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01FE1" w14:textId="126499DD" w:rsidR="00742A8D" w:rsidRPr="00C243D7" w:rsidRDefault="00A256ED" w:rsidP="000676A1">
      <w:pPr>
        <w:pStyle w:val="Heading1"/>
        <w:rPr>
          <w:sz w:val="14"/>
          <w:szCs w:val="14"/>
        </w:rPr>
      </w:pPr>
      <w:r>
        <w:t xml:space="preserve">Registration </w:t>
      </w:r>
      <w:r w:rsidR="000676A1" w:rsidRPr="000676A1">
        <w:t>form</w:t>
      </w:r>
      <w:r w:rsidR="000676A1">
        <w:t xml:space="preserve">: </w:t>
      </w:r>
      <w:r w:rsidR="00742A8D">
        <w:t>Impact evaluation incubator</w:t>
      </w:r>
      <w:r w:rsidR="00020C19">
        <w:t>,</w:t>
      </w:r>
      <w:r w:rsidR="007B3EA3">
        <w:t xml:space="preserve"> </w:t>
      </w:r>
      <w:r w:rsidR="00020C19">
        <w:t xml:space="preserve">2–4 December </w:t>
      </w:r>
      <w:r w:rsidR="007B3EA3">
        <w:t>2024</w:t>
      </w:r>
      <w:r w:rsidR="000676A1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223E" w14:paraId="2DE3496D" w14:textId="77777777" w:rsidTr="0061223E">
        <w:tc>
          <w:tcPr>
            <w:tcW w:w="9350" w:type="dxa"/>
          </w:tcPr>
          <w:p w14:paraId="0B016268" w14:textId="467BACF7" w:rsidR="0061223E" w:rsidRPr="00840EF1" w:rsidRDefault="0061223E" w:rsidP="0061223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Please s</w:t>
            </w:r>
            <w:r w:rsidRPr="00840EF1">
              <w:rPr>
                <w:i/>
                <w:iCs/>
                <w:sz w:val="20"/>
                <w:szCs w:val="20"/>
              </w:rPr>
              <w:t xml:space="preserve">ubmit </w:t>
            </w:r>
            <w:r w:rsidR="0001795A">
              <w:rPr>
                <w:i/>
                <w:iCs/>
                <w:sz w:val="20"/>
                <w:szCs w:val="20"/>
              </w:rPr>
              <w:t>this registration form</w:t>
            </w:r>
            <w:r w:rsidRPr="00840EF1">
              <w:rPr>
                <w:i/>
                <w:iCs/>
                <w:sz w:val="20"/>
                <w:szCs w:val="20"/>
              </w:rPr>
              <w:t xml:space="preserve"> within </w:t>
            </w:r>
            <w:r w:rsidR="00C243D7" w:rsidRPr="00C243D7">
              <w:rPr>
                <w:b/>
                <w:bCs/>
                <w:i/>
                <w:iCs/>
                <w:sz w:val="20"/>
                <w:szCs w:val="20"/>
              </w:rPr>
              <w:t>10</w:t>
            </w:r>
            <w:r w:rsidRPr="00840EF1">
              <w:rPr>
                <w:b/>
                <w:bCs/>
                <w:i/>
                <w:iCs/>
                <w:sz w:val="20"/>
                <w:szCs w:val="20"/>
              </w:rPr>
              <w:t xml:space="preserve"> October</w:t>
            </w:r>
            <w:r w:rsidRPr="00840EF1">
              <w:rPr>
                <w:i/>
                <w:iCs/>
                <w:sz w:val="20"/>
                <w:szCs w:val="20"/>
              </w:rPr>
              <w:t xml:space="preserve"> to </w:t>
            </w:r>
            <w:r w:rsidR="00393247">
              <w:rPr>
                <w:i/>
                <w:iCs/>
                <w:sz w:val="20"/>
                <w:szCs w:val="20"/>
              </w:rPr>
              <w:t xml:space="preserve">Viola Asri (Development/Learning Lab/CMI) at </w:t>
            </w:r>
            <w:hyperlink r:id="rId8" w:history="1">
              <w:r w:rsidR="00393247" w:rsidRPr="00CE0D88">
                <w:rPr>
                  <w:rStyle w:val="Hyperlink"/>
                  <w:i/>
                  <w:iCs/>
                  <w:sz w:val="20"/>
                  <w:szCs w:val="20"/>
                </w:rPr>
                <w:t>viola.asri@cmi.no</w:t>
              </w:r>
            </w:hyperlink>
            <w:r w:rsidR="00393247">
              <w:rPr>
                <w:i/>
                <w:iCs/>
                <w:sz w:val="20"/>
                <w:szCs w:val="20"/>
              </w:rPr>
              <w:t>.</w:t>
            </w:r>
          </w:p>
          <w:p w14:paraId="4F28D997" w14:textId="77777777" w:rsidR="0061223E" w:rsidRPr="00840EF1" w:rsidRDefault="0061223E" w:rsidP="0061223E">
            <w:pPr>
              <w:rPr>
                <w:i/>
                <w:iCs/>
                <w:sz w:val="20"/>
                <w:szCs w:val="20"/>
              </w:rPr>
            </w:pPr>
          </w:p>
          <w:p w14:paraId="13F80BA4" w14:textId="77ADDC84" w:rsidR="0061223E" w:rsidRDefault="0061223E" w:rsidP="00393247">
            <w:pPr>
              <w:rPr>
                <w:i/>
                <w:iCs/>
                <w:sz w:val="20"/>
                <w:szCs w:val="20"/>
              </w:rPr>
            </w:pPr>
            <w:r w:rsidRPr="00840EF1">
              <w:rPr>
                <w:i/>
                <w:iCs/>
                <w:sz w:val="20"/>
                <w:szCs w:val="20"/>
              </w:rPr>
              <w:t>For questions or advi</w:t>
            </w:r>
            <w:r w:rsidR="00895402">
              <w:rPr>
                <w:i/>
                <w:iCs/>
                <w:sz w:val="20"/>
                <w:szCs w:val="20"/>
              </w:rPr>
              <w:t>c</w:t>
            </w:r>
            <w:r w:rsidRPr="00840EF1">
              <w:rPr>
                <w:i/>
                <w:iCs/>
                <w:sz w:val="20"/>
                <w:szCs w:val="20"/>
              </w:rPr>
              <w:t xml:space="preserve">e, </w:t>
            </w:r>
            <w:r>
              <w:rPr>
                <w:i/>
                <w:iCs/>
                <w:sz w:val="20"/>
                <w:szCs w:val="20"/>
              </w:rPr>
              <w:t xml:space="preserve">please </w:t>
            </w:r>
            <w:r w:rsidRPr="00840EF1">
              <w:rPr>
                <w:i/>
                <w:iCs/>
                <w:sz w:val="20"/>
                <w:szCs w:val="20"/>
              </w:rPr>
              <w:t xml:space="preserve">contact </w:t>
            </w:r>
            <w:r w:rsidR="00BE7E18">
              <w:rPr>
                <w:i/>
                <w:iCs/>
                <w:sz w:val="20"/>
                <w:szCs w:val="20"/>
              </w:rPr>
              <w:t>Viola Asri</w:t>
            </w:r>
            <w:r w:rsidRPr="00840EF1">
              <w:rPr>
                <w:i/>
                <w:iCs/>
                <w:sz w:val="20"/>
                <w:szCs w:val="20"/>
              </w:rPr>
              <w:t xml:space="preserve"> at</w:t>
            </w:r>
            <w:r w:rsidR="00393247">
              <w:rPr>
                <w:i/>
                <w:iCs/>
                <w:sz w:val="20"/>
                <w:szCs w:val="20"/>
              </w:rPr>
              <w:t xml:space="preserve"> </w:t>
            </w:r>
            <w:hyperlink r:id="rId9" w:history="1">
              <w:r w:rsidR="00393247" w:rsidRPr="00CE0D88">
                <w:rPr>
                  <w:rStyle w:val="Hyperlink"/>
                  <w:i/>
                  <w:iCs/>
                  <w:sz w:val="20"/>
                  <w:szCs w:val="20"/>
                </w:rPr>
                <w:t>viola.asri@cmi.no</w:t>
              </w:r>
            </w:hyperlink>
            <w:r w:rsidR="00BE7E18">
              <w:rPr>
                <w:i/>
                <w:iCs/>
                <w:sz w:val="20"/>
                <w:szCs w:val="20"/>
              </w:rPr>
              <w:t xml:space="preserve"> </w:t>
            </w:r>
            <w:r w:rsidRPr="00840EF1">
              <w:rPr>
                <w:i/>
                <w:iCs/>
                <w:sz w:val="20"/>
                <w:szCs w:val="20"/>
              </w:rPr>
              <w:t xml:space="preserve">or </w:t>
            </w:r>
            <w:r w:rsidR="00822DB1">
              <w:rPr>
                <w:i/>
                <w:iCs/>
                <w:sz w:val="20"/>
                <w:szCs w:val="20"/>
              </w:rPr>
              <w:t xml:space="preserve">+47 </w:t>
            </w:r>
            <w:r w:rsidRPr="00840EF1">
              <w:rPr>
                <w:i/>
                <w:iCs/>
                <w:sz w:val="20"/>
                <w:szCs w:val="20"/>
              </w:rPr>
              <w:t>4</w:t>
            </w:r>
            <w:r w:rsidR="00BE7E18">
              <w:rPr>
                <w:i/>
                <w:iCs/>
                <w:sz w:val="20"/>
                <w:szCs w:val="20"/>
              </w:rPr>
              <w:t>13</w:t>
            </w:r>
            <w:r w:rsidRPr="00840EF1">
              <w:rPr>
                <w:i/>
                <w:iCs/>
                <w:sz w:val="20"/>
                <w:szCs w:val="20"/>
              </w:rPr>
              <w:t xml:space="preserve"> </w:t>
            </w:r>
            <w:r w:rsidR="00BE7E18">
              <w:rPr>
                <w:i/>
                <w:iCs/>
                <w:sz w:val="20"/>
                <w:szCs w:val="20"/>
              </w:rPr>
              <w:t>4</w:t>
            </w:r>
            <w:r w:rsidRPr="00840EF1">
              <w:rPr>
                <w:i/>
                <w:iCs/>
                <w:sz w:val="20"/>
                <w:szCs w:val="20"/>
              </w:rPr>
              <w:t>8</w:t>
            </w:r>
            <w:r w:rsidR="00BE7E18">
              <w:rPr>
                <w:i/>
                <w:iCs/>
                <w:sz w:val="20"/>
                <w:szCs w:val="20"/>
              </w:rPr>
              <w:t xml:space="preserve"> 926</w:t>
            </w:r>
            <w:r w:rsidRPr="00840EF1">
              <w:rPr>
                <w:i/>
                <w:iCs/>
                <w:sz w:val="20"/>
                <w:szCs w:val="20"/>
              </w:rPr>
              <w:t xml:space="preserve">. </w:t>
            </w:r>
          </w:p>
        </w:tc>
      </w:tr>
    </w:tbl>
    <w:p w14:paraId="45F797E2" w14:textId="77777777" w:rsidR="0061223E" w:rsidRDefault="0061223E" w:rsidP="005E013E">
      <w:pPr>
        <w:spacing w:after="0" w:line="240" w:lineRule="auto"/>
        <w:rPr>
          <w:i/>
          <w:iCs/>
          <w:sz w:val="20"/>
          <w:szCs w:val="20"/>
        </w:rPr>
      </w:pPr>
    </w:p>
    <w:p w14:paraId="48250160" w14:textId="7D36BC97" w:rsidR="00D2119B" w:rsidRDefault="00D2119B" w:rsidP="00D2119B">
      <w:pPr>
        <w:spacing w:after="0" w:line="240" w:lineRule="auto"/>
        <w:rPr>
          <w:b/>
          <w:bCs/>
        </w:rPr>
      </w:pPr>
      <w:proofErr w:type="spellStart"/>
      <w:r w:rsidRPr="00DD0FD3">
        <w:rPr>
          <w:b/>
          <w:bCs/>
        </w:rPr>
        <w:t>Organisation</w:t>
      </w:r>
      <w:proofErr w:type="spellEnd"/>
    </w:p>
    <w:p w14:paraId="3B0FC0AC" w14:textId="77777777" w:rsidR="00405119" w:rsidRPr="00DD0FD3" w:rsidRDefault="00405119" w:rsidP="00D2119B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D2119B" w14:paraId="636E68D7" w14:textId="77777777">
        <w:tc>
          <w:tcPr>
            <w:tcW w:w="3256" w:type="dxa"/>
          </w:tcPr>
          <w:p w14:paraId="4EB29C43" w14:textId="77777777" w:rsidR="00D2119B" w:rsidRDefault="00D2119B">
            <w:proofErr w:type="spellStart"/>
            <w:r>
              <w:t>Organisation</w:t>
            </w:r>
            <w:proofErr w:type="spellEnd"/>
          </w:p>
        </w:tc>
        <w:tc>
          <w:tcPr>
            <w:tcW w:w="6094" w:type="dxa"/>
          </w:tcPr>
          <w:p w14:paraId="35218EC2" w14:textId="77777777" w:rsidR="00D2119B" w:rsidRDefault="00D2119B"/>
        </w:tc>
      </w:tr>
      <w:tr w:rsidR="00D2119B" w14:paraId="708D8A3D" w14:textId="77777777">
        <w:tc>
          <w:tcPr>
            <w:tcW w:w="3256" w:type="dxa"/>
          </w:tcPr>
          <w:p w14:paraId="1DB8DB12" w14:textId="77777777" w:rsidR="00D2119B" w:rsidRDefault="00D2119B">
            <w:r>
              <w:t>Contact person</w:t>
            </w:r>
          </w:p>
        </w:tc>
        <w:tc>
          <w:tcPr>
            <w:tcW w:w="6094" w:type="dxa"/>
          </w:tcPr>
          <w:p w14:paraId="57B908A5" w14:textId="77777777" w:rsidR="00D2119B" w:rsidRDefault="00D2119B"/>
        </w:tc>
      </w:tr>
      <w:tr w:rsidR="00D2119B" w14:paraId="74083D82" w14:textId="77777777">
        <w:tc>
          <w:tcPr>
            <w:tcW w:w="3256" w:type="dxa"/>
          </w:tcPr>
          <w:p w14:paraId="00FD405F" w14:textId="77777777" w:rsidR="00D2119B" w:rsidRDefault="00D2119B">
            <w:r>
              <w:t>Contact person’s email address</w:t>
            </w:r>
          </w:p>
        </w:tc>
        <w:tc>
          <w:tcPr>
            <w:tcW w:w="6094" w:type="dxa"/>
          </w:tcPr>
          <w:p w14:paraId="0E9B39E2" w14:textId="77777777" w:rsidR="00D2119B" w:rsidRDefault="00D2119B"/>
        </w:tc>
      </w:tr>
    </w:tbl>
    <w:p w14:paraId="3D0FF44E" w14:textId="30193C46" w:rsidR="005B61EB" w:rsidRDefault="005B61EB" w:rsidP="005E013E">
      <w:pPr>
        <w:spacing w:after="0" w:line="240" w:lineRule="auto"/>
        <w:rPr>
          <w:b/>
          <w:bCs/>
        </w:rPr>
      </w:pPr>
    </w:p>
    <w:p w14:paraId="176FBE73" w14:textId="26D9AE67" w:rsidR="00E573A0" w:rsidRPr="006A2F86" w:rsidRDefault="00E573A0" w:rsidP="00E573A0">
      <w:pPr>
        <w:keepNext/>
        <w:spacing w:after="0" w:line="240" w:lineRule="auto"/>
        <w:rPr>
          <w:b/>
          <w:bCs/>
        </w:rPr>
      </w:pPr>
      <w:r w:rsidRPr="006A2F86">
        <w:rPr>
          <w:b/>
          <w:bCs/>
        </w:rPr>
        <w:t>Description of the intervention</w:t>
      </w:r>
    </w:p>
    <w:p w14:paraId="34E9F7E0" w14:textId="55B30AA5" w:rsidR="00E573A0" w:rsidRPr="006A2F86" w:rsidRDefault="00356821" w:rsidP="00E573A0">
      <w:pPr>
        <w:keepLines/>
        <w:spacing w:after="0" w:line="240" w:lineRule="auto"/>
        <w:rPr>
          <w:i/>
          <w:iCs/>
        </w:rPr>
      </w:pPr>
      <w:r>
        <w:rPr>
          <w:i/>
          <w:iCs/>
        </w:rPr>
        <w:t>Briefly d</w:t>
      </w:r>
      <w:r w:rsidR="00E573A0" w:rsidRPr="006A2F86">
        <w:rPr>
          <w:i/>
          <w:iCs/>
        </w:rPr>
        <w:t>escribe the intervention (</w:t>
      </w:r>
      <w:proofErr w:type="spellStart"/>
      <w:r w:rsidR="00E573A0" w:rsidRPr="006A2F86">
        <w:rPr>
          <w:i/>
          <w:iCs/>
        </w:rPr>
        <w:t>programme</w:t>
      </w:r>
      <w:proofErr w:type="spellEnd"/>
      <w:r w:rsidR="00E573A0" w:rsidRPr="006A2F86">
        <w:rPr>
          <w:i/>
          <w:iCs/>
        </w:rPr>
        <w:t xml:space="preserve">/project/policy) to be </w:t>
      </w:r>
      <w:r w:rsidR="00986686" w:rsidRPr="006A2F86">
        <w:rPr>
          <w:i/>
          <w:iCs/>
        </w:rPr>
        <w:t>evaluated.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73A0" w14:paraId="3DA021C1" w14:textId="77777777" w:rsidTr="00850C45">
        <w:tc>
          <w:tcPr>
            <w:tcW w:w="9350" w:type="dxa"/>
          </w:tcPr>
          <w:p w14:paraId="0ED72BC3" w14:textId="77777777" w:rsidR="00E573A0" w:rsidRDefault="00E573A0" w:rsidP="00850C45"/>
          <w:p w14:paraId="6FB69414" w14:textId="77777777" w:rsidR="00E573A0" w:rsidRDefault="00E573A0" w:rsidP="00850C45"/>
          <w:p w14:paraId="4A5BC4F7" w14:textId="77777777" w:rsidR="00E573A0" w:rsidRDefault="00E573A0" w:rsidP="00850C45"/>
        </w:tc>
      </w:tr>
    </w:tbl>
    <w:p w14:paraId="024D9BCD" w14:textId="77777777" w:rsidR="00E573A0" w:rsidRDefault="00E573A0" w:rsidP="005E013E">
      <w:pPr>
        <w:spacing w:after="0" w:line="240" w:lineRule="auto"/>
        <w:rPr>
          <w:i/>
          <w:iCs/>
        </w:rPr>
      </w:pPr>
    </w:p>
    <w:p w14:paraId="56C38144" w14:textId="77777777" w:rsidR="00BA0C21" w:rsidRDefault="00BA0C21" w:rsidP="00BA0C21">
      <w:pPr>
        <w:spacing w:after="0" w:line="240" w:lineRule="auto"/>
      </w:pPr>
    </w:p>
    <w:p w14:paraId="2542E991" w14:textId="77777777" w:rsidR="00BA0C21" w:rsidRPr="00DD0FD3" w:rsidRDefault="00BA0C21" w:rsidP="00BA0C21">
      <w:pPr>
        <w:spacing w:after="0" w:line="240" w:lineRule="auto"/>
        <w:rPr>
          <w:b/>
          <w:bCs/>
        </w:rPr>
      </w:pPr>
      <w:r w:rsidRPr="00DD0FD3">
        <w:rPr>
          <w:b/>
          <w:bCs/>
        </w:rPr>
        <w:t>Objectives(s)</w:t>
      </w:r>
    </w:p>
    <w:p w14:paraId="13073925" w14:textId="57F0BA23" w:rsidR="00BA0C21" w:rsidRPr="006A2F86" w:rsidRDefault="00BA0C21" w:rsidP="00BA0C21">
      <w:pPr>
        <w:spacing w:after="0" w:line="240" w:lineRule="auto"/>
        <w:rPr>
          <w:i/>
          <w:iCs/>
        </w:rPr>
      </w:pPr>
      <w:r w:rsidRPr="006A2F86">
        <w:rPr>
          <w:i/>
          <w:iCs/>
        </w:rPr>
        <w:t>List the objectives of the intervention</w:t>
      </w:r>
      <w:r w:rsidR="00986686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0C21" w14:paraId="42BA2AB2" w14:textId="77777777">
        <w:tc>
          <w:tcPr>
            <w:tcW w:w="9350" w:type="dxa"/>
          </w:tcPr>
          <w:p w14:paraId="1727EF46" w14:textId="77777777" w:rsidR="00BA0C21" w:rsidRDefault="00BA0C21">
            <w:bookmarkStart w:id="0" w:name="_Hlk169861122"/>
          </w:p>
          <w:p w14:paraId="7213180F" w14:textId="77777777" w:rsidR="00BA0C21" w:rsidRDefault="00BA0C21"/>
          <w:p w14:paraId="618EEA2A" w14:textId="77777777" w:rsidR="00BA0C21" w:rsidRDefault="00BA0C21"/>
        </w:tc>
      </w:tr>
      <w:bookmarkEnd w:id="0"/>
    </w:tbl>
    <w:p w14:paraId="7B04B58B" w14:textId="77777777" w:rsidR="00BA0C21" w:rsidRDefault="00BA0C21" w:rsidP="00BA0C21">
      <w:pPr>
        <w:spacing w:after="0" w:line="240" w:lineRule="auto"/>
      </w:pPr>
    </w:p>
    <w:p w14:paraId="337AE0AD" w14:textId="77777777" w:rsidR="00BA0C21" w:rsidRPr="006A2F86" w:rsidRDefault="00BA0C21" w:rsidP="00BA0C21">
      <w:pPr>
        <w:spacing w:after="0" w:line="240" w:lineRule="auto"/>
        <w:rPr>
          <w:b/>
          <w:bCs/>
        </w:rPr>
      </w:pPr>
      <w:r w:rsidRPr="006A2F86">
        <w:rPr>
          <w:b/>
          <w:bCs/>
        </w:rPr>
        <w:t>Target population and scope</w:t>
      </w:r>
    </w:p>
    <w:p w14:paraId="0C0A2019" w14:textId="2E089F32" w:rsidR="00BA0C21" w:rsidRPr="006A2F86" w:rsidRDefault="00BA0C21" w:rsidP="00BA0C21">
      <w:pPr>
        <w:spacing w:after="0" w:line="240" w:lineRule="auto"/>
        <w:rPr>
          <w:i/>
          <w:iCs/>
        </w:rPr>
      </w:pPr>
      <w:r w:rsidRPr="006A2F86">
        <w:rPr>
          <w:i/>
          <w:iCs/>
        </w:rPr>
        <w:t>List the target population. Indicate also the how many the intervention is expected to reach (e.g., number of households,</w:t>
      </w:r>
      <w:r w:rsidR="00586C57">
        <w:rPr>
          <w:i/>
          <w:iCs/>
        </w:rPr>
        <w:t xml:space="preserve"> farmers,</w:t>
      </w:r>
      <w:r w:rsidRPr="006A2F86">
        <w:rPr>
          <w:i/>
          <w:iCs/>
        </w:rPr>
        <w:t xml:space="preserve"> firms, schools</w:t>
      </w:r>
      <w:r>
        <w:rPr>
          <w:i/>
          <w:iCs/>
        </w:rPr>
        <w:t>,</w:t>
      </w:r>
      <w:r w:rsidRPr="006A2F86">
        <w:rPr>
          <w:i/>
          <w:iCs/>
        </w:rPr>
        <w:t xml:space="preserve"> or individuals)</w:t>
      </w:r>
      <w:r w:rsidR="002536E7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0C21" w14:paraId="70E78BC8" w14:textId="77777777">
        <w:tc>
          <w:tcPr>
            <w:tcW w:w="9350" w:type="dxa"/>
          </w:tcPr>
          <w:p w14:paraId="7B7E0AFD" w14:textId="77777777" w:rsidR="00BA0C21" w:rsidRDefault="00BA0C21"/>
          <w:p w14:paraId="2D7876AF" w14:textId="77777777" w:rsidR="00BA0C21" w:rsidRDefault="00BA0C21"/>
          <w:p w14:paraId="016DEB46" w14:textId="77777777" w:rsidR="00BA0C21" w:rsidRDefault="00BA0C21"/>
        </w:tc>
      </w:tr>
    </w:tbl>
    <w:p w14:paraId="7DEA7010" w14:textId="77777777" w:rsidR="00BA0C21" w:rsidRDefault="00BA0C21" w:rsidP="00BA0C21">
      <w:pPr>
        <w:spacing w:after="0" w:line="240" w:lineRule="auto"/>
      </w:pPr>
    </w:p>
    <w:p w14:paraId="3BB09C02" w14:textId="77777777" w:rsidR="00BA0C21" w:rsidRPr="006A2F86" w:rsidRDefault="00BA0C21" w:rsidP="00BA0C21">
      <w:pPr>
        <w:spacing w:after="0" w:line="240" w:lineRule="auto"/>
        <w:rPr>
          <w:b/>
          <w:bCs/>
        </w:rPr>
      </w:pPr>
      <w:r w:rsidRPr="006A2F86">
        <w:rPr>
          <w:b/>
          <w:bCs/>
        </w:rPr>
        <w:t>Geographical coverage</w:t>
      </w:r>
    </w:p>
    <w:p w14:paraId="015DDABD" w14:textId="0C8CA46D" w:rsidR="00BA0C21" w:rsidRPr="006A2F86" w:rsidRDefault="00BA0C21" w:rsidP="00BA0C21">
      <w:pPr>
        <w:spacing w:after="0" w:line="240" w:lineRule="auto"/>
        <w:rPr>
          <w:i/>
          <w:iCs/>
        </w:rPr>
      </w:pPr>
      <w:r w:rsidRPr="006A2F86">
        <w:rPr>
          <w:i/>
          <w:iCs/>
        </w:rPr>
        <w:t xml:space="preserve">Indicate </w:t>
      </w:r>
      <w:r>
        <w:rPr>
          <w:i/>
          <w:iCs/>
        </w:rPr>
        <w:t>the</w:t>
      </w:r>
      <w:r w:rsidR="00405119">
        <w:rPr>
          <w:i/>
          <w:iCs/>
        </w:rPr>
        <w:t xml:space="preserve"> countries and</w:t>
      </w:r>
      <w:r w:rsidRPr="006A2F86">
        <w:rPr>
          <w:i/>
          <w:iCs/>
        </w:rPr>
        <w:t xml:space="preserve"> regions in which the intervention will operate</w:t>
      </w:r>
      <w:r w:rsidR="00887726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0C21" w14:paraId="047A7D73" w14:textId="77777777">
        <w:tc>
          <w:tcPr>
            <w:tcW w:w="9350" w:type="dxa"/>
          </w:tcPr>
          <w:p w14:paraId="089D2841" w14:textId="77777777" w:rsidR="00BA0C21" w:rsidRDefault="00BA0C21"/>
          <w:p w14:paraId="101E03CF" w14:textId="77777777" w:rsidR="00BA0C21" w:rsidRDefault="00BA0C21"/>
          <w:p w14:paraId="6A84D208" w14:textId="77777777" w:rsidR="00BA0C21" w:rsidRDefault="00BA0C21"/>
        </w:tc>
      </w:tr>
    </w:tbl>
    <w:p w14:paraId="4C5437B7" w14:textId="77777777" w:rsidR="006606F1" w:rsidRDefault="006606F1" w:rsidP="00BA0C21">
      <w:pPr>
        <w:keepNext/>
        <w:spacing w:after="0" w:line="240" w:lineRule="auto"/>
        <w:rPr>
          <w:b/>
          <w:bCs/>
        </w:rPr>
      </w:pPr>
    </w:p>
    <w:p w14:paraId="62D43EC7" w14:textId="77777777" w:rsidR="00BA0C21" w:rsidRDefault="00BA0C21" w:rsidP="00BA0C21">
      <w:pPr>
        <w:spacing w:after="0" w:line="240" w:lineRule="auto"/>
      </w:pPr>
    </w:p>
    <w:p w14:paraId="037946D1" w14:textId="77777777" w:rsidR="00BA0C21" w:rsidRDefault="00BA0C21" w:rsidP="00BA0C21">
      <w:pPr>
        <w:spacing w:after="0" w:line="240" w:lineRule="auto"/>
      </w:pPr>
    </w:p>
    <w:p w14:paraId="5E9E7054" w14:textId="310AEF95" w:rsidR="00BA0C21" w:rsidRDefault="00BA0C21" w:rsidP="00BA0C21">
      <w:pPr>
        <w:keepNext/>
        <w:spacing w:after="0" w:line="240" w:lineRule="auto"/>
        <w:rPr>
          <w:b/>
          <w:bCs/>
        </w:rPr>
      </w:pPr>
      <w:r>
        <w:rPr>
          <w:b/>
          <w:bCs/>
        </w:rPr>
        <w:lastRenderedPageBreak/>
        <w:t>Comparison group</w:t>
      </w:r>
    </w:p>
    <w:p w14:paraId="7F482D63" w14:textId="0F4DB124" w:rsidR="00BA0C21" w:rsidRDefault="0019137B" w:rsidP="00BA0C21">
      <w:pPr>
        <w:keepNext/>
        <w:spacing w:after="0" w:line="240" w:lineRule="auto"/>
        <w:rPr>
          <w:i/>
          <w:iCs/>
        </w:rPr>
      </w:pPr>
      <w:r>
        <w:rPr>
          <w:i/>
          <w:iCs/>
        </w:rPr>
        <w:t>Will it be possible to identify a comparison group?</w:t>
      </w:r>
      <w:r w:rsidR="00887726">
        <w:rPr>
          <w:i/>
          <w:iCs/>
        </w:rPr>
        <w:t xml:space="preserve"> Briefly describe</w:t>
      </w:r>
      <w:r w:rsidR="00196432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0C21" w14:paraId="516DB832" w14:textId="77777777">
        <w:tc>
          <w:tcPr>
            <w:tcW w:w="9350" w:type="dxa"/>
          </w:tcPr>
          <w:p w14:paraId="0F023E3B" w14:textId="77777777" w:rsidR="00BA0C21" w:rsidRDefault="00BA0C21">
            <w:pPr>
              <w:keepNext/>
            </w:pPr>
          </w:p>
          <w:p w14:paraId="641A1C4C" w14:textId="77777777" w:rsidR="00BA0C21" w:rsidRDefault="00BA0C21">
            <w:pPr>
              <w:keepNext/>
            </w:pPr>
          </w:p>
          <w:p w14:paraId="58BC78A8" w14:textId="77777777" w:rsidR="00BA0C21" w:rsidRPr="007778C2" w:rsidRDefault="00BA0C21">
            <w:pPr>
              <w:keepNext/>
            </w:pPr>
          </w:p>
        </w:tc>
      </w:tr>
    </w:tbl>
    <w:p w14:paraId="794036F8" w14:textId="77777777" w:rsidR="00BA0C21" w:rsidRPr="00A01856" w:rsidRDefault="00BA0C21" w:rsidP="00BA0C21">
      <w:pPr>
        <w:keepNext/>
        <w:spacing w:after="0" w:line="240" w:lineRule="auto"/>
        <w:rPr>
          <w:b/>
          <w:bCs/>
        </w:rPr>
      </w:pPr>
      <w:r>
        <w:rPr>
          <w:i/>
          <w:iCs/>
        </w:rPr>
        <w:t xml:space="preserve"> </w:t>
      </w:r>
    </w:p>
    <w:p w14:paraId="2F89BC02" w14:textId="77777777" w:rsidR="00BA0C21" w:rsidRDefault="00BA0C21" w:rsidP="00BA0C21">
      <w:pPr>
        <w:spacing w:after="0" w:line="240" w:lineRule="auto"/>
      </w:pPr>
    </w:p>
    <w:p w14:paraId="14A29787" w14:textId="518AF57B" w:rsidR="00BA0C21" w:rsidRPr="006A2F86" w:rsidRDefault="00BA0C21" w:rsidP="00BA0C21">
      <w:pPr>
        <w:spacing w:after="0" w:line="240" w:lineRule="auto"/>
        <w:rPr>
          <w:b/>
          <w:bCs/>
        </w:rPr>
      </w:pPr>
      <w:r>
        <w:rPr>
          <w:b/>
          <w:bCs/>
        </w:rPr>
        <w:t>Tim</w:t>
      </w:r>
      <w:r w:rsidR="0019137B">
        <w:rPr>
          <w:b/>
          <w:bCs/>
        </w:rPr>
        <w:t>eline</w:t>
      </w:r>
    </w:p>
    <w:p w14:paraId="3C9BDB21" w14:textId="35BB1626" w:rsidR="00BA0C21" w:rsidRPr="00812A69" w:rsidRDefault="00722134" w:rsidP="00BA0C21">
      <w:pPr>
        <w:spacing w:after="0" w:line="240" w:lineRule="auto"/>
        <w:rPr>
          <w:i/>
          <w:iCs/>
        </w:rPr>
      </w:pPr>
      <w:r>
        <w:rPr>
          <w:i/>
          <w:iCs/>
        </w:rPr>
        <w:t>Outline the timeline for the intervention. W</w:t>
      </w:r>
      <w:r w:rsidR="00850C45">
        <w:rPr>
          <w:i/>
          <w:iCs/>
        </w:rPr>
        <w:t>hen will it start or did start? Any plan for future expansion?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0C21" w14:paraId="4A5E0AFE" w14:textId="77777777">
        <w:tc>
          <w:tcPr>
            <w:tcW w:w="9350" w:type="dxa"/>
          </w:tcPr>
          <w:p w14:paraId="42324699" w14:textId="77777777" w:rsidR="00BA0C21" w:rsidRDefault="00BA0C21"/>
          <w:p w14:paraId="1DCB2B9C" w14:textId="77777777" w:rsidR="00BA0C21" w:rsidRDefault="00BA0C21"/>
          <w:p w14:paraId="1654B2DA" w14:textId="77777777" w:rsidR="00BA0C21" w:rsidRDefault="00BA0C21"/>
        </w:tc>
      </w:tr>
    </w:tbl>
    <w:p w14:paraId="14D89C26" w14:textId="77777777" w:rsidR="00BA0C21" w:rsidRPr="00E56C66" w:rsidRDefault="00BA0C21" w:rsidP="00BA0C21">
      <w:pPr>
        <w:spacing w:after="0" w:line="240" w:lineRule="auto"/>
        <w:rPr>
          <w:sz w:val="14"/>
          <w:szCs w:val="14"/>
        </w:rPr>
      </w:pPr>
    </w:p>
    <w:p w14:paraId="60031BC7" w14:textId="77777777" w:rsidR="00BA0C21" w:rsidRDefault="00BA0C21" w:rsidP="005E013E">
      <w:pPr>
        <w:spacing w:after="0" w:line="240" w:lineRule="auto"/>
        <w:rPr>
          <w:b/>
          <w:bCs/>
        </w:rPr>
      </w:pPr>
    </w:p>
    <w:p w14:paraId="2436F978" w14:textId="77777777" w:rsidR="00BA0C21" w:rsidRDefault="00BA0C21" w:rsidP="005E013E">
      <w:pPr>
        <w:spacing w:after="0" w:line="240" w:lineRule="auto"/>
        <w:rPr>
          <w:b/>
          <w:bCs/>
        </w:rPr>
      </w:pPr>
    </w:p>
    <w:p w14:paraId="53AB647B" w14:textId="77777777" w:rsidR="00BA0C21" w:rsidRDefault="00BA0C21" w:rsidP="005E013E">
      <w:pPr>
        <w:spacing w:after="0" w:line="240" w:lineRule="auto"/>
        <w:rPr>
          <w:b/>
          <w:bCs/>
        </w:rPr>
      </w:pPr>
    </w:p>
    <w:sectPr w:rsidR="00BA0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348D4"/>
    <w:multiLevelType w:val="hybridMultilevel"/>
    <w:tmpl w:val="AB02EECC"/>
    <w:lvl w:ilvl="0" w:tplc="597A3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82F70"/>
    <w:multiLevelType w:val="hybridMultilevel"/>
    <w:tmpl w:val="582CE612"/>
    <w:lvl w:ilvl="0" w:tplc="C0704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146789">
    <w:abstractNumId w:val="0"/>
  </w:num>
  <w:num w:numId="2" w16cid:durableId="940181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8D"/>
    <w:rsid w:val="0001795A"/>
    <w:rsid w:val="00020C19"/>
    <w:rsid w:val="000676A1"/>
    <w:rsid w:val="00092C34"/>
    <w:rsid w:val="00092FA2"/>
    <w:rsid w:val="000A43A1"/>
    <w:rsid w:val="000B6729"/>
    <w:rsid w:val="000E798B"/>
    <w:rsid w:val="00123065"/>
    <w:rsid w:val="00163676"/>
    <w:rsid w:val="0019137B"/>
    <w:rsid w:val="00196432"/>
    <w:rsid w:val="001D0A69"/>
    <w:rsid w:val="002536E7"/>
    <w:rsid w:val="002F6C54"/>
    <w:rsid w:val="00334580"/>
    <w:rsid w:val="003414F4"/>
    <w:rsid w:val="00345DA9"/>
    <w:rsid w:val="00356821"/>
    <w:rsid w:val="00364C93"/>
    <w:rsid w:val="003665C4"/>
    <w:rsid w:val="003738B4"/>
    <w:rsid w:val="00375204"/>
    <w:rsid w:val="00393247"/>
    <w:rsid w:val="003956F4"/>
    <w:rsid w:val="003B65BB"/>
    <w:rsid w:val="00405119"/>
    <w:rsid w:val="004E2D4E"/>
    <w:rsid w:val="00503484"/>
    <w:rsid w:val="00572FA3"/>
    <w:rsid w:val="00586C57"/>
    <w:rsid w:val="005A2977"/>
    <w:rsid w:val="005B61EB"/>
    <w:rsid w:val="005E013E"/>
    <w:rsid w:val="005F0F28"/>
    <w:rsid w:val="0061223E"/>
    <w:rsid w:val="00620FC8"/>
    <w:rsid w:val="006606F1"/>
    <w:rsid w:val="00663785"/>
    <w:rsid w:val="00667A65"/>
    <w:rsid w:val="006A2F86"/>
    <w:rsid w:val="006B191D"/>
    <w:rsid w:val="006C4171"/>
    <w:rsid w:val="006F682F"/>
    <w:rsid w:val="00722134"/>
    <w:rsid w:val="00742A8D"/>
    <w:rsid w:val="007778C2"/>
    <w:rsid w:val="007B3EA3"/>
    <w:rsid w:val="00807890"/>
    <w:rsid w:val="00812A69"/>
    <w:rsid w:val="00822DB1"/>
    <w:rsid w:val="00840EF1"/>
    <w:rsid w:val="00847D63"/>
    <w:rsid w:val="00850C45"/>
    <w:rsid w:val="00887726"/>
    <w:rsid w:val="00895402"/>
    <w:rsid w:val="008A54F0"/>
    <w:rsid w:val="009225AD"/>
    <w:rsid w:val="00974A89"/>
    <w:rsid w:val="00986686"/>
    <w:rsid w:val="009A5796"/>
    <w:rsid w:val="009B4A73"/>
    <w:rsid w:val="00A01856"/>
    <w:rsid w:val="00A256ED"/>
    <w:rsid w:val="00AC0E6E"/>
    <w:rsid w:val="00B2323F"/>
    <w:rsid w:val="00B57C5D"/>
    <w:rsid w:val="00BA0C21"/>
    <w:rsid w:val="00BC2C45"/>
    <w:rsid w:val="00BE7E18"/>
    <w:rsid w:val="00C126BB"/>
    <w:rsid w:val="00C243D7"/>
    <w:rsid w:val="00C3663A"/>
    <w:rsid w:val="00C8189F"/>
    <w:rsid w:val="00CD72D3"/>
    <w:rsid w:val="00CF782C"/>
    <w:rsid w:val="00D2119B"/>
    <w:rsid w:val="00D31668"/>
    <w:rsid w:val="00D47643"/>
    <w:rsid w:val="00D73C92"/>
    <w:rsid w:val="00DD0FD3"/>
    <w:rsid w:val="00DE101A"/>
    <w:rsid w:val="00E56C66"/>
    <w:rsid w:val="00E573A0"/>
    <w:rsid w:val="00F01E12"/>
    <w:rsid w:val="00F07417"/>
    <w:rsid w:val="00F63098"/>
    <w:rsid w:val="00F8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C7F6"/>
  <w15:chartTrackingRefBased/>
  <w15:docId w15:val="{C873A74E-DBFB-4B27-9877-3F984F43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A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C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4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A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78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8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92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2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2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C3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73C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la.asri@cmi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iola.asri@cmi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E3B12733EEE46903322543DCB1101" ma:contentTypeVersion="18" ma:contentTypeDescription="Create a new document." ma:contentTypeScope="" ma:versionID="d40068b3dcf23c3f3869697ea4ebcb29">
  <xsd:schema xmlns:xsd="http://www.w3.org/2001/XMLSchema" xmlns:xs="http://www.w3.org/2001/XMLSchema" xmlns:p="http://schemas.microsoft.com/office/2006/metadata/properties" xmlns:ns2="374fdb61-880a-430c-b18c-c599d10fa21b" xmlns:ns3="4af87970-b7a9-444d-b839-1b6032402047" targetNamespace="http://schemas.microsoft.com/office/2006/metadata/properties" ma:root="true" ma:fieldsID="f9e2366a112d1fc952a18f7e852c2643" ns2:_="" ns3:_="">
    <xsd:import namespace="374fdb61-880a-430c-b18c-c599d10fa21b"/>
    <xsd:import namespace="4af87970-b7a9-444d-b839-1b6032402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fdb61-880a-430c-b18c-c599d10fa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201da3f-7bf2-4296-9034-0d21c74df8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7970-b7a9-444d-b839-1b6032402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659734-dc96-4af7-a918-22518778381c}" ma:internalName="TaxCatchAll" ma:showField="CatchAllData" ma:web="4af87970-b7a9-444d-b839-1b6032402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f87970-b7a9-444d-b839-1b6032402047" xsi:nil="true"/>
    <lcf76f155ced4ddcb4097134ff3c332f xmlns="374fdb61-880a-430c-b18c-c599d10fa2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843762-6C7A-45E7-97A4-8594E5CF4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7CF35-C2AF-48C3-9161-B33FCB422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fdb61-880a-430c-b18c-c599d10fa21b"/>
    <ds:schemaRef ds:uri="4af87970-b7a9-444d-b839-1b6032402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A96B1D-8CF1-4502-B8B0-D10542EA0484}">
  <ds:schemaRefs>
    <ds:schemaRef ds:uri="http://schemas.microsoft.com/office/2006/metadata/properties"/>
    <ds:schemaRef ds:uri="http://schemas.microsoft.com/office/infopath/2007/PartnerControls"/>
    <ds:schemaRef ds:uri="4af87970-b7a9-444d-b839-1b6032402047"/>
    <ds:schemaRef ds:uri="374fdb61-880a-430c-b18c-c599d10fa2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Links>
    <vt:vector size="6" baseType="variant">
      <vt:variant>
        <vt:i4>6619167</vt:i4>
      </vt:variant>
      <vt:variant>
        <vt:i4>0</vt:i4>
      </vt:variant>
      <vt:variant>
        <vt:i4>0</vt:i4>
      </vt:variant>
      <vt:variant>
        <vt:i4>5</vt:i4>
      </vt:variant>
      <vt:variant>
        <vt:lpwstr>mailto:viola.asri@cmi.no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Ottar Mæstad</dc:creator>
  <cp:keywords/>
  <dc:description/>
  <cp:lastModifiedBy>Fjelddalen, Dagfinn</cp:lastModifiedBy>
  <cp:revision>2</cp:revision>
  <dcterms:created xsi:type="dcterms:W3CDTF">2024-06-25T21:11:00Z</dcterms:created>
  <dcterms:modified xsi:type="dcterms:W3CDTF">2024-06-25T21:11:00Z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0x010100DA8E3B12733EEE46903322543DCB1101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2024-06-25T12:07:07Z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3977e38c-aa4b-439e-80ea-421a4d4ef891</vt:lpwstr>
  </property>
  <property fmtid="{D5CDD505-2E9C-101B-9397-08002B2CF9AE}" pid="9" name="MSIP_Label_defa4170-0d19-0005-0004-bc88714345d2_ActionId">
    <vt:lpwstr>353ecdd6-8129-4f8b-b3eb-5b5dd23be262</vt:lpwstr>
  </property>
  <property fmtid="{D5CDD505-2E9C-101B-9397-08002B2CF9AE}" pid="10" name="MSIP_Label_defa4170-0d19-0005-0004-bc88714345d2_ContentBits">
    <vt:lpwstr>0</vt:lpwstr>
  </property>
</Properties>
</file>