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74"/>
        <w:gridCol w:w="6595"/>
        <w:gridCol w:w="171"/>
      </w:tblGrid>
      <w:tr w:rsidR="0009148E" w:rsidRPr="00FB028A" w14:paraId="6F66CD83" w14:textId="77777777" w:rsidTr="0039282B">
        <w:trPr>
          <w:trHeight w:hRule="exact" w:val="1128"/>
        </w:trPr>
        <w:tc>
          <w:tcPr>
            <w:tcW w:w="3374" w:type="dxa"/>
          </w:tcPr>
          <w:p w14:paraId="669B0254" w14:textId="77777777" w:rsidR="0009148E" w:rsidRPr="00FB028A" w:rsidRDefault="0009148E" w:rsidP="00154F53">
            <w:pPr>
              <w:rPr>
                <w:lang w:val="en-GB"/>
              </w:rPr>
            </w:pPr>
            <w:r w:rsidRPr="00FB028A">
              <w:rPr>
                <w:lang w:val="en-GB"/>
              </w:rPr>
              <w:fldChar w:fldCharType="begin"/>
            </w:r>
            <w:r w:rsidRPr="00FB028A">
              <w:rPr>
                <w:lang w:val="en-GB"/>
              </w:rPr>
              <w:instrText xml:space="preserve"> INCLUDEPICTURE "http://www.norad.no/globalassets/import-2162015-80434-am/www.norad.no-ny/filarkiv/grafisk-profil/noradlogosort_.gif" \* MERGEFORMATINET </w:instrText>
            </w:r>
            <w:r w:rsidRPr="00FB028A">
              <w:rPr>
                <w:lang w:val="en-GB"/>
              </w:rPr>
              <w:fldChar w:fldCharType="separate"/>
            </w:r>
            <w:r w:rsidR="00952E96" w:rsidRPr="00FB028A">
              <w:rPr>
                <w:lang w:val="en-GB"/>
              </w:rPr>
              <w:fldChar w:fldCharType="begin"/>
            </w:r>
            <w:r w:rsidR="00952E96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952E96" w:rsidRPr="00FB028A">
              <w:rPr>
                <w:lang w:val="en-GB"/>
              </w:rPr>
              <w:fldChar w:fldCharType="separate"/>
            </w:r>
            <w:r w:rsidR="004C5707" w:rsidRPr="00FB028A">
              <w:rPr>
                <w:lang w:val="en-GB"/>
              </w:rPr>
              <w:fldChar w:fldCharType="begin"/>
            </w:r>
            <w:r w:rsidR="004C570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C5707" w:rsidRPr="00FB028A">
              <w:rPr>
                <w:lang w:val="en-GB"/>
              </w:rPr>
              <w:fldChar w:fldCharType="separate"/>
            </w:r>
            <w:r w:rsidR="004737F5" w:rsidRPr="00FB028A">
              <w:rPr>
                <w:lang w:val="en-GB"/>
              </w:rPr>
              <w:fldChar w:fldCharType="begin"/>
            </w:r>
            <w:r w:rsidR="004737F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737F5" w:rsidRPr="00FB028A">
              <w:rPr>
                <w:lang w:val="en-GB"/>
              </w:rPr>
              <w:fldChar w:fldCharType="separate"/>
            </w:r>
            <w:r w:rsidR="00D57DD2" w:rsidRPr="00FB028A">
              <w:rPr>
                <w:lang w:val="en-GB"/>
              </w:rPr>
              <w:fldChar w:fldCharType="begin"/>
            </w:r>
            <w:r w:rsidR="00D57DD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57DD2" w:rsidRPr="00FB028A">
              <w:rPr>
                <w:lang w:val="en-GB"/>
              </w:rPr>
              <w:fldChar w:fldCharType="separate"/>
            </w:r>
            <w:r w:rsidR="0034122D" w:rsidRPr="00FB028A">
              <w:rPr>
                <w:lang w:val="en-GB"/>
              </w:rPr>
              <w:fldChar w:fldCharType="begin"/>
            </w:r>
            <w:r w:rsidR="0034122D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4122D" w:rsidRPr="00FB028A">
              <w:rPr>
                <w:lang w:val="en-GB"/>
              </w:rPr>
              <w:fldChar w:fldCharType="separate"/>
            </w:r>
            <w:r w:rsidR="001771BF" w:rsidRPr="00FB028A">
              <w:rPr>
                <w:lang w:val="en-GB"/>
              </w:rPr>
              <w:fldChar w:fldCharType="begin"/>
            </w:r>
            <w:r w:rsidR="001771B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771BF" w:rsidRPr="00FB028A">
              <w:rPr>
                <w:lang w:val="en-GB"/>
              </w:rPr>
              <w:fldChar w:fldCharType="separate"/>
            </w:r>
            <w:r w:rsidR="00E51461" w:rsidRPr="00FB028A">
              <w:rPr>
                <w:lang w:val="en-GB"/>
              </w:rPr>
              <w:fldChar w:fldCharType="begin"/>
            </w:r>
            <w:r w:rsidR="00E51461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51461" w:rsidRPr="00FB028A">
              <w:rPr>
                <w:lang w:val="en-GB"/>
              </w:rPr>
              <w:fldChar w:fldCharType="separate"/>
            </w:r>
            <w:r w:rsidR="005B75D5" w:rsidRPr="00FB028A">
              <w:rPr>
                <w:lang w:val="en-GB"/>
              </w:rPr>
              <w:fldChar w:fldCharType="begin"/>
            </w:r>
            <w:r w:rsidR="005B75D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B75D5" w:rsidRPr="00FB028A">
              <w:rPr>
                <w:lang w:val="en-GB"/>
              </w:rPr>
              <w:fldChar w:fldCharType="separate"/>
            </w:r>
            <w:r w:rsidR="00507077" w:rsidRPr="00FB028A">
              <w:rPr>
                <w:lang w:val="en-GB"/>
              </w:rPr>
              <w:fldChar w:fldCharType="begin"/>
            </w:r>
            <w:r w:rsidR="0050707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07077" w:rsidRPr="00FB028A">
              <w:rPr>
                <w:lang w:val="en-GB"/>
              </w:rPr>
              <w:fldChar w:fldCharType="separate"/>
            </w:r>
            <w:r w:rsidR="00191538" w:rsidRPr="00FB028A">
              <w:rPr>
                <w:lang w:val="en-GB"/>
              </w:rPr>
              <w:fldChar w:fldCharType="begin"/>
            </w:r>
            <w:r w:rsidR="00191538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91538" w:rsidRPr="00FB028A">
              <w:rPr>
                <w:lang w:val="en-GB"/>
              </w:rPr>
              <w:fldChar w:fldCharType="separate"/>
            </w:r>
            <w:r w:rsidR="00703FC2" w:rsidRPr="00FB028A">
              <w:rPr>
                <w:lang w:val="en-GB"/>
              </w:rPr>
              <w:fldChar w:fldCharType="begin"/>
            </w:r>
            <w:r w:rsidR="00703FC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03FC2" w:rsidRPr="00FB028A">
              <w:rPr>
                <w:lang w:val="en-GB"/>
              </w:rPr>
              <w:fldChar w:fldCharType="separate"/>
            </w:r>
            <w:r w:rsidR="00210A18" w:rsidRPr="00FB028A">
              <w:rPr>
                <w:lang w:val="en-GB"/>
              </w:rPr>
              <w:fldChar w:fldCharType="begin"/>
            </w:r>
            <w:r w:rsidR="00210A18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10A18" w:rsidRPr="00FB028A">
              <w:rPr>
                <w:lang w:val="en-GB"/>
              </w:rPr>
              <w:fldChar w:fldCharType="separate"/>
            </w:r>
            <w:r w:rsidR="0034237F" w:rsidRPr="00FB028A">
              <w:rPr>
                <w:lang w:val="en-GB"/>
              </w:rPr>
              <w:fldChar w:fldCharType="begin"/>
            </w:r>
            <w:r w:rsidR="0034237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4237F" w:rsidRPr="00FB028A">
              <w:rPr>
                <w:lang w:val="en-GB"/>
              </w:rPr>
              <w:fldChar w:fldCharType="separate"/>
            </w:r>
            <w:r w:rsidR="00893CC7" w:rsidRPr="00FB028A">
              <w:rPr>
                <w:lang w:val="en-GB"/>
              </w:rPr>
              <w:fldChar w:fldCharType="begin"/>
            </w:r>
            <w:r w:rsidR="00893CC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93CC7" w:rsidRPr="00FB028A">
              <w:rPr>
                <w:lang w:val="en-GB"/>
              </w:rPr>
              <w:fldChar w:fldCharType="separate"/>
            </w:r>
            <w:r w:rsidR="00F81039" w:rsidRPr="00FB028A">
              <w:rPr>
                <w:lang w:val="en-GB"/>
              </w:rPr>
              <w:fldChar w:fldCharType="begin"/>
            </w:r>
            <w:r w:rsidR="00F8103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81039" w:rsidRPr="00FB028A">
              <w:rPr>
                <w:lang w:val="en-GB"/>
              </w:rPr>
              <w:fldChar w:fldCharType="separate"/>
            </w:r>
            <w:r w:rsidR="00D97A0C" w:rsidRPr="00FB028A">
              <w:rPr>
                <w:lang w:val="en-GB"/>
              </w:rPr>
              <w:fldChar w:fldCharType="begin"/>
            </w:r>
            <w:r w:rsidR="00D97A0C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97A0C" w:rsidRPr="00FB028A">
              <w:rPr>
                <w:lang w:val="en-GB"/>
              </w:rPr>
              <w:fldChar w:fldCharType="separate"/>
            </w:r>
            <w:r w:rsidR="00336D13" w:rsidRPr="00FB028A">
              <w:rPr>
                <w:lang w:val="en-GB"/>
              </w:rPr>
              <w:fldChar w:fldCharType="begin"/>
            </w:r>
            <w:r w:rsidR="00336D1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36D13" w:rsidRPr="00FB028A">
              <w:rPr>
                <w:lang w:val="en-GB"/>
              </w:rPr>
              <w:fldChar w:fldCharType="separate"/>
            </w:r>
            <w:r w:rsidR="00FA1000" w:rsidRPr="00FB028A">
              <w:rPr>
                <w:lang w:val="en-GB"/>
              </w:rPr>
              <w:fldChar w:fldCharType="begin"/>
            </w:r>
            <w:r w:rsidR="00FA100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A1000" w:rsidRPr="00FB028A">
              <w:rPr>
                <w:lang w:val="en-GB"/>
              </w:rPr>
              <w:fldChar w:fldCharType="separate"/>
            </w:r>
            <w:r w:rsidR="008D58EF" w:rsidRPr="00FB028A">
              <w:rPr>
                <w:lang w:val="en-GB"/>
              </w:rPr>
              <w:fldChar w:fldCharType="begin"/>
            </w:r>
            <w:r w:rsidR="008D58E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D58EF" w:rsidRPr="00FB028A">
              <w:rPr>
                <w:lang w:val="en-GB"/>
              </w:rPr>
              <w:fldChar w:fldCharType="separate"/>
            </w:r>
            <w:r w:rsidR="004C0961" w:rsidRPr="00FB028A">
              <w:rPr>
                <w:lang w:val="en-GB"/>
              </w:rPr>
              <w:fldChar w:fldCharType="begin"/>
            </w:r>
            <w:r w:rsidR="004C0961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C0961" w:rsidRPr="00FB028A">
              <w:rPr>
                <w:lang w:val="en-GB"/>
              </w:rPr>
              <w:fldChar w:fldCharType="separate"/>
            </w:r>
            <w:r w:rsidR="00BD1E45" w:rsidRPr="00FB028A">
              <w:rPr>
                <w:lang w:val="en-GB"/>
              </w:rPr>
              <w:fldChar w:fldCharType="begin"/>
            </w:r>
            <w:r w:rsidR="00BD1E4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BD1E45" w:rsidRPr="00FB028A">
              <w:rPr>
                <w:lang w:val="en-GB"/>
              </w:rPr>
              <w:fldChar w:fldCharType="separate"/>
            </w:r>
            <w:r w:rsidR="00C46E65" w:rsidRPr="00FB028A">
              <w:rPr>
                <w:lang w:val="en-GB"/>
              </w:rPr>
              <w:fldChar w:fldCharType="begin"/>
            </w:r>
            <w:r w:rsidR="00C46E6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46E65" w:rsidRPr="00FB028A">
              <w:rPr>
                <w:lang w:val="en-GB"/>
              </w:rPr>
              <w:fldChar w:fldCharType="separate"/>
            </w:r>
            <w:r w:rsidR="00864713" w:rsidRPr="00FB028A">
              <w:rPr>
                <w:lang w:val="en-GB"/>
              </w:rPr>
              <w:fldChar w:fldCharType="begin"/>
            </w:r>
            <w:r w:rsidR="0086471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64713" w:rsidRPr="00FB028A">
              <w:rPr>
                <w:lang w:val="en-GB"/>
              </w:rPr>
              <w:fldChar w:fldCharType="separate"/>
            </w:r>
            <w:r w:rsidR="00440379" w:rsidRPr="00FB028A">
              <w:rPr>
                <w:lang w:val="en-GB"/>
              </w:rPr>
              <w:fldChar w:fldCharType="begin"/>
            </w:r>
            <w:r w:rsidR="0044037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40379" w:rsidRPr="00FB028A">
              <w:rPr>
                <w:lang w:val="en-GB"/>
              </w:rPr>
              <w:fldChar w:fldCharType="separate"/>
            </w:r>
            <w:r w:rsidR="0052502C" w:rsidRPr="00FB028A">
              <w:rPr>
                <w:lang w:val="en-GB"/>
              </w:rPr>
              <w:fldChar w:fldCharType="begin"/>
            </w:r>
            <w:r w:rsidR="0052502C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2502C" w:rsidRPr="00FB028A">
              <w:rPr>
                <w:lang w:val="en-GB"/>
              </w:rPr>
              <w:fldChar w:fldCharType="separate"/>
            </w:r>
            <w:r w:rsidR="00D12E15" w:rsidRPr="00FB028A">
              <w:rPr>
                <w:lang w:val="en-GB"/>
              </w:rPr>
              <w:fldChar w:fldCharType="begin"/>
            </w:r>
            <w:r w:rsidR="00D12E1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12E15" w:rsidRPr="00FB028A">
              <w:rPr>
                <w:lang w:val="en-GB"/>
              </w:rPr>
              <w:fldChar w:fldCharType="separate"/>
            </w:r>
            <w:r w:rsidR="0042066D" w:rsidRPr="00FB028A">
              <w:rPr>
                <w:lang w:val="en-GB"/>
              </w:rPr>
              <w:fldChar w:fldCharType="begin"/>
            </w:r>
            <w:r w:rsidR="0042066D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2066D" w:rsidRPr="00FB028A">
              <w:rPr>
                <w:lang w:val="en-GB"/>
              </w:rPr>
              <w:fldChar w:fldCharType="separate"/>
            </w:r>
            <w:r w:rsidR="0081785A" w:rsidRPr="00FB028A">
              <w:rPr>
                <w:lang w:val="en-GB"/>
              </w:rPr>
              <w:fldChar w:fldCharType="begin"/>
            </w:r>
            <w:r w:rsidR="0081785A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1785A" w:rsidRPr="00FB028A">
              <w:rPr>
                <w:lang w:val="en-GB"/>
              </w:rPr>
              <w:fldChar w:fldCharType="separate"/>
            </w:r>
            <w:r w:rsidR="00F4689C" w:rsidRPr="00FB028A">
              <w:rPr>
                <w:lang w:val="en-GB"/>
              </w:rPr>
              <w:fldChar w:fldCharType="begin"/>
            </w:r>
            <w:r w:rsidR="00F4689C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4689C" w:rsidRPr="00FB028A">
              <w:rPr>
                <w:lang w:val="en-GB"/>
              </w:rPr>
              <w:fldChar w:fldCharType="separate"/>
            </w:r>
            <w:r w:rsidR="009653A7" w:rsidRPr="00FB028A">
              <w:rPr>
                <w:lang w:val="en-GB"/>
              </w:rPr>
              <w:fldChar w:fldCharType="begin"/>
            </w:r>
            <w:r w:rsidR="009653A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9653A7" w:rsidRPr="00FB028A">
              <w:rPr>
                <w:lang w:val="en-GB"/>
              </w:rPr>
              <w:fldChar w:fldCharType="separate"/>
            </w:r>
            <w:r w:rsidR="00154F53" w:rsidRPr="00FB028A">
              <w:rPr>
                <w:lang w:val="en-GB"/>
              </w:rPr>
              <w:fldChar w:fldCharType="begin"/>
            </w:r>
            <w:r w:rsidR="00154F5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54F53" w:rsidRPr="00FB028A">
              <w:rPr>
                <w:lang w:val="en-GB"/>
              </w:rPr>
              <w:fldChar w:fldCharType="separate"/>
            </w:r>
            <w:r w:rsidR="002D60F7" w:rsidRPr="00FB028A">
              <w:rPr>
                <w:lang w:val="en-GB"/>
              </w:rPr>
              <w:fldChar w:fldCharType="begin"/>
            </w:r>
            <w:r w:rsidR="002D60F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D60F7" w:rsidRPr="00FB028A">
              <w:rPr>
                <w:lang w:val="en-GB"/>
              </w:rPr>
              <w:fldChar w:fldCharType="separate"/>
            </w:r>
            <w:r w:rsidR="00780D27" w:rsidRPr="00FB028A">
              <w:rPr>
                <w:lang w:val="en-GB"/>
              </w:rPr>
              <w:fldChar w:fldCharType="begin"/>
            </w:r>
            <w:r w:rsidR="00780D2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80D27" w:rsidRPr="00FB028A">
              <w:rPr>
                <w:lang w:val="en-GB"/>
              </w:rPr>
              <w:fldChar w:fldCharType="separate"/>
            </w:r>
            <w:r w:rsidR="001C776F" w:rsidRPr="00FB028A">
              <w:rPr>
                <w:lang w:val="en-GB"/>
              </w:rPr>
              <w:fldChar w:fldCharType="begin"/>
            </w:r>
            <w:r w:rsidR="001C776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C776F" w:rsidRPr="00FB028A">
              <w:rPr>
                <w:lang w:val="en-GB"/>
              </w:rPr>
              <w:fldChar w:fldCharType="separate"/>
            </w:r>
            <w:r w:rsidR="00EC5E60" w:rsidRPr="00FB028A">
              <w:rPr>
                <w:lang w:val="en-GB"/>
              </w:rPr>
              <w:fldChar w:fldCharType="begin"/>
            </w:r>
            <w:r w:rsidR="00EC5E6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C5E60" w:rsidRPr="00FB028A">
              <w:rPr>
                <w:lang w:val="en-GB"/>
              </w:rPr>
              <w:fldChar w:fldCharType="separate"/>
            </w:r>
            <w:r w:rsidR="003076DF" w:rsidRPr="00FB028A">
              <w:rPr>
                <w:lang w:val="en-GB"/>
              </w:rPr>
              <w:fldChar w:fldCharType="begin"/>
            </w:r>
            <w:r w:rsidR="003076D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076DF" w:rsidRPr="00FB028A">
              <w:rPr>
                <w:lang w:val="en-GB"/>
              </w:rPr>
              <w:fldChar w:fldCharType="separate"/>
            </w:r>
            <w:r w:rsidR="0039612B" w:rsidRPr="00FB028A">
              <w:rPr>
                <w:lang w:val="en-GB"/>
              </w:rPr>
              <w:fldChar w:fldCharType="begin"/>
            </w:r>
            <w:r w:rsidR="0039612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9612B" w:rsidRPr="00FB028A">
              <w:rPr>
                <w:lang w:val="en-GB"/>
              </w:rPr>
              <w:fldChar w:fldCharType="separate"/>
            </w:r>
            <w:r w:rsidR="00122B93" w:rsidRPr="00FB028A">
              <w:rPr>
                <w:lang w:val="en-GB"/>
              </w:rPr>
              <w:fldChar w:fldCharType="begin"/>
            </w:r>
            <w:r w:rsidR="00122B9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22B93" w:rsidRPr="00FB028A">
              <w:rPr>
                <w:lang w:val="en-GB"/>
              </w:rPr>
              <w:fldChar w:fldCharType="separate"/>
            </w:r>
            <w:r w:rsidR="008A29FB" w:rsidRPr="00FB028A">
              <w:rPr>
                <w:lang w:val="en-GB"/>
              </w:rPr>
              <w:fldChar w:fldCharType="begin"/>
            </w:r>
            <w:r w:rsidR="008A29F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A29FB" w:rsidRPr="00FB028A">
              <w:rPr>
                <w:lang w:val="en-GB"/>
              </w:rPr>
              <w:fldChar w:fldCharType="separate"/>
            </w:r>
            <w:r w:rsidR="006247D1" w:rsidRPr="00FB028A">
              <w:rPr>
                <w:lang w:val="en-GB"/>
              </w:rPr>
              <w:fldChar w:fldCharType="begin"/>
            </w:r>
            <w:r w:rsidR="006247D1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247D1" w:rsidRPr="00FB028A">
              <w:rPr>
                <w:lang w:val="en-GB"/>
              </w:rPr>
              <w:fldChar w:fldCharType="separate"/>
            </w:r>
            <w:r w:rsidR="005A3E9F" w:rsidRPr="00FB028A">
              <w:rPr>
                <w:lang w:val="en-GB"/>
              </w:rPr>
              <w:fldChar w:fldCharType="begin"/>
            </w:r>
            <w:r w:rsidR="005A3E9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5A3E9F" w:rsidRPr="00FB028A">
              <w:rPr>
                <w:lang w:val="en-GB"/>
              </w:rPr>
              <w:fldChar w:fldCharType="separate"/>
            </w:r>
            <w:r w:rsidR="00FA31F2" w:rsidRPr="00FB028A">
              <w:rPr>
                <w:lang w:val="en-GB"/>
              </w:rPr>
              <w:fldChar w:fldCharType="begin"/>
            </w:r>
            <w:r w:rsidR="00FA31F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A31F2" w:rsidRPr="00FB028A">
              <w:rPr>
                <w:lang w:val="en-GB"/>
              </w:rPr>
              <w:fldChar w:fldCharType="separate"/>
            </w:r>
            <w:r w:rsidR="003F485F" w:rsidRPr="00FB028A">
              <w:rPr>
                <w:lang w:val="en-GB"/>
              </w:rPr>
              <w:fldChar w:fldCharType="begin"/>
            </w:r>
            <w:r w:rsidR="003F485F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F485F" w:rsidRPr="00FB028A">
              <w:rPr>
                <w:lang w:val="en-GB"/>
              </w:rPr>
              <w:fldChar w:fldCharType="separate"/>
            </w:r>
            <w:r w:rsidR="00806586" w:rsidRPr="00FB028A">
              <w:rPr>
                <w:lang w:val="en-GB"/>
              </w:rPr>
              <w:fldChar w:fldCharType="begin"/>
            </w:r>
            <w:r w:rsidR="00806586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06586" w:rsidRPr="00FB028A">
              <w:rPr>
                <w:lang w:val="en-GB"/>
              </w:rPr>
              <w:fldChar w:fldCharType="separate"/>
            </w:r>
            <w:r w:rsidR="00671CC9" w:rsidRPr="00FB028A">
              <w:rPr>
                <w:lang w:val="en-GB"/>
              </w:rPr>
              <w:fldChar w:fldCharType="begin"/>
            </w:r>
            <w:r w:rsidR="00671CC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71CC9" w:rsidRPr="00FB028A">
              <w:rPr>
                <w:lang w:val="en-GB"/>
              </w:rPr>
              <w:fldChar w:fldCharType="separate"/>
            </w:r>
            <w:r w:rsidR="00C33D8B" w:rsidRPr="00FB028A">
              <w:rPr>
                <w:lang w:val="en-GB"/>
              </w:rPr>
              <w:fldChar w:fldCharType="begin"/>
            </w:r>
            <w:r w:rsidR="00C33D8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33D8B" w:rsidRPr="00FB028A">
              <w:rPr>
                <w:lang w:val="en-GB"/>
              </w:rPr>
              <w:fldChar w:fldCharType="separate"/>
            </w:r>
            <w:r w:rsidR="00245A9A" w:rsidRPr="00FB028A">
              <w:rPr>
                <w:lang w:val="en-GB"/>
              </w:rPr>
              <w:fldChar w:fldCharType="begin"/>
            </w:r>
            <w:r w:rsidR="00245A9A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45A9A" w:rsidRPr="00FB028A">
              <w:rPr>
                <w:lang w:val="en-GB"/>
              </w:rPr>
              <w:fldChar w:fldCharType="separate"/>
            </w:r>
            <w:r w:rsidR="00C86DE2" w:rsidRPr="00FB028A">
              <w:rPr>
                <w:lang w:val="en-GB"/>
              </w:rPr>
              <w:fldChar w:fldCharType="begin"/>
            </w:r>
            <w:r w:rsidR="00C86DE2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C86DE2" w:rsidRPr="00FB028A">
              <w:rPr>
                <w:lang w:val="en-GB"/>
              </w:rPr>
              <w:fldChar w:fldCharType="separate"/>
            </w:r>
            <w:r w:rsidR="00421200" w:rsidRPr="00FB028A">
              <w:rPr>
                <w:lang w:val="en-GB"/>
              </w:rPr>
              <w:fldChar w:fldCharType="begin"/>
            </w:r>
            <w:r w:rsidR="0042120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21200" w:rsidRPr="00FB028A">
              <w:rPr>
                <w:lang w:val="en-GB"/>
              </w:rPr>
              <w:fldChar w:fldCharType="separate"/>
            </w:r>
            <w:r w:rsidR="00AD1EB5" w:rsidRPr="00FB028A">
              <w:rPr>
                <w:lang w:val="en-GB"/>
              </w:rPr>
              <w:fldChar w:fldCharType="begin"/>
            </w:r>
            <w:r w:rsidR="00AD1EB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AD1EB5" w:rsidRPr="00FB028A">
              <w:rPr>
                <w:lang w:val="en-GB"/>
              </w:rPr>
              <w:fldChar w:fldCharType="separate"/>
            </w:r>
            <w:r w:rsidR="006A02B3" w:rsidRPr="00FB028A">
              <w:rPr>
                <w:lang w:val="en-GB"/>
              </w:rPr>
              <w:fldChar w:fldCharType="begin"/>
            </w:r>
            <w:r w:rsidR="006A02B3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A02B3" w:rsidRPr="00FB028A">
              <w:rPr>
                <w:lang w:val="en-GB"/>
              </w:rPr>
              <w:fldChar w:fldCharType="separate"/>
            </w:r>
            <w:r w:rsidR="00112590" w:rsidRPr="00FB028A">
              <w:rPr>
                <w:lang w:val="en-GB"/>
              </w:rPr>
              <w:fldChar w:fldCharType="begin"/>
            </w:r>
            <w:r w:rsidR="0011259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12590" w:rsidRPr="00FB028A">
              <w:rPr>
                <w:lang w:val="en-GB"/>
              </w:rPr>
              <w:fldChar w:fldCharType="separate"/>
            </w:r>
            <w:r w:rsidR="002A0858" w:rsidRPr="00FB028A">
              <w:rPr>
                <w:lang w:val="en-GB"/>
              </w:rPr>
              <w:fldChar w:fldCharType="begin"/>
            </w:r>
            <w:r w:rsidR="002A0858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A0858" w:rsidRPr="00FB028A">
              <w:rPr>
                <w:lang w:val="en-GB"/>
              </w:rPr>
              <w:fldChar w:fldCharType="separate"/>
            </w:r>
            <w:r w:rsidR="00232B69" w:rsidRPr="00FB028A">
              <w:rPr>
                <w:lang w:val="en-GB"/>
              </w:rPr>
              <w:fldChar w:fldCharType="begin"/>
            </w:r>
            <w:r w:rsidR="00232B6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32B69" w:rsidRPr="00FB028A">
              <w:rPr>
                <w:lang w:val="en-GB"/>
              </w:rPr>
              <w:fldChar w:fldCharType="separate"/>
            </w:r>
            <w:r w:rsidR="001B55F7" w:rsidRPr="00FB028A">
              <w:rPr>
                <w:lang w:val="en-GB"/>
              </w:rPr>
              <w:fldChar w:fldCharType="begin"/>
            </w:r>
            <w:r w:rsidR="001B55F7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B55F7" w:rsidRPr="00FB028A">
              <w:rPr>
                <w:lang w:val="en-GB"/>
              </w:rPr>
              <w:fldChar w:fldCharType="separate"/>
            </w:r>
            <w:r w:rsidR="00DD0145" w:rsidRPr="00FB028A">
              <w:rPr>
                <w:lang w:val="en-GB"/>
              </w:rPr>
              <w:fldChar w:fldCharType="begin"/>
            </w:r>
            <w:r w:rsidR="00DD0145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D0145" w:rsidRPr="00FB028A">
              <w:rPr>
                <w:lang w:val="en-GB"/>
              </w:rPr>
              <w:fldChar w:fldCharType="separate"/>
            </w:r>
            <w:r w:rsidR="00D96540" w:rsidRPr="00FB028A">
              <w:rPr>
                <w:lang w:val="en-GB"/>
              </w:rPr>
              <w:fldChar w:fldCharType="begin"/>
            </w:r>
            <w:r w:rsidR="00D96540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96540" w:rsidRPr="00FB028A">
              <w:rPr>
                <w:lang w:val="en-GB"/>
              </w:rPr>
              <w:fldChar w:fldCharType="separate"/>
            </w:r>
            <w:r w:rsidR="00337754" w:rsidRPr="00FB028A">
              <w:rPr>
                <w:lang w:val="en-GB"/>
              </w:rPr>
              <w:fldChar w:fldCharType="begin"/>
            </w:r>
            <w:r w:rsidR="00337754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37754" w:rsidRPr="00FB028A">
              <w:rPr>
                <w:lang w:val="en-GB"/>
              </w:rPr>
              <w:fldChar w:fldCharType="separate"/>
            </w:r>
            <w:r w:rsidR="00F20019" w:rsidRPr="00FB028A">
              <w:rPr>
                <w:lang w:val="en-GB"/>
              </w:rPr>
              <w:fldChar w:fldCharType="begin"/>
            </w:r>
            <w:r w:rsidR="00F20019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20019" w:rsidRPr="00FB028A">
              <w:rPr>
                <w:lang w:val="en-GB"/>
              </w:rPr>
              <w:fldChar w:fldCharType="separate"/>
            </w:r>
            <w:r w:rsidR="004520AB" w:rsidRPr="00FB028A">
              <w:rPr>
                <w:lang w:val="en-GB"/>
              </w:rPr>
              <w:fldChar w:fldCharType="begin"/>
            </w:r>
            <w:r w:rsidR="004520AB" w:rsidRPr="00FB028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520AB" w:rsidRPr="00FB028A">
              <w:rPr>
                <w:lang w:val="en-GB"/>
              </w:rPr>
              <w:fldChar w:fldCharType="separate"/>
            </w:r>
            <w:r w:rsidR="001E7EFA">
              <w:rPr>
                <w:lang w:val="en-GB"/>
              </w:rPr>
              <w:fldChar w:fldCharType="begin"/>
            </w:r>
            <w:r w:rsidR="001E7EF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E7EFA">
              <w:rPr>
                <w:lang w:val="en-GB"/>
              </w:rPr>
              <w:fldChar w:fldCharType="separate"/>
            </w:r>
            <w:r w:rsidR="007263BE">
              <w:rPr>
                <w:lang w:val="en-GB"/>
              </w:rPr>
              <w:fldChar w:fldCharType="begin"/>
            </w:r>
            <w:r w:rsidR="007263BE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7263BE">
              <w:rPr>
                <w:lang w:val="en-GB"/>
              </w:rPr>
              <w:fldChar w:fldCharType="separate"/>
            </w:r>
            <w:r w:rsidR="003C0824">
              <w:rPr>
                <w:lang w:val="en-GB"/>
              </w:rPr>
              <w:fldChar w:fldCharType="begin"/>
            </w:r>
            <w:r w:rsidR="003C0824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3C0824">
              <w:rPr>
                <w:lang w:val="en-GB"/>
              </w:rPr>
              <w:fldChar w:fldCharType="separate"/>
            </w:r>
            <w:r w:rsidR="00F811B1">
              <w:rPr>
                <w:lang w:val="en-GB"/>
              </w:rPr>
              <w:fldChar w:fldCharType="begin"/>
            </w:r>
            <w:r w:rsidR="00F811B1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811B1">
              <w:rPr>
                <w:lang w:val="en-GB"/>
              </w:rPr>
              <w:fldChar w:fldCharType="separate"/>
            </w:r>
            <w:r w:rsidR="0014009D">
              <w:rPr>
                <w:lang w:val="en-GB"/>
              </w:rPr>
              <w:fldChar w:fldCharType="begin"/>
            </w:r>
            <w:r w:rsidR="0014009D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4009D">
              <w:rPr>
                <w:lang w:val="en-GB"/>
              </w:rPr>
              <w:fldChar w:fldCharType="separate"/>
            </w:r>
            <w:r w:rsidR="00405A68">
              <w:rPr>
                <w:lang w:val="en-GB"/>
              </w:rPr>
              <w:fldChar w:fldCharType="begin"/>
            </w:r>
            <w:r w:rsidR="00405A68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405A68">
              <w:rPr>
                <w:lang w:val="en-GB"/>
              </w:rPr>
              <w:fldChar w:fldCharType="separate"/>
            </w:r>
            <w:r w:rsidR="000B7C4C">
              <w:rPr>
                <w:lang w:val="en-GB"/>
              </w:rPr>
              <w:fldChar w:fldCharType="begin"/>
            </w:r>
            <w:r w:rsidR="000B7C4C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0B7C4C">
              <w:rPr>
                <w:lang w:val="en-GB"/>
              </w:rPr>
              <w:fldChar w:fldCharType="separate"/>
            </w:r>
            <w:r w:rsidR="006C2D42">
              <w:rPr>
                <w:lang w:val="en-GB"/>
              </w:rPr>
              <w:fldChar w:fldCharType="begin"/>
            </w:r>
            <w:r w:rsidR="006C2D42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6C2D42">
              <w:rPr>
                <w:lang w:val="en-GB"/>
              </w:rPr>
              <w:fldChar w:fldCharType="separate"/>
            </w:r>
            <w:r w:rsidR="00D50D55">
              <w:rPr>
                <w:lang w:val="en-GB"/>
              </w:rPr>
              <w:fldChar w:fldCharType="begin"/>
            </w:r>
            <w:r w:rsidR="00D50D55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50D55">
              <w:rPr>
                <w:lang w:val="en-GB"/>
              </w:rPr>
              <w:fldChar w:fldCharType="separate"/>
            </w:r>
            <w:r w:rsidR="008D63DC">
              <w:rPr>
                <w:lang w:val="en-GB"/>
              </w:rPr>
              <w:fldChar w:fldCharType="begin"/>
            </w:r>
            <w:r w:rsidR="008D63DC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8D63DC">
              <w:rPr>
                <w:lang w:val="en-GB"/>
              </w:rPr>
              <w:fldChar w:fldCharType="separate"/>
            </w:r>
            <w:r w:rsidR="00186FB6">
              <w:rPr>
                <w:lang w:val="en-GB"/>
              </w:rPr>
              <w:fldChar w:fldCharType="begin"/>
            </w:r>
            <w:r w:rsidR="00186FB6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86FB6">
              <w:rPr>
                <w:lang w:val="en-GB"/>
              </w:rPr>
              <w:fldChar w:fldCharType="separate"/>
            </w:r>
            <w:r w:rsidR="00FC32BA">
              <w:rPr>
                <w:lang w:val="en-GB"/>
              </w:rPr>
              <w:fldChar w:fldCharType="begin"/>
            </w:r>
            <w:r w:rsidR="00FC32B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C32BA">
              <w:rPr>
                <w:lang w:val="en-GB"/>
              </w:rPr>
              <w:fldChar w:fldCharType="separate"/>
            </w:r>
            <w:r w:rsidR="0010475E">
              <w:rPr>
                <w:lang w:val="en-GB"/>
              </w:rPr>
              <w:fldChar w:fldCharType="begin"/>
            </w:r>
            <w:r w:rsidR="0010475E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10475E">
              <w:rPr>
                <w:lang w:val="en-GB"/>
              </w:rPr>
              <w:fldChar w:fldCharType="separate"/>
            </w:r>
            <w:r w:rsidR="009353CA">
              <w:rPr>
                <w:lang w:val="en-GB"/>
              </w:rPr>
              <w:fldChar w:fldCharType="begin"/>
            </w:r>
            <w:r w:rsidR="009353CA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9353CA">
              <w:rPr>
                <w:lang w:val="en-GB"/>
              </w:rPr>
              <w:fldChar w:fldCharType="separate"/>
            </w:r>
            <w:r w:rsidR="00E63E50">
              <w:rPr>
                <w:lang w:val="en-GB"/>
              </w:rPr>
              <w:fldChar w:fldCharType="begin"/>
            </w:r>
            <w:r w:rsidR="00E63E50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63E50">
              <w:rPr>
                <w:lang w:val="en-GB"/>
              </w:rPr>
              <w:fldChar w:fldCharType="separate"/>
            </w:r>
            <w:r w:rsidR="00D41965">
              <w:rPr>
                <w:lang w:val="en-GB"/>
              </w:rPr>
              <w:fldChar w:fldCharType="begin"/>
            </w:r>
            <w:r w:rsidR="00D41965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D41965">
              <w:rPr>
                <w:lang w:val="en-GB"/>
              </w:rPr>
              <w:fldChar w:fldCharType="separate"/>
            </w:r>
            <w:r w:rsidR="00A54B32">
              <w:rPr>
                <w:lang w:val="en-GB"/>
              </w:rPr>
              <w:fldChar w:fldCharType="begin"/>
            </w:r>
            <w:r w:rsidR="00A54B32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A54B32">
              <w:rPr>
                <w:lang w:val="en-GB"/>
              </w:rPr>
              <w:fldChar w:fldCharType="separate"/>
            </w:r>
            <w:r w:rsidR="00F90182">
              <w:rPr>
                <w:lang w:val="en-GB"/>
              </w:rPr>
              <w:fldChar w:fldCharType="begin"/>
            </w:r>
            <w:r w:rsidR="00F90182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F90182">
              <w:rPr>
                <w:lang w:val="en-GB"/>
              </w:rPr>
              <w:fldChar w:fldCharType="separate"/>
            </w:r>
            <w:r w:rsidR="002B5B8F">
              <w:rPr>
                <w:lang w:val="en-GB"/>
              </w:rPr>
              <w:fldChar w:fldCharType="begin"/>
            </w:r>
            <w:r w:rsidR="002B5B8F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2B5B8F">
              <w:rPr>
                <w:lang w:val="en-GB"/>
              </w:rPr>
              <w:fldChar w:fldCharType="separate"/>
            </w:r>
            <w:r w:rsidR="00A52727">
              <w:rPr>
                <w:lang w:val="en-GB"/>
              </w:rPr>
              <w:fldChar w:fldCharType="begin"/>
            </w:r>
            <w:r w:rsidR="00A52727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A52727">
              <w:rPr>
                <w:lang w:val="en-GB"/>
              </w:rPr>
              <w:fldChar w:fldCharType="separate"/>
            </w:r>
            <w:r w:rsidR="00E05617">
              <w:rPr>
                <w:lang w:val="en-GB"/>
              </w:rPr>
              <w:fldChar w:fldCharType="begin"/>
            </w:r>
            <w:r w:rsidR="00E05617">
              <w:rPr>
                <w:lang w:val="en-GB"/>
              </w:rPr>
              <w:instrText xml:space="preserve"> INCLUDEPICTURE  "http://www.norad.no/globalassets/import-2162015-80434-am/www.norad.no-ny/filarkiv/grafisk-profil/noradlogosort_.gif" \* MERGEFORMATINET </w:instrText>
            </w:r>
            <w:r w:rsidR="00E05617">
              <w:rPr>
                <w:lang w:val="en-GB"/>
              </w:rPr>
              <w:fldChar w:fldCharType="separate"/>
            </w:r>
            <w:r w:rsidR="00E05617">
              <w:rPr>
                <w:lang w:val="en-GB"/>
              </w:rPr>
              <w:pict w14:anchorId="513742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5pt;height:51pt">
                  <v:imagedata r:id="rId8" r:href="rId9"/>
                </v:shape>
              </w:pict>
            </w:r>
            <w:r w:rsidR="00E05617">
              <w:rPr>
                <w:lang w:val="en-GB"/>
              </w:rPr>
              <w:fldChar w:fldCharType="end"/>
            </w:r>
            <w:r w:rsidR="00A52727">
              <w:rPr>
                <w:lang w:val="en-GB"/>
              </w:rPr>
              <w:fldChar w:fldCharType="end"/>
            </w:r>
            <w:r w:rsidR="002B5B8F">
              <w:rPr>
                <w:lang w:val="en-GB"/>
              </w:rPr>
              <w:fldChar w:fldCharType="end"/>
            </w:r>
            <w:r w:rsidR="00F90182">
              <w:rPr>
                <w:lang w:val="en-GB"/>
              </w:rPr>
              <w:fldChar w:fldCharType="end"/>
            </w:r>
            <w:r w:rsidR="00A54B32">
              <w:rPr>
                <w:lang w:val="en-GB"/>
              </w:rPr>
              <w:fldChar w:fldCharType="end"/>
            </w:r>
            <w:r w:rsidR="00D41965">
              <w:rPr>
                <w:lang w:val="en-GB"/>
              </w:rPr>
              <w:fldChar w:fldCharType="end"/>
            </w:r>
            <w:r w:rsidR="00E63E50">
              <w:rPr>
                <w:lang w:val="en-GB"/>
              </w:rPr>
              <w:fldChar w:fldCharType="end"/>
            </w:r>
            <w:r w:rsidR="009353CA">
              <w:rPr>
                <w:lang w:val="en-GB"/>
              </w:rPr>
              <w:fldChar w:fldCharType="end"/>
            </w:r>
            <w:r w:rsidR="0010475E">
              <w:rPr>
                <w:lang w:val="en-GB"/>
              </w:rPr>
              <w:fldChar w:fldCharType="end"/>
            </w:r>
            <w:r w:rsidR="00FC32BA">
              <w:rPr>
                <w:lang w:val="en-GB"/>
              </w:rPr>
              <w:fldChar w:fldCharType="end"/>
            </w:r>
            <w:r w:rsidR="00186FB6">
              <w:rPr>
                <w:lang w:val="en-GB"/>
              </w:rPr>
              <w:fldChar w:fldCharType="end"/>
            </w:r>
            <w:r w:rsidR="008D63DC">
              <w:rPr>
                <w:lang w:val="en-GB"/>
              </w:rPr>
              <w:fldChar w:fldCharType="end"/>
            </w:r>
            <w:r w:rsidR="00D50D55">
              <w:rPr>
                <w:lang w:val="en-GB"/>
              </w:rPr>
              <w:fldChar w:fldCharType="end"/>
            </w:r>
            <w:r w:rsidR="006C2D42">
              <w:rPr>
                <w:lang w:val="en-GB"/>
              </w:rPr>
              <w:fldChar w:fldCharType="end"/>
            </w:r>
            <w:r w:rsidR="000B7C4C">
              <w:rPr>
                <w:lang w:val="en-GB"/>
              </w:rPr>
              <w:fldChar w:fldCharType="end"/>
            </w:r>
            <w:r w:rsidR="00405A68">
              <w:rPr>
                <w:lang w:val="en-GB"/>
              </w:rPr>
              <w:fldChar w:fldCharType="end"/>
            </w:r>
            <w:r w:rsidR="0014009D">
              <w:rPr>
                <w:lang w:val="en-GB"/>
              </w:rPr>
              <w:fldChar w:fldCharType="end"/>
            </w:r>
            <w:r w:rsidR="00F811B1">
              <w:rPr>
                <w:lang w:val="en-GB"/>
              </w:rPr>
              <w:fldChar w:fldCharType="end"/>
            </w:r>
            <w:r w:rsidR="003C0824">
              <w:rPr>
                <w:lang w:val="en-GB"/>
              </w:rPr>
              <w:fldChar w:fldCharType="end"/>
            </w:r>
            <w:r w:rsidR="007263BE">
              <w:rPr>
                <w:lang w:val="en-GB"/>
              </w:rPr>
              <w:fldChar w:fldCharType="end"/>
            </w:r>
            <w:r w:rsidR="001E7EFA">
              <w:rPr>
                <w:lang w:val="en-GB"/>
              </w:rPr>
              <w:fldChar w:fldCharType="end"/>
            </w:r>
            <w:r w:rsidR="004520AB" w:rsidRPr="00FB028A">
              <w:rPr>
                <w:lang w:val="en-GB"/>
              </w:rPr>
              <w:fldChar w:fldCharType="end"/>
            </w:r>
            <w:r w:rsidR="00F20019" w:rsidRPr="00FB028A">
              <w:rPr>
                <w:lang w:val="en-GB"/>
              </w:rPr>
              <w:fldChar w:fldCharType="end"/>
            </w:r>
            <w:r w:rsidR="00337754" w:rsidRPr="00FB028A">
              <w:rPr>
                <w:lang w:val="en-GB"/>
              </w:rPr>
              <w:fldChar w:fldCharType="end"/>
            </w:r>
            <w:r w:rsidR="00D96540" w:rsidRPr="00FB028A">
              <w:rPr>
                <w:lang w:val="en-GB"/>
              </w:rPr>
              <w:fldChar w:fldCharType="end"/>
            </w:r>
            <w:r w:rsidR="00DD0145" w:rsidRPr="00FB028A">
              <w:rPr>
                <w:lang w:val="en-GB"/>
              </w:rPr>
              <w:fldChar w:fldCharType="end"/>
            </w:r>
            <w:r w:rsidR="001B55F7" w:rsidRPr="00FB028A">
              <w:rPr>
                <w:lang w:val="en-GB"/>
              </w:rPr>
              <w:fldChar w:fldCharType="end"/>
            </w:r>
            <w:r w:rsidR="00232B69" w:rsidRPr="00FB028A">
              <w:rPr>
                <w:lang w:val="en-GB"/>
              </w:rPr>
              <w:fldChar w:fldCharType="end"/>
            </w:r>
            <w:r w:rsidR="002A0858" w:rsidRPr="00FB028A">
              <w:rPr>
                <w:lang w:val="en-GB"/>
              </w:rPr>
              <w:fldChar w:fldCharType="end"/>
            </w:r>
            <w:r w:rsidR="00112590" w:rsidRPr="00FB028A">
              <w:rPr>
                <w:lang w:val="en-GB"/>
              </w:rPr>
              <w:fldChar w:fldCharType="end"/>
            </w:r>
            <w:r w:rsidR="006A02B3" w:rsidRPr="00FB028A">
              <w:rPr>
                <w:lang w:val="en-GB"/>
              </w:rPr>
              <w:fldChar w:fldCharType="end"/>
            </w:r>
            <w:r w:rsidR="00AD1EB5" w:rsidRPr="00FB028A">
              <w:rPr>
                <w:lang w:val="en-GB"/>
              </w:rPr>
              <w:fldChar w:fldCharType="end"/>
            </w:r>
            <w:r w:rsidR="00421200" w:rsidRPr="00FB028A">
              <w:rPr>
                <w:lang w:val="en-GB"/>
              </w:rPr>
              <w:fldChar w:fldCharType="end"/>
            </w:r>
            <w:r w:rsidR="00C86DE2" w:rsidRPr="00FB028A">
              <w:rPr>
                <w:lang w:val="en-GB"/>
              </w:rPr>
              <w:fldChar w:fldCharType="end"/>
            </w:r>
            <w:r w:rsidR="00245A9A" w:rsidRPr="00FB028A">
              <w:rPr>
                <w:lang w:val="en-GB"/>
              </w:rPr>
              <w:fldChar w:fldCharType="end"/>
            </w:r>
            <w:r w:rsidR="00C33D8B" w:rsidRPr="00FB028A">
              <w:rPr>
                <w:lang w:val="en-GB"/>
              </w:rPr>
              <w:fldChar w:fldCharType="end"/>
            </w:r>
            <w:r w:rsidR="00671CC9" w:rsidRPr="00FB028A">
              <w:rPr>
                <w:lang w:val="en-GB"/>
              </w:rPr>
              <w:fldChar w:fldCharType="end"/>
            </w:r>
            <w:r w:rsidR="00806586" w:rsidRPr="00FB028A">
              <w:rPr>
                <w:lang w:val="en-GB"/>
              </w:rPr>
              <w:fldChar w:fldCharType="end"/>
            </w:r>
            <w:r w:rsidR="003F485F" w:rsidRPr="00FB028A">
              <w:rPr>
                <w:lang w:val="en-GB"/>
              </w:rPr>
              <w:fldChar w:fldCharType="end"/>
            </w:r>
            <w:r w:rsidR="00FA31F2" w:rsidRPr="00FB028A">
              <w:rPr>
                <w:lang w:val="en-GB"/>
              </w:rPr>
              <w:fldChar w:fldCharType="end"/>
            </w:r>
            <w:r w:rsidR="005A3E9F" w:rsidRPr="00FB028A">
              <w:rPr>
                <w:lang w:val="en-GB"/>
              </w:rPr>
              <w:fldChar w:fldCharType="end"/>
            </w:r>
            <w:r w:rsidR="006247D1" w:rsidRPr="00FB028A">
              <w:rPr>
                <w:lang w:val="en-GB"/>
              </w:rPr>
              <w:fldChar w:fldCharType="end"/>
            </w:r>
            <w:r w:rsidR="008A29FB" w:rsidRPr="00FB028A">
              <w:rPr>
                <w:lang w:val="en-GB"/>
              </w:rPr>
              <w:fldChar w:fldCharType="end"/>
            </w:r>
            <w:r w:rsidR="00122B93" w:rsidRPr="00FB028A">
              <w:rPr>
                <w:lang w:val="en-GB"/>
              </w:rPr>
              <w:fldChar w:fldCharType="end"/>
            </w:r>
            <w:r w:rsidR="0039612B" w:rsidRPr="00FB028A">
              <w:rPr>
                <w:lang w:val="en-GB"/>
              </w:rPr>
              <w:fldChar w:fldCharType="end"/>
            </w:r>
            <w:r w:rsidR="003076DF" w:rsidRPr="00FB028A">
              <w:rPr>
                <w:lang w:val="en-GB"/>
              </w:rPr>
              <w:fldChar w:fldCharType="end"/>
            </w:r>
            <w:r w:rsidR="00EC5E60" w:rsidRPr="00FB028A">
              <w:rPr>
                <w:lang w:val="en-GB"/>
              </w:rPr>
              <w:fldChar w:fldCharType="end"/>
            </w:r>
            <w:r w:rsidR="001C776F" w:rsidRPr="00FB028A">
              <w:rPr>
                <w:lang w:val="en-GB"/>
              </w:rPr>
              <w:fldChar w:fldCharType="end"/>
            </w:r>
            <w:r w:rsidR="00780D27" w:rsidRPr="00FB028A">
              <w:rPr>
                <w:lang w:val="en-GB"/>
              </w:rPr>
              <w:fldChar w:fldCharType="end"/>
            </w:r>
            <w:r w:rsidR="002D60F7" w:rsidRPr="00FB028A">
              <w:rPr>
                <w:lang w:val="en-GB"/>
              </w:rPr>
              <w:fldChar w:fldCharType="end"/>
            </w:r>
            <w:r w:rsidR="00154F53" w:rsidRPr="00FB028A">
              <w:rPr>
                <w:lang w:val="en-GB"/>
              </w:rPr>
              <w:fldChar w:fldCharType="end"/>
            </w:r>
            <w:r w:rsidR="009653A7" w:rsidRPr="00FB028A">
              <w:rPr>
                <w:lang w:val="en-GB"/>
              </w:rPr>
              <w:fldChar w:fldCharType="end"/>
            </w:r>
            <w:r w:rsidR="00F4689C" w:rsidRPr="00FB028A">
              <w:rPr>
                <w:lang w:val="en-GB"/>
              </w:rPr>
              <w:fldChar w:fldCharType="end"/>
            </w:r>
            <w:r w:rsidR="0081785A" w:rsidRPr="00FB028A">
              <w:rPr>
                <w:lang w:val="en-GB"/>
              </w:rPr>
              <w:fldChar w:fldCharType="end"/>
            </w:r>
            <w:r w:rsidR="0042066D" w:rsidRPr="00FB028A">
              <w:rPr>
                <w:lang w:val="en-GB"/>
              </w:rPr>
              <w:fldChar w:fldCharType="end"/>
            </w:r>
            <w:r w:rsidR="00D12E15" w:rsidRPr="00FB028A">
              <w:rPr>
                <w:lang w:val="en-GB"/>
              </w:rPr>
              <w:fldChar w:fldCharType="end"/>
            </w:r>
            <w:r w:rsidR="0052502C" w:rsidRPr="00FB028A">
              <w:rPr>
                <w:lang w:val="en-GB"/>
              </w:rPr>
              <w:fldChar w:fldCharType="end"/>
            </w:r>
            <w:r w:rsidR="00440379" w:rsidRPr="00FB028A">
              <w:rPr>
                <w:lang w:val="en-GB"/>
              </w:rPr>
              <w:fldChar w:fldCharType="end"/>
            </w:r>
            <w:r w:rsidR="00864713" w:rsidRPr="00FB028A">
              <w:rPr>
                <w:lang w:val="en-GB"/>
              </w:rPr>
              <w:fldChar w:fldCharType="end"/>
            </w:r>
            <w:r w:rsidR="00C46E65" w:rsidRPr="00FB028A">
              <w:rPr>
                <w:lang w:val="en-GB"/>
              </w:rPr>
              <w:fldChar w:fldCharType="end"/>
            </w:r>
            <w:r w:rsidR="00BD1E45" w:rsidRPr="00FB028A">
              <w:rPr>
                <w:lang w:val="en-GB"/>
              </w:rPr>
              <w:fldChar w:fldCharType="end"/>
            </w:r>
            <w:r w:rsidR="004C0961" w:rsidRPr="00FB028A">
              <w:rPr>
                <w:lang w:val="en-GB"/>
              </w:rPr>
              <w:fldChar w:fldCharType="end"/>
            </w:r>
            <w:r w:rsidR="008D58EF" w:rsidRPr="00FB028A">
              <w:rPr>
                <w:lang w:val="en-GB"/>
              </w:rPr>
              <w:fldChar w:fldCharType="end"/>
            </w:r>
            <w:r w:rsidR="00FA1000" w:rsidRPr="00FB028A">
              <w:rPr>
                <w:lang w:val="en-GB"/>
              </w:rPr>
              <w:fldChar w:fldCharType="end"/>
            </w:r>
            <w:r w:rsidR="00336D13" w:rsidRPr="00FB028A">
              <w:rPr>
                <w:lang w:val="en-GB"/>
              </w:rPr>
              <w:fldChar w:fldCharType="end"/>
            </w:r>
            <w:r w:rsidR="00D97A0C" w:rsidRPr="00FB028A">
              <w:rPr>
                <w:lang w:val="en-GB"/>
              </w:rPr>
              <w:fldChar w:fldCharType="end"/>
            </w:r>
            <w:r w:rsidR="00F81039" w:rsidRPr="00FB028A">
              <w:rPr>
                <w:lang w:val="en-GB"/>
              </w:rPr>
              <w:fldChar w:fldCharType="end"/>
            </w:r>
            <w:r w:rsidR="00893CC7" w:rsidRPr="00FB028A">
              <w:rPr>
                <w:lang w:val="en-GB"/>
              </w:rPr>
              <w:fldChar w:fldCharType="end"/>
            </w:r>
            <w:r w:rsidR="0034237F" w:rsidRPr="00FB028A">
              <w:rPr>
                <w:lang w:val="en-GB"/>
              </w:rPr>
              <w:fldChar w:fldCharType="end"/>
            </w:r>
            <w:r w:rsidR="00210A18" w:rsidRPr="00FB028A">
              <w:rPr>
                <w:lang w:val="en-GB"/>
              </w:rPr>
              <w:fldChar w:fldCharType="end"/>
            </w:r>
            <w:r w:rsidR="00703FC2" w:rsidRPr="00FB028A">
              <w:rPr>
                <w:lang w:val="en-GB"/>
              </w:rPr>
              <w:fldChar w:fldCharType="end"/>
            </w:r>
            <w:r w:rsidR="00191538" w:rsidRPr="00FB028A">
              <w:rPr>
                <w:lang w:val="en-GB"/>
              </w:rPr>
              <w:fldChar w:fldCharType="end"/>
            </w:r>
            <w:r w:rsidR="00507077" w:rsidRPr="00FB028A">
              <w:rPr>
                <w:lang w:val="en-GB"/>
              </w:rPr>
              <w:fldChar w:fldCharType="end"/>
            </w:r>
            <w:r w:rsidR="005B75D5" w:rsidRPr="00FB028A">
              <w:rPr>
                <w:lang w:val="en-GB"/>
              </w:rPr>
              <w:fldChar w:fldCharType="end"/>
            </w:r>
            <w:r w:rsidR="00E51461" w:rsidRPr="00FB028A">
              <w:rPr>
                <w:lang w:val="en-GB"/>
              </w:rPr>
              <w:fldChar w:fldCharType="end"/>
            </w:r>
            <w:r w:rsidR="001771BF" w:rsidRPr="00FB028A">
              <w:rPr>
                <w:lang w:val="en-GB"/>
              </w:rPr>
              <w:fldChar w:fldCharType="end"/>
            </w:r>
            <w:r w:rsidR="0034122D" w:rsidRPr="00FB028A">
              <w:rPr>
                <w:lang w:val="en-GB"/>
              </w:rPr>
              <w:fldChar w:fldCharType="end"/>
            </w:r>
            <w:r w:rsidR="00D57DD2" w:rsidRPr="00FB028A">
              <w:rPr>
                <w:lang w:val="en-GB"/>
              </w:rPr>
              <w:fldChar w:fldCharType="end"/>
            </w:r>
            <w:r w:rsidR="004737F5" w:rsidRPr="00FB028A">
              <w:rPr>
                <w:lang w:val="en-GB"/>
              </w:rPr>
              <w:fldChar w:fldCharType="end"/>
            </w:r>
            <w:r w:rsidR="004C5707" w:rsidRPr="00FB028A">
              <w:rPr>
                <w:lang w:val="en-GB"/>
              </w:rPr>
              <w:fldChar w:fldCharType="end"/>
            </w:r>
            <w:r w:rsidR="00952E96" w:rsidRPr="00FB028A">
              <w:rPr>
                <w:lang w:val="en-GB"/>
              </w:rPr>
              <w:fldChar w:fldCharType="end"/>
            </w:r>
            <w:r w:rsidRPr="00FB028A">
              <w:rPr>
                <w:lang w:val="en-GB"/>
              </w:rPr>
              <w:fldChar w:fldCharType="end"/>
            </w:r>
          </w:p>
        </w:tc>
        <w:tc>
          <w:tcPr>
            <w:tcW w:w="6765" w:type="dxa"/>
            <w:gridSpan w:val="2"/>
          </w:tcPr>
          <w:p w14:paraId="43AD6E21" w14:textId="3D7B24DE" w:rsidR="00ED5E02" w:rsidRPr="00FB028A" w:rsidRDefault="00ED5E02" w:rsidP="00523B6C">
            <w:pPr>
              <w:spacing w:before="120"/>
              <w:jc w:val="right"/>
              <w:rPr>
                <w:rFonts w:ascii="Franklin Gothic Book" w:hAnsi="Franklin Gothic Book"/>
                <w:sz w:val="28"/>
                <w:lang w:val="en-GB"/>
              </w:rPr>
            </w:pPr>
          </w:p>
        </w:tc>
      </w:tr>
      <w:tr w:rsidR="00122B93" w:rsidRPr="00FB028A" w14:paraId="160F5241" w14:textId="77777777" w:rsidTr="0039282B">
        <w:trPr>
          <w:trHeight w:hRule="exact" w:val="795"/>
        </w:trPr>
        <w:tc>
          <w:tcPr>
            <w:tcW w:w="9969" w:type="dxa"/>
            <w:gridSpan w:val="2"/>
          </w:tcPr>
          <w:p w14:paraId="0AE998CB" w14:textId="0E38B3C3" w:rsidR="00122B93" w:rsidRPr="00FB028A" w:rsidRDefault="001B55F7" w:rsidP="00AD23BA">
            <w:pPr>
              <w:pStyle w:val="Heading2"/>
              <w:jc w:val="right"/>
              <w:rPr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>Funding Application</w:t>
            </w:r>
            <w:r w:rsidR="00A70040"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</w:t>
            </w:r>
            <w:proofErr w:type="spellStart"/>
            <w:proofErr w:type="gramStart"/>
            <w:r w:rsidR="00A70040"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>Norad</w:t>
            </w:r>
            <w:proofErr w:type="spellEnd"/>
            <w:proofErr w:type="gramEnd"/>
            <w:r w:rsidR="008B0944" w:rsidRPr="00FB028A">
              <w:rPr>
                <w:rFonts w:ascii="Franklin Gothic Book" w:hAnsi="Franklin Gothic Book"/>
                <w:sz w:val="40"/>
                <w:szCs w:val="40"/>
                <w:lang w:val="en-GB"/>
              </w:rPr>
              <w:t xml:space="preserve"> - 201</w:t>
            </w:r>
            <w:r w:rsidR="00A52727">
              <w:rPr>
                <w:rFonts w:ascii="Franklin Gothic Book" w:hAnsi="Franklin Gothic Book"/>
                <w:sz w:val="40"/>
                <w:szCs w:val="40"/>
                <w:lang w:val="en-GB"/>
              </w:rPr>
              <w:t>8</w:t>
            </w:r>
          </w:p>
          <w:p w14:paraId="6B83B201" w14:textId="3671EA0E" w:rsidR="00A70040" w:rsidRPr="00FB028A" w:rsidRDefault="004520AB" w:rsidP="00AD23BA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</w:pPr>
            <w:r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Civil Society Department</w:t>
            </w:r>
          </w:p>
          <w:p w14:paraId="3650C70D" w14:textId="31B3E84A" w:rsidR="00A70040" w:rsidRPr="00FB028A" w:rsidRDefault="00BF01EA" w:rsidP="00AD23BA">
            <w:pPr>
              <w:jc w:val="right"/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</w:pPr>
            <w:r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 xml:space="preserve">Ch. </w:t>
            </w:r>
            <w:r w:rsidR="00F86744"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post 160.70</w:t>
            </w:r>
            <w:r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>.116</w:t>
            </w:r>
            <w:r w:rsidR="00F86744" w:rsidRPr="00FB028A">
              <w:rPr>
                <w:rFonts w:ascii="Franklin Gothic Book" w:hAnsi="Franklin Gothic Book" w:cs="Arial"/>
                <w:b/>
                <w:bCs/>
                <w:sz w:val="16"/>
                <w:szCs w:val="26"/>
                <w:lang w:val="en-GB"/>
              </w:rPr>
              <w:t xml:space="preserve"> </w:t>
            </w:r>
          </w:p>
          <w:p w14:paraId="474C5DD5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57B89C9A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605CB32F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5F52F9D9" w14:textId="77777777" w:rsidR="00122B93" w:rsidRPr="00FB028A" w:rsidRDefault="00122B93" w:rsidP="008B0944">
            <w:pPr>
              <w:spacing w:before="120"/>
              <w:jc w:val="center"/>
              <w:rPr>
                <w:rFonts w:ascii="Franklin Gothic Book" w:hAnsi="Franklin Gothic Book"/>
                <w:sz w:val="28"/>
                <w:lang w:val="en-GB"/>
              </w:rPr>
            </w:pPr>
          </w:p>
          <w:p w14:paraId="5644EA1F" w14:textId="77777777" w:rsidR="00122B93" w:rsidRPr="00FB028A" w:rsidRDefault="00122B93" w:rsidP="008B0944">
            <w:pPr>
              <w:jc w:val="center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171" w:type="dxa"/>
          </w:tcPr>
          <w:p w14:paraId="3B65DCA7" w14:textId="601F9C76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28"/>
                <w:szCs w:val="28"/>
                <w:lang w:val="en-GB"/>
              </w:rPr>
            </w:pPr>
          </w:p>
          <w:p w14:paraId="3FAE4DEA" w14:textId="77777777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16"/>
                <w:lang w:val="en-GB"/>
              </w:rPr>
            </w:pPr>
          </w:p>
          <w:p w14:paraId="1E89FAC8" w14:textId="77777777" w:rsidR="00122B93" w:rsidRPr="00FB028A" w:rsidRDefault="00122B93" w:rsidP="008B0944">
            <w:pPr>
              <w:jc w:val="center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</w:p>
          <w:p w14:paraId="2E6685ED" w14:textId="77777777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16"/>
                <w:lang w:val="en-GB"/>
              </w:rPr>
            </w:pPr>
          </w:p>
          <w:p w14:paraId="742DA491" w14:textId="77777777" w:rsidR="00122B93" w:rsidRPr="00FB028A" w:rsidRDefault="00122B93" w:rsidP="008B0944">
            <w:pPr>
              <w:jc w:val="center"/>
              <w:rPr>
                <w:rFonts w:ascii="Franklin Gothic Book" w:hAnsi="Franklin Gothic Book"/>
                <w:sz w:val="16"/>
                <w:lang w:val="en-GB"/>
              </w:rPr>
            </w:pPr>
          </w:p>
        </w:tc>
      </w:tr>
      <w:tr w:rsidR="00122B93" w:rsidRPr="00E05617" w14:paraId="5DF6A71E" w14:textId="77777777" w:rsidTr="0039282B">
        <w:trPr>
          <w:trHeight w:hRule="exact" w:val="2479"/>
        </w:trPr>
        <w:tc>
          <w:tcPr>
            <w:tcW w:w="10140" w:type="dxa"/>
            <w:gridSpan w:val="3"/>
          </w:tcPr>
          <w:p w14:paraId="097FDA32" w14:textId="77777777" w:rsidR="008A29FB" w:rsidRPr="00FB028A" w:rsidRDefault="008A29FB" w:rsidP="008B0944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6FB96063" w14:textId="3A658B4E" w:rsidR="008A29FB" w:rsidRPr="00FB028A" w:rsidRDefault="000E510C" w:rsidP="00DF7402">
            <w:pPr>
              <w:shd w:val="clear" w:color="auto" w:fill="FFFFFF" w:themeFill="background1"/>
              <w:spacing w:before="120"/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                                                                                                 </w:t>
            </w:r>
            <w:r w:rsidR="001B55F7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>PART</w:t>
            </w:r>
            <w:r w:rsidR="008A29FB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1 – </w:t>
            </w:r>
            <w:r w:rsidR="001B55F7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>Development aid</w:t>
            </w:r>
            <w:r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</w:t>
            </w:r>
            <w:r w:rsidR="00290B31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</w:t>
            </w:r>
            <w:r w:rsidR="008A29FB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                                                                         </w:t>
            </w:r>
            <w:r w:rsidR="00290B31" w:rsidRPr="00FB028A">
              <w:rPr>
                <w:rFonts w:ascii="Franklin Gothic Book" w:hAnsi="Franklin Gothic Book"/>
                <w:sz w:val="32"/>
                <w:szCs w:val="32"/>
                <w:lang w:val="en-GB"/>
              </w:rPr>
              <w:t xml:space="preserve">     </w:t>
            </w:r>
            <w:r w:rsidR="009149C4">
              <w:rPr>
                <w:rFonts w:ascii="Franklin Gothic Book" w:hAnsi="Franklin Gothic Book"/>
                <w:sz w:val="32"/>
                <w:szCs w:val="32"/>
                <w:lang w:val="en-GB"/>
              </w:rPr>
              <w:t>International Non-Governmental Organizations and Networks</w:t>
            </w:r>
          </w:p>
          <w:p w14:paraId="35B3A024" w14:textId="77777777" w:rsidR="008A29FB" w:rsidRPr="00FB028A" w:rsidRDefault="008A29FB" w:rsidP="008B0944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</w:p>
          <w:p w14:paraId="1C97EC8E" w14:textId="1E200A4D" w:rsidR="008B0944" w:rsidRPr="00FB028A" w:rsidRDefault="00D96540" w:rsidP="008B0944">
            <w:pPr>
              <w:jc w:val="right"/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>Please s</w:t>
            </w:r>
            <w:r w:rsidR="001B55F7" w:rsidRPr="00FB028A">
              <w:rPr>
                <w:rFonts w:ascii="Franklin Gothic Book" w:hAnsi="Franklin Gothic Book"/>
                <w:sz w:val="16"/>
                <w:lang w:val="en-GB"/>
              </w:rPr>
              <w:t xml:space="preserve">ubmit 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the </w:t>
            </w:r>
            <w:r w:rsidR="001B55F7" w:rsidRPr="00FB028A">
              <w:rPr>
                <w:rFonts w:ascii="Franklin Gothic Book" w:hAnsi="Franklin Gothic Book"/>
                <w:sz w:val="16"/>
                <w:lang w:val="en-GB"/>
              </w:rPr>
              <w:t>application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1B55F7" w:rsidRPr="00FB028A">
              <w:rPr>
                <w:rFonts w:ascii="Franklin Gothic Book" w:hAnsi="Franklin Gothic Book"/>
                <w:sz w:val="16"/>
                <w:lang w:val="en-GB"/>
              </w:rPr>
              <w:t xml:space="preserve">electronically to </w:t>
            </w:r>
            <w:hyperlink r:id="rId10" w:history="1">
              <w:r w:rsidR="00122B93" w:rsidRPr="00FB028A">
                <w:rPr>
                  <w:rStyle w:val="Hyperlink"/>
                  <w:rFonts w:ascii="Franklin Gothic Book" w:hAnsi="Franklin Gothic Book"/>
                  <w:sz w:val="16"/>
                  <w:lang w:val="en-GB"/>
                </w:rPr>
                <w:t>postmottak@norad.no</w:t>
              </w:r>
            </w:hyperlink>
            <w:r w:rsidR="00122B93" w:rsidRPr="00FB028A">
              <w:rPr>
                <w:rStyle w:val="Hyperlink"/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by</w:t>
            </w:r>
            <w:r w:rsidR="00122B93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 xml:space="preserve"> </w:t>
            </w:r>
            <w:r w:rsidR="002B5B8F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3 April 2018</w:t>
            </w:r>
            <w:r w:rsidR="00122B93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.</w:t>
            </w:r>
            <w:r w:rsidR="008B0944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 xml:space="preserve"> </w:t>
            </w:r>
          </w:p>
          <w:p w14:paraId="13DFCE01" w14:textId="58921986" w:rsidR="00122B93" w:rsidRPr="00FB028A" w:rsidRDefault="001B55F7" w:rsidP="008B0944">
            <w:pPr>
              <w:jc w:val="right"/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</w:pPr>
            <w:r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 xml:space="preserve">Applications received after the deadline </w:t>
            </w:r>
            <w:proofErr w:type="gramStart"/>
            <w:r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will not be processed</w:t>
            </w:r>
            <w:proofErr w:type="gramEnd"/>
            <w:r w:rsidR="008B0944" w:rsidRPr="00FB028A">
              <w:rPr>
                <w:rStyle w:val="Hyperlink"/>
                <w:rFonts w:ascii="Franklin Gothic Book" w:hAnsi="Franklin Gothic Book"/>
                <w:color w:val="000000" w:themeColor="text1"/>
                <w:sz w:val="16"/>
                <w:u w:val="none"/>
                <w:lang w:val="en-GB"/>
              </w:rPr>
              <w:t>.</w:t>
            </w:r>
          </w:p>
          <w:p w14:paraId="5B55E7EB" w14:textId="38D6379B" w:rsidR="008B0944" w:rsidRPr="00FB028A" w:rsidRDefault="001B55F7" w:rsidP="008B0944">
            <w:pPr>
              <w:jc w:val="right"/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The application must contain Part 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1 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>and Part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 2</w:t>
            </w:r>
            <w:r w:rsidR="000F6920" w:rsidRPr="00FB028A">
              <w:rPr>
                <w:rFonts w:ascii="Franklin Gothic Book" w:hAnsi="Franklin Gothic Book"/>
                <w:sz w:val="16"/>
                <w:lang w:val="en-GB"/>
              </w:rPr>
              <w:t>,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>including all mandatory attachments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. </w:t>
            </w:r>
          </w:p>
          <w:p w14:paraId="4A4B0AA8" w14:textId="7A3BABFB" w:rsidR="008B0944" w:rsidRPr="00FB028A" w:rsidRDefault="00D96540" w:rsidP="008B0944">
            <w:pPr>
              <w:jc w:val="right"/>
              <w:rPr>
                <w:rStyle w:val="Hyperlink"/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See guide to completing </w:t>
            </w:r>
            <w:r w:rsidR="00DD0145" w:rsidRPr="00FB028A">
              <w:rPr>
                <w:rFonts w:ascii="Franklin Gothic Book" w:hAnsi="Franklin Gothic Book"/>
                <w:sz w:val="16"/>
                <w:lang w:val="en-GB"/>
              </w:rPr>
              <w:t>the application form</w:t>
            </w: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 at</w:t>
            </w:r>
            <w:r w:rsidR="008B0944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hyperlink r:id="rId11" w:history="1">
              <w:r w:rsidR="008B0944" w:rsidRPr="00FB028A">
                <w:rPr>
                  <w:rStyle w:val="Hyperlink"/>
                  <w:rFonts w:ascii="Franklin Gothic Book" w:hAnsi="Franklin Gothic Book"/>
                  <w:sz w:val="16"/>
                  <w:lang w:val="en-GB"/>
                </w:rPr>
                <w:t>www.norad.no</w:t>
              </w:r>
            </w:hyperlink>
          </w:p>
          <w:p w14:paraId="09253784" w14:textId="2C4F9DA9" w:rsidR="007C623D" w:rsidRPr="00F811B1" w:rsidRDefault="007C623D" w:rsidP="00122B93">
            <w:pPr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73CF6CD6" w14:textId="77777777" w:rsidR="007C623D" w:rsidRPr="00F811B1" w:rsidRDefault="007C623D" w:rsidP="00122B93">
            <w:pPr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455E8A97" w14:textId="77777777" w:rsidR="00BD3300" w:rsidRPr="00F811B1" w:rsidRDefault="00BD3300" w:rsidP="00122B93">
            <w:pPr>
              <w:rPr>
                <w:rStyle w:val="Hyperlink"/>
                <w:rFonts w:ascii="Franklin Gothic Book" w:hAnsi="Franklin Gothic Book"/>
                <w:sz w:val="16"/>
                <w:lang w:val="en-US"/>
              </w:rPr>
            </w:pPr>
          </w:p>
          <w:p w14:paraId="0CE8C45F" w14:textId="706815E4" w:rsidR="008B0944" w:rsidRPr="00405A68" w:rsidRDefault="008A29FB" w:rsidP="00122B93">
            <w:pPr>
              <w:spacing w:before="120"/>
              <w:rPr>
                <w:rFonts w:ascii="Franklin Gothic Book" w:hAnsi="Franklin Gothic Book"/>
                <w:color w:val="FF0000"/>
                <w:lang w:val="en-US"/>
              </w:rPr>
            </w:pPr>
            <w:r w:rsidRPr="00F811B1">
              <w:rPr>
                <w:rFonts w:ascii="Franklin Gothic Book" w:hAnsi="Franklin Gothic Book"/>
                <w:color w:val="FF0000"/>
                <w:lang w:val="en-US"/>
              </w:rPr>
              <w:t xml:space="preserve"> </w:t>
            </w:r>
            <w:r w:rsidR="00AD23BA" w:rsidRPr="00405A68">
              <w:rPr>
                <w:rFonts w:ascii="Franklin Gothic Book" w:hAnsi="Franklin Gothic Book"/>
                <w:color w:val="FF0000"/>
                <w:lang w:val="en-US"/>
              </w:rPr>
              <w:t>(</w:t>
            </w:r>
            <w:r w:rsidR="00405A68" w:rsidRPr="00405A68">
              <w:rPr>
                <w:rFonts w:ascii="Franklin Gothic Book" w:hAnsi="Franklin Gothic Book"/>
                <w:color w:val="FF0000"/>
                <w:lang w:val="en-US"/>
              </w:rPr>
              <w:t>M</w:t>
            </w:r>
            <w:r w:rsidR="00405A68">
              <w:rPr>
                <w:rFonts w:ascii="Franklin Gothic Book" w:hAnsi="Franklin Gothic Book"/>
                <w:color w:val="FF0000"/>
                <w:lang w:val="en-US"/>
              </w:rPr>
              <w:t>ax. 10 pages of text when completed</w:t>
            </w:r>
            <w:r w:rsidR="008B0944" w:rsidRPr="00405A68">
              <w:rPr>
                <w:rFonts w:ascii="Franklin Gothic Book" w:hAnsi="Franklin Gothic Book"/>
                <w:color w:val="FF0000"/>
                <w:lang w:val="en-US"/>
              </w:rPr>
              <w:t>)</w:t>
            </w:r>
          </w:p>
          <w:p w14:paraId="71F5A5AD" w14:textId="77777777" w:rsidR="00122B93" w:rsidRPr="00405A68" w:rsidRDefault="00122B93" w:rsidP="00122B93">
            <w:pPr>
              <w:rPr>
                <w:rFonts w:ascii="Franklin Gothic Book" w:hAnsi="Franklin Gothic Book"/>
                <w:sz w:val="16"/>
                <w:lang w:val="en-US"/>
              </w:rPr>
            </w:pPr>
          </w:p>
          <w:p w14:paraId="1655359E" w14:textId="301CC8F3" w:rsidR="00122B93" w:rsidRPr="00405A68" w:rsidRDefault="00122B93" w:rsidP="00122B93">
            <w:pPr>
              <w:rPr>
                <w:rFonts w:ascii="Franklin Gothic Book" w:hAnsi="Franklin Gothic Book"/>
                <w:sz w:val="16"/>
                <w:lang w:val="en-US"/>
              </w:rPr>
            </w:pPr>
            <w:r w:rsidRPr="00405A68">
              <w:rPr>
                <w:rFonts w:ascii="Franklin Gothic Book" w:hAnsi="Franklin Gothic Book"/>
                <w:sz w:val="16"/>
                <w:lang w:val="en-US"/>
              </w:rPr>
              <w:t xml:space="preserve"> </w:t>
            </w:r>
          </w:p>
        </w:tc>
      </w:tr>
    </w:tbl>
    <w:tbl>
      <w:tblPr>
        <w:tblStyle w:val="TableGrid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2"/>
        <w:gridCol w:w="790"/>
        <w:gridCol w:w="2268"/>
        <w:gridCol w:w="2541"/>
      </w:tblGrid>
      <w:tr w:rsidR="00D116FE" w:rsidRPr="00E05617" w14:paraId="0DCA7A8E" w14:textId="77777777" w:rsidTr="00865A66">
        <w:tc>
          <w:tcPr>
            <w:tcW w:w="10191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2CF3532C" w14:textId="4C1CD780" w:rsidR="00D116FE" w:rsidRPr="00FB028A" w:rsidRDefault="00DD0145" w:rsidP="00D96540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Summary of information for </w:t>
            </w:r>
            <w:r w:rsidR="003C0824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an</w:t>
            </w: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3C0824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overall</w:t>
            </w:r>
            <w:r w:rsidR="00D96540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application</w:t>
            </w:r>
          </w:p>
        </w:tc>
      </w:tr>
      <w:tr w:rsidR="00BC5D16" w:rsidRPr="00E05617" w14:paraId="5A0835B6" w14:textId="77777777" w:rsidTr="00C37636">
        <w:tc>
          <w:tcPr>
            <w:tcW w:w="10191" w:type="dxa"/>
            <w:gridSpan w:val="4"/>
            <w:tcBorders>
              <w:top w:val="single" w:sz="4" w:space="0" w:color="auto"/>
              <w:bottom w:val="nil"/>
            </w:tcBorders>
          </w:tcPr>
          <w:p w14:paraId="2BCC5C93" w14:textId="6C949AC8" w:rsidR="00C86DE2" w:rsidRPr="00FB028A" w:rsidRDefault="00C86DE2" w:rsidP="00FA31F2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D116FE" w:rsidRPr="00E05617" w14:paraId="472742CD" w14:textId="77777777" w:rsidTr="00C37636">
        <w:tc>
          <w:tcPr>
            <w:tcW w:w="538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B2ECE25" w14:textId="5A1FD70B" w:rsidR="00D116FE" w:rsidRPr="00FB028A" w:rsidRDefault="00D116FE" w:rsidP="00232B6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A72673" w14:textId="1A44D690" w:rsidR="00D116FE" w:rsidRPr="00FB028A" w:rsidRDefault="00DD0145" w:rsidP="00DD014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Total amount of funding</w:t>
            </w:r>
            <w:r w:rsidR="00D116FE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(</w:t>
            </w:r>
            <w:r w:rsidR="0055523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NOK</w:t>
            </w:r>
            <w:r w:rsidR="00D116FE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07AEEC8" w14:textId="0392180F" w:rsidR="00D116FE" w:rsidRPr="0000048C" w:rsidRDefault="00232B69" w:rsidP="00232B69">
            <w:pPr>
              <w:rPr>
                <w:rFonts w:ascii="Franklin Gothic Book" w:hAnsi="Franklin Gothic Book"/>
                <w:sz w:val="16"/>
                <w:szCs w:val="16"/>
                <w:lang w:val="fr-FR"/>
              </w:rPr>
            </w:pPr>
            <w:r w:rsidRPr="0000048C">
              <w:rPr>
                <w:rFonts w:ascii="Franklin Gothic Book" w:hAnsi="Franklin Gothic Book"/>
                <w:sz w:val="16"/>
                <w:szCs w:val="16"/>
                <w:lang w:val="fr-FR"/>
              </w:rPr>
              <w:t>Duration</w:t>
            </w:r>
            <w:r w:rsidR="00D116FE" w:rsidRPr="0000048C">
              <w:rPr>
                <w:rFonts w:ascii="Franklin Gothic Book" w:hAnsi="Franklin Gothic Book"/>
                <w:sz w:val="16"/>
                <w:szCs w:val="16"/>
                <w:lang w:val="fr-FR"/>
              </w:rPr>
              <w:t xml:space="preserve"> </w:t>
            </w:r>
            <w:r w:rsidR="00D116FE"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(</w:t>
            </w:r>
            <w:proofErr w:type="spellStart"/>
            <w:r w:rsidR="00D116FE"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mm.</w:t>
            </w:r>
            <w:r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yy</w:t>
            </w:r>
            <w:proofErr w:type="spellEnd"/>
            <w:r w:rsidR="00D116FE"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 xml:space="preserve"> – </w:t>
            </w:r>
            <w:proofErr w:type="spellStart"/>
            <w:r w:rsidR="00D116FE"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mm.</w:t>
            </w:r>
            <w:r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yy</w:t>
            </w:r>
            <w:proofErr w:type="spellEnd"/>
            <w:r w:rsidR="00D116FE" w:rsidRPr="0000048C">
              <w:rPr>
                <w:rFonts w:ascii="Franklin Gothic Book" w:hAnsi="Franklin Gothic Book"/>
                <w:sz w:val="14"/>
                <w:szCs w:val="14"/>
                <w:lang w:val="fr-FR"/>
              </w:rPr>
              <w:t>)</w:t>
            </w:r>
          </w:p>
        </w:tc>
      </w:tr>
      <w:tr w:rsidR="00BC5D16" w:rsidRPr="00E05617" w14:paraId="4531A756" w14:textId="77777777" w:rsidTr="00A54CB2">
        <w:trPr>
          <w:trHeight w:val="340"/>
        </w:trPr>
        <w:tc>
          <w:tcPr>
            <w:tcW w:w="538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Franklin Gothic Book" w:hAnsi="Franklin Gothic Book"/>
                <w:sz w:val="16"/>
                <w:szCs w:val="16"/>
                <w:lang w:val="en-GB" w:eastAsia="zh-CN" w:bidi="my-MM"/>
              </w:rPr>
              <w:id w:val="2022125205"/>
              <w:placeholder>
                <w:docPart w:val="A68CD2E435CE4C54914445505C2B70A8"/>
              </w:placeholder>
              <w:text w:multiLine="1"/>
            </w:sdtPr>
            <w:sdtContent>
              <w:p w14:paraId="3202D695" w14:textId="22D838BA" w:rsidR="000C0C4C" w:rsidRPr="00FB028A" w:rsidRDefault="00DD0145" w:rsidP="001B55F7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General name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/tit</w:t>
                </w: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le of the</w:t>
                </w:r>
                <w:r w:rsidR="00D96540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portfolio of</w:t>
                </w: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activities for which funding is sought (in English) 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br/>
                  <w:t xml:space="preserve">                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br/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br/>
                  <w:t xml:space="preserve">Geographical </w:t>
                </w:r>
                <w:r w:rsidR="00061DA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>scope</w:t>
                </w:r>
                <w:r w:rsidR="001B55F7" w:rsidRPr="00FB028A">
                  <w:rPr>
                    <w:rFonts w:ascii="Franklin Gothic Book" w:hAnsi="Franklin Gothic Book"/>
                    <w:sz w:val="16"/>
                    <w:szCs w:val="16"/>
                    <w:lang w:val="en-GB" w:eastAsia="zh-CN" w:bidi="my-MM"/>
                  </w:rPr>
                  <w:t xml:space="preserve"> of implementation</w:t>
                </w:r>
              </w:p>
            </w:sdtContent>
          </w:sdt>
          <w:p w14:paraId="483A8BA3" w14:textId="25A8C695" w:rsidR="00BC5D16" w:rsidRPr="00FB028A" w:rsidRDefault="00BC5D16" w:rsidP="006247D1">
            <w:pPr>
              <w:rPr>
                <w:rStyle w:val="Style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CBE7" w14:textId="0011B893" w:rsidR="00BC5D16" w:rsidRPr="00FB028A" w:rsidRDefault="00865A66" w:rsidP="00BC5D16">
            <w:pPr>
              <w:rPr>
                <w:rStyle w:val="Style2"/>
                <w:lang w:val="en-GB"/>
              </w:rPr>
            </w:pPr>
            <w:r w:rsidRPr="00FB028A">
              <w:rPr>
                <w:rStyle w:val="Style2"/>
                <w:lang w:val="en-GB"/>
              </w:rPr>
              <w:t xml:space="preserve">                </w:t>
            </w:r>
          </w:p>
        </w:tc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49A0EAC" w14:textId="086EBBD2" w:rsidR="00BC5D16" w:rsidRPr="00FB028A" w:rsidRDefault="00865A66" w:rsidP="009D02E0">
            <w:pPr>
              <w:rPr>
                <w:rStyle w:val="Style2"/>
                <w:lang w:val="en-GB"/>
              </w:rPr>
            </w:pPr>
            <w:r w:rsidRPr="00FB028A">
              <w:rPr>
                <w:rStyle w:val="Style2"/>
                <w:lang w:val="en-GB"/>
              </w:rPr>
              <w:t xml:space="preserve">                </w:t>
            </w:r>
          </w:p>
        </w:tc>
      </w:tr>
      <w:tr w:rsidR="00BC5D16" w:rsidRPr="00FB028A" w14:paraId="5D6240E8" w14:textId="77777777" w:rsidTr="00865A66">
        <w:tc>
          <w:tcPr>
            <w:tcW w:w="10191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074D470" w14:textId="724FCD23" w:rsidR="00BC5D16" w:rsidRPr="00FB028A" w:rsidRDefault="006247D1" w:rsidP="00BC5D1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hematic sector/priority area</w:t>
            </w:r>
          </w:p>
          <w:sdt>
            <w:sdtPr>
              <w:rPr>
                <w:rStyle w:val="Style2"/>
                <w:lang w:val="en-GB"/>
              </w:rPr>
              <w:id w:val="437101932"/>
              <w:placeholder>
                <w:docPart w:val="BD4A69041825451F857ADD850D6C2E1F"/>
              </w:placeholder>
              <w:showingPlcHdr/>
              <w:text w:multiLine="1"/>
            </w:sdtPr>
            <w:sdtContent>
              <w:p w14:paraId="432A9876" w14:textId="77777777" w:rsidR="000C0C4C" w:rsidRPr="00FB028A" w:rsidRDefault="000C0C4C" w:rsidP="000C0C4C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1CED79B1" w14:textId="56D71659" w:rsidR="000C0C4C" w:rsidRPr="00FB028A" w:rsidRDefault="000C0C4C" w:rsidP="00BC5D1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AB1B6B" w:rsidRPr="00E05617" w14:paraId="2E88A698" w14:textId="77777777" w:rsidTr="00A54CB2">
        <w:trPr>
          <w:trHeight w:val="340"/>
        </w:trPr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C6E8E" w14:textId="25ECBD0A" w:rsidR="00AB1B6B" w:rsidRPr="00FB028A" w:rsidRDefault="00E05617" w:rsidP="00232B6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5319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37636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B1B6B" w:rsidRPr="00FB028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r w:rsidR="007917F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ew agreement</w:t>
            </w:r>
          </w:p>
        </w:tc>
        <w:tc>
          <w:tcPr>
            <w:tcW w:w="5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A2777" w14:textId="4460B588" w:rsidR="00AB1B6B" w:rsidRPr="00FB028A" w:rsidRDefault="00E05617" w:rsidP="00061DA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4"/>
                  <w:szCs w:val="24"/>
                  <w:lang w:val="en-GB"/>
                </w:rPr>
                <w:id w:val="101179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85A" w:rsidRPr="00FB028A">
                  <w:rPr>
                    <w:rFonts w:ascii="MS Gothic" w:eastAsia="MS Gothic" w:hAnsi="MS Gothic"/>
                    <w:sz w:val="24"/>
                    <w:szCs w:val="24"/>
                    <w:lang w:val="en-GB"/>
                  </w:rPr>
                  <w:t>☐</w:t>
                </w:r>
              </w:sdtContent>
            </w:sdt>
            <w:r w:rsidR="00AB1B6B" w:rsidRPr="00FB028A">
              <w:rPr>
                <w:rFonts w:ascii="Franklin Gothic Book" w:hAnsi="Franklin Gothic Book"/>
                <w:sz w:val="24"/>
                <w:szCs w:val="24"/>
                <w:lang w:val="en-GB"/>
              </w:rPr>
              <w:t xml:space="preserve"> 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If a continuation of previous funding, please </w:t>
            </w:r>
            <w:r w:rsidR="00061DA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specify</w:t>
            </w:r>
            <w:r w:rsidR="00232B69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1B55F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agreement number</w:t>
            </w:r>
            <w:r w:rsidR="006247D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:</w:t>
            </w:r>
            <w:r w:rsidR="0055523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55523D" w:rsidRPr="00FB028A">
              <w:rPr>
                <w:rStyle w:val="Heading2Char"/>
                <w:rFonts w:ascii="Franklin Gothic Book" w:hAnsi="Franklin Gothic Book"/>
                <w:lang w:val="en-GB"/>
              </w:rPr>
              <w:t xml:space="preserve"> </w:t>
            </w:r>
            <w:sdt>
              <w:sdtPr>
                <w:rPr>
                  <w:rStyle w:val="Heading2Char"/>
                  <w:rFonts w:ascii="Franklin Gothic Book" w:hAnsi="Franklin Gothic Book"/>
                  <w:lang w:val="en-GB"/>
                </w:rPr>
                <w:id w:val="511270460"/>
                <w:placeholder>
                  <w:docPart w:val="6272D2C9CA7448309A6BF462AA92D8BF"/>
                </w:placeholder>
                <w:text/>
              </w:sdtPr>
              <w:sdtContent>
                <w:r w:rsidR="00865A66" w:rsidRPr="00FB028A">
                  <w:rPr>
                    <w:rStyle w:val="Heading2Char"/>
                    <w:rFonts w:ascii="Franklin Gothic Book" w:hAnsi="Franklin Gothic Book"/>
                    <w:lang w:val="en-GB"/>
                  </w:rPr>
                  <w:t xml:space="preserve">             </w:t>
                </w:r>
              </w:sdtContent>
            </w:sdt>
          </w:p>
        </w:tc>
      </w:tr>
    </w:tbl>
    <w:p w14:paraId="720182F1" w14:textId="77777777" w:rsidR="00854406" w:rsidRPr="00FB028A" w:rsidRDefault="00854406">
      <w:pPr>
        <w:rPr>
          <w:rFonts w:ascii="Franklin Gothic Book" w:hAnsi="Franklin Gothic Book"/>
          <w:sz w:val="16"/>
          <w:szCs w:val="16"/>
          <w:lang w:val="en-GB"/>
        </w:rPr>
      </w:pPr>
    </w:p>
    <w:p w14:paraId="48A21163" w14:textId="77777777" w:rsidR="007C623D" w:rsidRPr="00FB028A" w:rsidRDefault="007C623D">
      <w:pPr>
        <w:rPr>
          <w:rFonts w:ascii="Franklin Gothic Book" w:hAnsi="Franklin Gothic Book"/>
          <w:sz w:val="16"/>
          <w:szCs w:val="16"/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559"/>
        <w:gridCol w:w="1135"/>
        <w:gridCol w:w="426"/>
        <w:gridCol w:w="1555"/>
        <w:gridCol w:w="146"/>
        <w:gridCol w:w="139"/>
        <w:gridCol w:w="566"/>
        <w:gridCol w:w="996"/>
        <w:gridCol w:w="101"/>
        <w:gridCol w:w="2308"/>
      </w:tblGrid>
      <w:tr w:rsidR="001210B6" w:rsidRPr="00FB028A" w14:paraId="626490DC" w14:textId="77777777" w:rsidTr="00E922F7">
        <w:tc>
          <w:tcPr>
            <w:tcW w:w="10206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3F0949E4" w14:textId="7F8E9718" w:rsidR="001210B6" w:rsidRPr="00FB028A" w:rsidRDefault="0014009D" w:rsidP="00232B69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A</w:t>
            </w:r>
            <w:r w:rsidR="00232B69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>pplicant organization</w:t>
            </w:r>
            <w:r w:rsidR="00DD6521" w:rsidRPr="00FB028A"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  <w:t xml:space="preserve">      </w:t>
            </w:r>
          </w:p>
        </w:tc>
      </w:tr>
      <w:tr w:rsidR="001210B6" w:rsidRPr="00FB028A" w14:paraId="386498A4" w14:textId="77777777" w:rsidTr="00E922F7">
        <w:tc>
          <w:tcPr>
            <w:tcW w:w="1020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7162A61" w14:textId="3E0806B3" w:rsidR="001210B6" w:rsidRPr="00FB028A" w:rsidRDefault="00DD6521" w:rsidP="00DD6521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Contact information</w:t>
            </w:r>
          </w:p>
        </w:tc>
      </w:tr>
      <w:tr w:rsidR="001210B6" w:rsidRPr="00E05617" w14:paraId="76FD43B9" w14:textId="77777777" w:rsidTr="00E922F7">
        <w:tc>
          <w:tcPr>
            <w:tcW w:w="10206" w:type="dxa"/>
            <w:gridSpan w:val="11"/>
            <w:tcBorders>
              <w:top w:val="single" w:sz="4" w:space="0" w:color="auto"/>
              <w:bottom w:val="nil"/>
            </w:tcBorders>
          </w:tcPr>
          <w:p w14:paraId="772B22F2" w14:textId="4F502B36" w:rsidR="001210B6" w:rsidRPr="00FB028A" w:rsidRDefault="00FB1ED5" w:rsidP="00FB1ED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</w:t>
            </w:r>
            <w:r w:rsidR="001B55F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me of applicant organization, including </w:t>
            </w:r>
            <w:r w:rsidR="00DD652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abbreviation, if 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any</w:t>
            </w:r>
          </w:p>
          <w:p w14:paraId="6DD6FFB7" w14:textId="1B282748" w:rsidR="000C0C4C" w:rsidRPr="00FB028A" w:rsidRDefault="000C0C4C" w:rsidP="000C0C4C">
            <w:pPr>
              <w:rPr>
                <w:rStyle w:val="Style2"/>
                <w:lang w:val="en-GB"/>
              </w:rPr>
            </w:pPr>
          </w:p>
          <w:p w14:paraId="06409769" w14:textId="75C16330" w:rsidR="000C0C4C" w:rsidRPr="00FB028A" w:rsidRDefault="000C0C4C" w:rsidP="00FB1ED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F44AEB" w:rsidRPr="00FB028A" w14:paraId="2B0995B5" w14:textId="77777777" w:rsidTr="00245A9A">
        <w:tc>
          <w:tcPr>
            <w:tcW w:w="4395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11D5DE" w14:textId="5DE802CA" w:rsidR="00F44AEB" w:rsidRPr="00FB028A" w:rsidRDefault="00F44AEB" w:rsidP="00DD014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Ad</w:t>
            </w:r>
            <w:r w:rsidR="00DD652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ress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468136" w14:textId="314FDD3A" w:rsidR="00F44AEB" w:rsidRPr="00FB028A" w:rsidRDefault="00F44AEB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Post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</w:t>
            </w:r>
            <w:r w:rsidR="00DD6521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ode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4E47280" w14:textId="12E6E151" w:rsidR="00F44AEB" w:rsidRPr="00FB028A" w:rsidRDefault="00F44AEB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Post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al district</w:t>
            </w:r>
          </w:p>
        </w:tc>
      </w:tr>
      <w:tr w:rsidR="00F44AEB" w:rsidRPr="00FB028A" w14:paraId="6FC00F76" w14:textId="77777777" w:rsidTr="00245A9A">
        <w:trPr>
          <w:trHeight w:val="340"/>
        </w:trPr>
        <w:tc>
          <w:tcPr>
            <w:tcW w:w="4395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9C1083D" w14:textId="6E77AD46" w:rsidR="00F44AEB" w:rsidRPr="00FB028A" w:rsidRDefault="00F44AEB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CA93" w14:textId="003F5882" w:rsidR="00F44AEB" w:rsidRPr="00FB028A" w:rsidRDefault="00F44AEB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7E1C609" w14:textId="1933334B" w:rsidR="00F44AEB" w:rsidRPr="00FB028A" w:rsidRDefault="00F44AEB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1305738337"/>
              <w:placeholder>
                <w:docPart w:val="24261B4E00594A6BAED4D0F2085E2217"/>
              </w:placeholder>
              <w:showingPlcHdr/>
              <w:text w:multiLine="1"/>
            </w:sdtPr>
            <w:sdtContent>
              <w:p w14:paraId="66F8BEE4" w14:textId="12E936A3" w:rsidR="00F44AEB" w:rsidRPr="00FB028A" w:rsidRDefault="00F44AEB" w:rsidP="004B0D06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330936" w:rsidRPr="00FB028A" w14:paraId="580A7CB3" w14:textId="77777777" w:rsidTr="00231EDA">
        <w:tc>
          <w:tcPr>
            <w:tcW w:w="1275" w:type="dxa"/>
            <w:tcBorders>
              <w:top w:val="nil"/>
              <w:bottom w:val="nil"/>
              <w:right w:val="single" w:sz="4" w:space="0" w:color="auto"/>
            </w:tcBorders>
          </w:tcPr>
          <w:p w14:paraId="361E0B84" w14:textId="56A04175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CA54A" w14:textId="4EA1750C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F4DD5A9" w14:textId="4F7152A6" w:rsidR="00330936" w:rsidRPr="00FB028A" w:rsidRDefault="00330936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Web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address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:</w:t>
            </w:r>
          </w:p>
        </w:tc>
      </w:tr>
      <w:tr w:rsidR="00330936" w:rsidRPr="00FB028A" w14:paraId="36A7B557" w14:textId="77777777" w:rsidTr="00231EDA">
        <w:trPr>
          <w:trHeight w:val="340"/>
        </w:trPr>
        <w:tc>
          <w:tcPr>
            <w:tcW w:w="12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55EC3BC" w14:textId="4D016E67" w:rsidR="00330936" w:rsidRPr="00FB028A" w:rsidRDefault="00330936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46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BB92" w14:textId="25126034" w:rsidR="00330936" w:rsidRPr="00FB028A" w:rsidRDefault="00330936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42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339353" w14:textId="5C438356" w:rsidR="00330936" w:rsidRPr="00FB028A" w:rsidRDefault="00330936" w:rsidP="00475FD9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30936" w:rsidRPr="00FB028A" w14:paraId="26A2CB78" w14:textId="77777777" w:rsidTr="00F96C6F">
        <w:tc>
          <w:tcPr>
            <w:tcW w:w="3969" w:type="dxa"/>
            <w:gridSpan w:val="3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5AE48A71" w14:textId="706D0230" w:rsidR="00330936" w:rsidRPr="00FB028A" w:rsidRDefault="001B55F7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</w:t>
            </w:r>
            <w:r w:rsidR="00C3682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hair of board and number of board members</w:t>
            </w:r>
          </w:p>
        </w:tc>
        <w:tc>
          <w:tcPr>
            <w:tcW w:w="3929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A007F7" w14:textId="41CA9B7D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14:paraId="725E4C52" w14:textId="4EC9E62A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</w:tr>
      <w:tr w:rsidR="00330936" w:rsidRPr="00FB028A" w14:paraId="1D7DC4A6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14:paraId="4E6480CD" w14:textId="4AF53225" w:rsidR="00330936" w:rsidRPr="00FB028A" w:rsidRDefault="00330936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sdt>
          <w:sdtPr>
            <w:rPr>
              <w:rStyle w:val="Style2"/>
              <w:lang w:val="en-GB"/>
            </w:rPr>
            <w:id w:val="50741539"/>
            <w:placeholder>
              <w:docPart w:val="0F4CF98A6CF949FA97EF327F83BFE700"/>
            </w:placeholder>
            <w:showingPlcHdr/>
            <w:text w:multiLine="1"/>
          </w:sdtPr>
          <w:sdtContent>
            <w:tc>
              <w:tcPr>
                <w:tcW w:w="3929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AE19E2" w14:textId="7D4A6258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1379048897"/>
            <w:placeholder>
              <w:docPart w:val="C5A603B6E281488B9C815D445BAE8145"/>
            </w:placeholder>
            <w:showingPlcHdr/>
            <w:text/>
          </w:sdt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3223ABAC" w14:textId="29ABC1A2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330936" w:rsidRPr="00FB028A" w14:paraId="38B728B8" w14:textId="77777777" w:rsidTr="00F96C6F">
        <w:tc>
          <w:tcPr>
            <w:tcW w:w="3969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7CEDC724" w14:textId="65FCAED9" w:rsidR="00330936" w:rsidRPr="00FB028A" w:rsidRDefault="00DD0145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Managing director</w:t>
            </w:r>
          </w:p>
        </w:tc>
        <w:tc>
          <w:tcPr>
            <w:tcW w:w="392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8FDA66D" w14:textId="00A512B4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45E68CDF" w14:textId="4FD360DD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</w:tr>
      <w:tr w:rsidR="00330936" w:rsidRPr="00FB028A" w14:paraId="4C462C6B" w14:textId="77777777" w:rsidTr="00F96C6F">
        <w:trPr>
          <w:trHeight w:val="340"/>
        </w:trPr>
        <w:sdt>
          <w:sdtPr>
            <w:rPr>
              <w:rStyle w:val="Style2"/>
              <w:lang w:val="en-GB"/>
            </w:rPr>
            <w:id w:val="103555309"/>
            <w:placeholder>
              <w:docPart w:val="BC17AC2A4BA046DD8FABDB95FA388273"/>
            </w:placeholder>
            <w:showingPlcHdr/>
            <w:text w:multiLine="1"/>
          </w:sdtPr>
          <w:sdtContent>
            <w:tc>
              <w:tcPr>
                <w:tcW w:w="3969" w:type="dxa"/>
                <w:gridSpan w:val="3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65A1EF49" w14:textId="3D301A7A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2002656145"/>
            <w:placeholder>
              <w:docPart w:val="ECD7D51BF64448A4B78D1FE7976FA816"/>
            </w:placeholder>
            <w:showingPlcHdr/>
            <w:text w:multiLine="1"/>
          </w:sdtPr>
          <w:sdtContent>
            <w:tc>
              <w:tcPr>
                <w:tcW w:w="3929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065B890" w14:textId="79747DC1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1964414009"/>
            <w:placeholder>
              <w:docPart w:val="48247A0077DE4D47821F0B39B3053C8D"/>
            </w:placeholder>
            <w:showingPlcHdr/>
            <w:text/>
          </w:sdt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29661526" w14:textId="0509413D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330936" w:rsidRPr="00FB028A" w14:paraId="6CD29E4C" w14:textId="77777777" w:rsidTr="00F96C6F">
        <w:tc>
          <w:tcPr>
            <w:tcW w:w="3969" w:type="dxa"/>
            <w:gridSpan w:val="3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3B22E800" w14:textId="1C37913A" w:rsidR="00330936" w:rsidRPr="00FB028A" w:rsidRDefault="00C36828" w:rsidP="00C3682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Contact person for </w:t>
            </w:r>
            <w:proofErr w:type="spellStart"/>
            <w:r w:rsidR="0050707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Norad</w:t>
            </w:r>
            <w:proofErr w:type="spellEnd"/>
          </w:p>
        </w:tc>
        <w:tc>
          <w:tcPr>
            <w:tcW w:w="3929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52B2DC1" w14:textId="0100A3B0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Email address</w:t>
            </w:r>
          </w:p>
        </w:tc>
        <w:tc>
          <w:tcPr>
            <w:tcW w:w="230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4871237" w14:textId="2845B6FB" w:rsidR="00330936" w:rsidRPr="00FB028A" w:rsidRDefault="00C36828" w:rsidP="004B0D0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Telephone</w:t>
            </w:r>
          </w:p>
        </w:tc>
      </w:tr>
      <w:tr w:rsidR="00330936" w:rsidRPr="00FB028A" w14:paraId="4164C8B1" w14:textId="77777777" w:rsidTr="00F96C6F">
        <w:trPr>
          <w:trHeight w:val="340"/>
        </w:trPr>
        <w:sdt>
          <w:sdtPr>
            <w:rPr>
              <w:rStyle w:val="Style2"/>
              <w:lang w:val="en-GB"/>
            </w:rPr>
            <w:id w:val="-1790883433"/>
            <w:placeholder>
              <w:docPart w:val="E157D4903BB54B99BF40B9A72A40024A"/>
            </w:placeholder>
            <w:showingPlcHdr/>
            <w:text w:multiLine="1"/>
          </w:sdtPr>
          <w:sdtContent>
            <w:tc>
              <w:tcPr>
                <w:tcW w:w="3969" w:type="dxa"/>
                <w:gridSpan w:val="3"/>
                <w:tcBorders>
                  <w:top w:val="nil"/>
                  <w:bottom w:val="single" w:sz="2" w:space="0" w:color="auto"/>
                  <w:right w:val="single" w:sz="2" w:space="0" w:color="auto"/>
                </w:tcBorders>
              </w:tcPr>
              <w:p w14:paraId="670FAD0A" w14:textId="4F1878D5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1581820422"/>
            <w:placeholder>
              <w:docPart w:val="A46C25BA641E4922BBEBC718D255698B"/>
            </w:placeholder>
            <w:showingPlcHdr/>
            <w:text w:multiLine="1"/>
          </w:sdtPr>
          <w:sdtContent>
            <w:tc>
              <w:tcPr>
                <w:tcW w:w="3929" w:type="dxa"/>
                <w:gridSpan w:val="7"/>
                <w:tcBorders>
                  <w:top w:val="nil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6E33F8" w14:textId="78E05BA4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  <w:sdt>
          <w:sdtPr>
            <w:rPr>
              <w:rStyle w:val="Style2"/>
              <w:lang w:val="en-GB"/>
            </w:rPr>
            <w:id w:val="-950782319"/>
            <w:placeholder>
              <w:docPart w:val="B87EBEC066F24A3EA8585560C8D3D7F7"/>
            </w:placeholder>
            <w:showingPlcHdr/>
            <w:text/>
          </w:sdtPr>
          <w:sdtContent>
            <w:tc>
              <w:tcPr>
                <w:tcW w:w="2308" w:type="dxa"/>
                <w:tcBorders>
                  <w:top w:val="nil"/>
                  <w:left w:val="single" w:sz="2" w:space="0" w:color="auto"/>
                  <w:bottom w:val="single" w:sz="2" w:space="0" w:color="auto"/>
                </w:tcBorders>
              </w:tcPr>
              <w:p w14:paraId="21CC9B0B" w14:textId="5228A1BB" w:rsidR="00330936" w:rsidRPr="00FB028A" w:rsidRDefault="003C0824" w:rsidP="003C0824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3A54A6">
                  <w:rPr>
                    <w:rStyle w:val="Style2"/>
                  </w:rPr>
                  <w:t xml:space="preserve">                </w:t>
                </w:r>
              </w:p>
            </w:tc>
          </w:sdtContent>
        </w:sdt>
      </w:tr>
      <w:tr w:rsidR="00460BE1" w:rsidRPr="00FB028A" w14:paraId="47CB05DD" w14:textId="77777777" w:rsidTr="00E922F7">
        <w:tc>
          <w:tcPr>
            <w:tcW w:w="10206" w:type="dxa"/>
            <w:gridSpan w:val="11"/>
            <w:tcBorders>
              <w:top w:val="single" w:sz="2" w:space="0" w:color="auto"/>
              <w:bottom w:val="single" w:sz="2" w:space="0" w:color="auto"/>
            </w:tcBorders>
            <w:shd w:val="clear" w:color="auto" w:fill="E7E6E6" w:themeFill="background2"/>
          </w:tcPr>
          <w:p w14:paraId="52740405" w14:textId="396EA19D" w:rsidR="00460BE1" w:rsidRPr="00FB028A" w:rsidRDefault="00460BE1" w:rsidP="008F6C4B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Type </w:t>
            </w:r>
            <w:r w:rsidR="008F6C4B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of </w:t>
            </w: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organi</w:t>
            </w:r>
            <w:r w:rsidR="008F6C4B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zation</w:t>
            </w:r>
          </w:p>
        </w:tc>
      </w:tr>
      <w:tr w:rsidR="0014009D" w:rsidRPr="009149C4" w14:paraId="07418E7B" w14:textId="77777777" w:rsidTr="0014009D">
        <w:trPr>
          <w:trHeight w:val="340"/>
        </w:trPr>
        <w:tc>
          <w:tcPr>
            <w:tcW w:w="7797" w:type="dxa"/>
            <w:gridSpan w:val="9"/>
            <w:tcBorders>
              <w:top w:val="single" w:sz="2" w:space="0" w:color="auto"/>
              <w:bottom w:val="nil"/>
            </w:tcBorders>
            <w:vAlign w:val="center"/>
          </w:tcPr>
          <w:p w14:paraId="4A01FC2D" w14:textId="22DB726F" w:rsidR="0014009D" w:rsidRDefault="00E05617" w:rsidP="009C5EA8">
            <w:pPr>
              <w:rPr>
                <w:rStyle w:val="Style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180561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09D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4009D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r w:rsidR="0014009D" w:rsidRPr="00554618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International Non-Governmental Organisation with board members from at least two countries </w:t>
            </w:r>
            <w:sdt>
              <w:sdtPr>
                <w:rPr>
                  <w:rStyle w:val="Style2"/>
                  <w:lang w:val="en-GB"/>
                </w:rPr>
                <w:id w:val="883604405"/>
                <w:placeholder>
                  <w:docPart w:val="B07CE1DBDE444C7C8A8F4CBDE5643346"/>
                </w:placeholder>
                <w:showingPlcHdr/>
                <w:text w:multiLine="1"/>
              </w:sdtPr>
              <w:sdtContent>
                <w:r w:rsidR="0014009D"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  <w:r w:rsidR="0014009D" w:rsidRPr="00FB028A">
              <w:rPr>
                <w:rStyle w:val="Style2"/>
                <w:lang w:val="en-GB"/>
              </w:rPr>
              <w:t xml:space="preserve">       </w:t>
            </w:r>
          </w:p>
          <w:p w14:paraId="06F48DFE" w14:textId="09F8528D" w:rsidR="0014009D" w:rsidRPr="00FB028A" w:rsidRDefault="00E05617" w:rsidP="009C5EA8">
            <w:pPr>
              <w:rPr>
                <w:rStyle w:val="Style2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103741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009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4009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Other, please specify</w:t>
            </w:r>
            <w:r w:rsidR="0014009D" w:rsidRPr="00FB028A">
              <w:rPr>
                <w:rStyle w:val="Style2"/>
                <w:sz w:val="16"/>
                <w:szCs w:val="16"/>
                <w:lang w:val="en-GB"/>
              </w:rPr>
              <w:t xml:space="preserve">: </w:t>
            </w:r>
          </w:p>
          <w:p w14:paraId="49144927" w14:textId="23E985D4" w:rsidR="0014009D" w:rsidRPr="00FB028A" w:rsidRDefault="0014009D" w:rsidP="003A54A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auto"/>
              <w:bottom w:val="nil"/>
            </w:tcBorders>
            <w:vAlign w:val="center"/>
          </w:tcPr>
          <w:p w14:paraId="2A472ACC" w14:textId="41BBA314" w:rsidR="0014009D" w:rsidRPr="00FB028A" w:rsidRDefault="0014009D" w:rsidP="0039612B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86B29" w:rsidRPr="00E05617" w14:paraId="5712844E" w14:textId="77777777" w:rsidTr="00E123E8">
        <w:tc>
          <w:tcPr>
            <w:tcW w:w="10206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clear" w:color="auto" w:fill="E7E6E6" w:themeFill="background2"/>
          </w:tcPr>
          <w:p w14:paraId="65931827" w14:textId="3BE8A52F" w:rsidR="00500B8D" w:rsidRPr="00FB028A" w:rsidRDefault="008F6C4B" w:rsidP="00647A2F">
            <w:pPr>
              <w:pStyle w:val="ListParagraph"/>
              <w:numPr>
                <w:ilvl w:val="1"/>
                <w:numId w:val="3"/>
              </w:num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Number of employees, </w:t>
            </w:r>
            <w:r w:rsidR="00647A2F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financial accounts, auditor</w:t>
            </w:r>
          </w:p>
        </w:tc>
      </w:tr>
      <w:tr w:rsidR="00286B29" w:rsidRPr="00E05617" w14:paraId="1F967212" w14:textId="77777777" w:rsidTr="00E123E8"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C6A9300" w14:textId="39EBDB4C" w:rsidR="00286B29" w:rsidRPr="00FB028A" w:rsidRDefault="00FA31F2" w:rsidP="0055461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2.3.1 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the number of paid employees, number of </w:t>
            </w:r>
            <w:proofErr w:type="gramStart"/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members, </w:t>
            </w:r>
            <w:r w:rsidR="00DD014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year of establishment,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and whether it is part </w:t>
            </w:r>
            <w:r w:rsidR="00647A2F" w:rsidRPr="00554618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of a</w:t>
            </w:r>
            <w:r w:rsidR="00EF715D" w:rsidRPr="00554618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n</w:t>
            </w:r>
            <w:r w:rsidR="00647A2F" w:rsidRPr="00554618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international 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network</w:t>
            </w:r>
            <w:proofErr w:type="gramEnd"/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286B29" w:rsidRPr="00FB028A" w14:paraId="52D34D04" w14:textId="77777777" w:rsidTr="00E922F7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-285892775"/>
              <w:placeholder>
                <w:docPart w:val="73221191DD3F4BFAA2E3B1D1F30E70C2"/>
              </w:placeholder>
              <w:text w:multiLine="1"/>
            </w:sdtPr>
            <w:sdtContent>
              <w:p w14:paraId="71E96C9F" w14:textId="77777777" w:rsidR="00E93699" w:rsidRDefault="00E93699" w:rsidP="00E93699">
                <w:pPr>
                  <w:rPr>
                    <w:rStyle w:val="Style2"/>
                    <w:lang w:val="en-GB"/>
                  </w:rPr>
                </w:pPr>
              </w:p>
              <w:p w14:paraId="26CAF2DA" w14:textId="2CD13BA1" w:rsidR="00286B29" w:rsidRPr="00E93699" w:rsidRDefault="00E05617" w:rsidP="00E93699">
                <w:pPr>
                  <w:rPr>
                    <w:rFonts w:ascii="Franklin Gothic Book" w:hAnsi="Franklin Gothic Book" w:cs="Arial"/>
                    <w:b/>
                    <w:bCs/>
                    <w:sz w:val="26"/>
                    <w:szCs w:val="26"/>
                    <w:lang w:val="en-GB"/>
                  </w:rPr>
                </w:pPr>
              </w:p>
            </w:sdtContent>
          </w:sdt>
        </w:tc>
      </w:tr>
      <w:tr w:rsidR="00425FE7" w:rsidRPr="00FB028A" w14:paraId="272A513F" w14:textId="77777777" w:rsidTr="00E922F7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24BD" w14:textId="77777777" w:rsidR="00425FE7" w:rsidRPr="00FB028A" w:rsidRDefault="00425FE7" w:rsidP="00425FE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644A5B" w:rsidRPr="00E05617" w14:paraId="6AA79594" w14:textId="77777777" w:rsidTr="00E922F7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3E78A9" w14:textId="41A79485" w:rsidR="00644A5B" w:rsidRPr="00FB028A" w:rsidRDefault="00FA31F2" w:rsidP="0073761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2.3.2 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how </w:t>
            </w:r>
            <w:r w:rsidR="0073761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="003C0824">
              <w:rPr>
                <w:rFonts w:ascii="Franklin Gothic Book" w:hAnsi="Franklin Gothic Book"/>
                <w:sz w:val="16"/>
                <w:szCs w:val="16"/>
                <w:lang w:val="en-GB"/>
              </w:rPr>
              <w:t>development assistance</w:t>
            </w:r>
            <w:r w:rsidR="00DD014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is financed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including how and how much funding is </w:t>
            </w:r>
            <w:proofErr w:type="gramStart"/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raised,</w:t>
            </w:r>
            <w:proofErr w:type="gramEnd"/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and membership of a fundraising registry, if 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relevant</w:t>
            </w:r>
            <w:r w:rsidR="00647A2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State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annual accounting figures for the last three years, how large a proportion development aid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constitutes of this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and whether the organization has its own accountant. </w:t>
            </w:r>
          </w:p>
        </w:tc>
      </w:tr>
      <w:tr w:rsidR="00644A5B" w:rsidRPr="00E05617" w14:paraId="2C67B4D0" w14:textId="77777777" w:rsidTr="00452BCA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00A285" w14:textId="0F48A55C" w:rsidR="00872AC1" w:rsidRPr="003C0824" w:rsidRDefault="00872AC1" w:rsidP="00286B29">
            <w:pPr>
              <w:rPr>
                <w:rStyle w:val="Heading2Char"/>
                <w:rFonts w:ascii="Franklin Gothic Book" w:hAnsi="Franklin Gothic Book" w:cs="Times New Roman"/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425FE7" w:rsidRPr="00FB028A" w14:paraId="0C6E2242" w14:textId="77777777" w:rsidTr="00452BCA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3C47EA" w14:textId="5B148457" w:rsidR="00425FE7" w:rsidRPr="00FB028A" w:rsidRDefault="00FA31F2" w:rsidP="005D7834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2.3.3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</w:t>
            </w:r>
            <w:proofErr w:type="gramStart"/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the auditor’s name and how long the organization has used the same auditor</w:t>
            </w:r>
            <w:proofErr w:type="gramEnd"/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A1040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  <w:sdt>
            <w:sdtPr>
              <w:rPr>
                <w:rStyle w:val="Style2"/>
                <w:lang w:val="en-GB"/>
              </w:rPr>
              <w:id w:val="1777213989"/>
              <w:placeholder>
                <w:docPart w:val="CD1D5CEA1A9F4DBB9769F0D9886C1E14"/>
              </w:placeholder>
              <w:showingPlcHdr/>
              <w:text w:multiLine="1"/>
            </w:sdtPr>
            <w:sdtContent>
              <w:p w14:paraId="2D9D73BF" w14:textId="545D0F66" w:rsidR="00BD3300" w:rsidRPr="00FB028A" w:rsidRDefault="003076DF" w:rsidP="005D7834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86700E" w:rsidRPr="00FB028A" w14:paraId="1461808E" w14:textId="77777777" w:rsidTr="000A6C6E">
        <w:trPr>
          <w:trHeight w:val="291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3CB20473" w14:textId="6A7A456D" w:rsidR="0086700E" w:rsidRPr="00FB028A" w:rsidRDefault="00164121" w:rsidP="00AE431C">
            <w:pPr>
              <w:pStyle w:val="ListParagraph"/>
              <w:numPr>
                <w:ilvl w:val="1"/>
                <w:numId w:val="3"/>
              </w:numPr>
              <w:rPr>
                <w:rStyle w:val="Style2"/>
                <w:b/>
                <w:bCs/>
                <w:sz w:val="21"/>
                <w:szCs w:val="21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lastRenderedPageBreak/>
              <w:t>Organi</w:t>
            </w:r>
            <w:r w:rsidR="00951F50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zation and competenc</w:t>
            </w:r>
            <w:r w:rsidR="00AE431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e</w:t>
            </w:r>
          </w:p>
        </w:tc>
      </w:tr>
      <w:tr w:rsidR="0082706F" w:rsidRPr="00E05617" w14:paraId="23684C9B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B7D6F7" w14:textId="0271C401" w:rsidR="0082706F" w:rsidRPr="00FB028A" w:rsidRDefault="00FA31F2" w:rsidP="00C81A2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2.4.1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Describe what competenc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e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 </w:t>
            </w:r>
            <w:r w:rsidR="00AE431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possesses i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n its own employees regarding financial, thematic, </w:t>
            </w:r>
            <w:proofErr w:type="gramStart"/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geographic</w:t>
            </w:r>
            <w:proofErr w:type="gramEnd"/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and development expertise, and whether others (consultants, volunteers etc.) contrib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ute competence essential to </w:t>
            </w:r>
            <w:r w:rsidR="003C0824">
              <w:rPr>
                <w:rFonts w:ascii="Franklin Gothic Book" w:hAnsi="Franklin Gothic Book"/>
                <w:sz w:val="16"/>
                <w:szCs w:val="16"/>
                <w:lang w:val="en-GB"/>
              </w:rPr>
              <w:t>development assistance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3D61DE34" w14:textId="2B4B194F" w:rsidR="003076DF" w:rsidRPr="00FB028A" w:rsidRDefault="003076DF" w:rsidP="003076DF">
            <w:pPr>
              <w:rPr>
                <w:rStyle w:val="Style2"/>
                <w:lang w:val="en-GB"/>
              </w:rPr>
            </w:pPr>
          </w:p>
          <w:p w14:paraId="73E7EC7C" w14:textId="1425D248" w:rsidR="003076DF" w:rsidRPr="00FB028A" w:rsidRDefault="003076DF" w:rsidP="00C81A2D">
            <w:pPr>
              <w:rPr>
                <w:rStyle w:val="Style2"/>
                <w:b/>
                <w:bCs/>
                <w:lang w:val="en-GB"/>
              </w:rPr>
            </w:pPr>
          </w:p>
        </w:tc>
      </w:tr>
      <w:tr w:rsidR="0082706F" w:rsidRPr="00FB028A" w14:paraId="203BCF2C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Franklin Gothic Book" w:hAnsi="Franklin Gothic Book"/>
                <w:sz w:val="16"/>
                <w:szCs w:val="16"/>
                <w:lang w:val="en-GB"/>
              </w:rPr>
              <w:id w:val="1353848696"/>
              <w:placeholder>
                <w:docPart w:val="15166D3DC95F472EA9A9D57B1CFC0519"/>
              </w:placeholder>
              <w:text w:multiLine="1"/>
            </w:sdtPr>
            <w:sdtContent>
              <w:p w14:paraId="4C85224A" w14:textId="7AAA9312" w:rsidR="0082706F" w:rsidRPr="00FB028A" w:rsidRDefault="00201AA9" w:rsidP="0082706F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2.4.2 </w:t>
                </w:r>
                <w:r w:rsidR="00951F50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Explain briefly how </w:t>
                </w:r>
                <w:r w:rsidR="003C0824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>development assistance</w:t>
                </w:r>
                <w:r w:rsidR="00951F50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 is organized. </w:t>
                </w:r>
              </w:p>
            </w:sdtContent>
          </w:sdt>
          <w:sdt>
            <w:sdtPr>
              <w:rPr>
                <w:rStyle w:val="Style2"/>
                <w:lang w:val="en-GB"/>
              </w:rPr>
              <w:id w:val="-561708487"/>
              <w:placeholder>
                <w:docPart w:val="D9B8B80354A64FC0B29392F4517232FB"/>
              </w:placeholder>
              <w:showingPlcHdr/>
              <w:text w:multiLine="1"/>
            </w:sdtPr>
            <w:sdtContent>
              <w:p w14:paraId="477DDFF4" w14:textId="77777777" w:rsidR="003076DF" w:rsidRPr="00FB028A" w:rsidRDefault="003076DF" w:rsidP="003076D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506DD2C6" w14:textId="77777777" w:rsidR="0082706F" w:rsidRPr="00FB028A" w:rsidRDefault="0082706F" w:rsidP="00154F53">
            <w:pPr>
              <w:rPr>
                <w:rStyle w:val="Style2"/>
                <w:b/>
                <w:bCs/>
                <w:lang w:val="en-GB"/>
              </w:rPr>
            </w:pPr>
          </w:p>
        </w:tc>
      </w:tr>
      <w:tr w:rsidR="00310A56" w:rsidRPr="00E05617" w14:paraId="79834474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sdt>
            <w:sdtPr>
              <w:rPr>
                <w:rFonts w:ascii="Franklin Gothic Book" w:hAnsi="Franklin Gothic Book"/>
                <w:sz w:val="16"/>
                <w:szCs w:val="16"/>
                <w:lang w:val="en-GB"/>
              </w:rPr>
              <w:id w:val="1070474222"/>
              <w:placeholder>
                <w:docPart w:val="601BC427A2FD45F28A0EEAFE5037A71F"/>
              </w:placeholder>
              <w:text w:multiLine="1"/>
            </w:sdtPr>
            <w:sdtContent>
              <w:p w14:paraId="5F26C96B" w14:textId="307277B3" w:rsidR="00934392" w:rsidRPr="00FB028A" w:rsidRDefault="00201AA9" w:rsidP="00934392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2.4.3 </w:t>
                </w:r>
                <w:r w:rsidR="00951F50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Describe the decision-making </w:t>
                </w:r>
                <w:r w:rsidR="00467CB4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 xml:space="preserve">processes in </w:t>
                </w:r>
                <w:r w:rsidR="003C0824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>development assistance</w:t>
                </w:r>
                <w:r w:rsidR="00CA0EE4" w:rsidRPr="00FB028A"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  <w:t>.</w:t>
                </w:r>
              </w:p>
            </w:sdtContent>
          </w:sdt>
          <w:p w14:paraId="7169B90D" w14:textId="77777777" w:rsidR="00934392" w:rsidRPr="00FB028A" w:rsidRDefault="00934392" w:rsidP="0082706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2B7ED0A1" w14:textId="7B16B08E" w:rsidR="000C0C4C" w:rsidRPr="00FB028A" w:rsidRDefault="000C0C4C" w:rsidP="000C0C4C">
            <w:pPr>
              <w:rPr>
                <w:rStyle w:val="Style2"/>
                <w:lang w:val="en-GB"/>
              </w:rPr>
            </w:pPr>
          </w:p>
          <w:p w14:paraId="7FED1A6F" w14:textId="77777777" w:rsidR="00BD3300" w:rsidRPr="00FB028A" w:rsidRDefault="00BD3300" w:rsidP="0082706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0365F561" w14:textId="77777777" w:rsidR="00BD3300" w:rsidRPr="00FB028A" w:rsidRDefault="00BD3300" w:rsidP="0082706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10A56" w:rsidRPr="00FB028A" w14:paraId="55274D04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ADD270" w14:textId="2E789CBD" w:rsidR="00310A56" w:rsidRPr="00FB028A" w:rsidRDefault="00002245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2.4.4 </w:t>
            </w:r>
            <w:r w:rsidR="00951F5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briefly the most important thematic and geographical priority areas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for the </w:t>
            </w:r>
            <w:r w:rsidR="003C0824">
              <w:rPr>
                <w:rFonts w:ascii="Franklin Gothic Book" w:hAnsi="Franklin Gothic Book"/>
                <w:sz w:val="16"/>
                <w:szCs w:val="16"/>
                <w:lang w:val="en-GB"/>
              </w:rPr>
              <w:t>development assistance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sdt>
            <w:sdtPr>
              <w:rPr>
                <w:rStyle w:val="Style2"/>
                <w:lang w:val="en-GB"/>
              </w:rPr>
              <w:id w:val="685637082"/>
              <w:placeholder>
                <w:docPart w:val="5C7F764F6B264DDEABF369BF3241EE68"/>
              </w:placeholder>
              <w:showingPlcHdr/>
              <w:text w:multiLine="1"/>
            </w:sdtPr>
            <w:sdtContent>
              <w:p w14:paraId="78D24D46" w14:textId="77777777" w:rsidR="003076DF" w:rsidRPr="00FB028A" w:rsidRDefault="003076DF" w:rsidP="003076D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1A840101" w14:textId="2488C160" w:rsidR="003076DF" w:rsidRPr="00FB028A" w:rsidRDefault="003076DF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10A56" w:rsidRPr="00E05617" w14:paraId="3A3B01D2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9CBF1D" w14:textId="77777777" w:rsidR="00310A56" w:rsidRPr="00FB028A" w:rsidRDefault="00310A56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p w14:paraId="43EEC652" w14:textId="44EF8A64" w:rsidR="003076DF" w:rsidRPr="00FB028A" w:rsidRDefault="00002245" w:rsidP="00FF2A3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2.4.5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Describe the value added, apart from money transfer, which the organization supplies to local partners.</w:t>
            </w:r>
          </w:p>
        </w:tc>
      </w:tr>
      <w:tr w:rsidR="00310A56" w:rsidRPr="00E05617" w14:paraId="589D9A6C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238DD9" w14:textId="53DC0D28" w:rsidR="00310A56" w:rsidRPr="00FB028A" w:rsidRDefault="00E13782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2.4.6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how the organization strives to ensure that results </w:t>
            </w:r>
            <w:proofErr w:type="gramStart"/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are measured, documented and published</w:t>
            </w:r>
            <w:proofErr w:type="gramEnd"/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  <w:p w14:paraId="7595D5AA" w14:textId="30803504" w:rsidR="000474A8" w:rsidRPr="00FB028A" w:rsidRDefault="000474A8" w:rsidP="000474A8">
            <w:pPr>
              <w:rPr>
                <w:rStyle w:val="Style2"/>
                <w:lang w:val="en-GB"/>
              </w:rPr>
            </w:pPr>
          </w:p>
          <w:p w14:paraId="05BA56B9" w14:textId="59DFB88F" w:rsidR="003076DF" w:rsidRPr="00FB028A" w:rsidRDefault="003076DF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310A56" w:rsidRPr="00FB028A" w14:paraId="4C3D2310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287315" w14:textId="3E4CDDAA" w:rsidR="00310A56" w:rsidRPr="00FB028A" w:rsidRDefault="00E13782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2.4.7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and how often reviews and evaluations </w:t>
            </w:r>
            <w:proofErr w:type="gramStart"/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are conducted and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followed up</w:t>
            </w:r>
            <w:proofErr w:type="gramEnd"/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</w:p>
          <w:p w14:paraId="0F6F58A0" w14:textId="77777777" w:rsidR="00BD3300" w:rsidRPr="00FB028A" w:rsidRDefault="00BD3300" w:rsidP="0013042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-2019072776"/>
              <w:placeholder>
                <w:docPart w:val="29FE382F2B504524977F2674EA7BF844"/>
              </w:placeholder>
              <w:showingPlcHdr/>
              <w:text w:multiLine="1"/>
            </w:sdtPr>
            <w:sdtContent>
              <w:p w14:paraId="0E4D72E3" w14:textId="61BB8167" w:rsidR="000474A8" w:rsidRPr="00FB028A" w:rsidRDefault="000474A8" w:rsidP="00130425">
                <w:pPr>
                  <w:rPr>
                    <w:rStyle w:val="Heading2Char"/>
                    <w:rFonts w:ascii="Franklin Gothic Book" w:hAnsi="Franklin Gothic Book" w:cs="Times New Roman"/>
                    <w:b w:val="0"/>
                    <w:bCs w:val="0"/>
                    <w:sz w:val="20"/>
                    <w:szCs w:val="2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310A56" w:rsidRPr="00FB028A" w14:paraId="3A54100C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14A16C" w14:textId="0F10F6D3" w:rsidR="00310A56" w:rsidRPr="00FB028A" w:rsidRDefault="00E13782" w:rsidP="00CD36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 xml:space="preserve">2.4.8 </w:t>
            </w:r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What efforts are made to prevent, detect and investigate financial </w:t>
            </w:r>
            <w:proofErr w:type="gramStart"/>
            <w:r w:rsidR="00FF2A33" w:rsidRPr="00FB028A">
              <w:rPr>
                <w:rStyle w:val="Style2"/>
                <w:sz w:val="16"/>
                <w:szCs w:val="16"/>
                <w:lang w:val="en-GB"/>
              </w:rPr>
              <w:t>irregularities.</w:t>
            </w:r>
            <w:proofErr w:type="gramEnd"/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  </w:t>
            </w:r>
          </w:p>
          <w:p w14:paraId="3DA79F15" w14:textId="77777777" w:rsidR="00BD3300" w:rsidRPr="00FB028A" w:rsidRDefault="00BD3300" w:rsidP="00CD369A">
            <w:pPr>
              <w:rPr>
                <w:rStyle w:val="Style2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788709015"/>
              <w:placeholder>
                <w:docPart w:val="C922FB8F49374A11992D0066040BD995"/>
              </w:placeholder>
              <w:showingPlcHdr/>
              <w:text w:multiLine="1"/>
            </w:sdtPr>
            <w:sdtContent>
              <w:p w14:paraId="5168BE29" w14:textId="62AA751E" w:rsidR="00D568CF" w:rsidRPr="00FB028A" w:rsidRDefault="00D568CF" w:rsidP="00CD369A">
                <w:pPr>
                  <w:rPr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DA3590" w:rsidRPr="00FB028A" w14:paraId="5A818662" w14:textId="77777777" w:rsidTr="00154F53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89E513" w14:textId="354BE699" w:rsidR="00DA3590" w:rsidRPr="00FB028A" w:rsidRDefault="00C32D7D" w:rsidP="00C32D7D">
            <w:pPr>
              <w:rPr>
                <w:rStyle w:val="Style2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 xml:space="preserve">2.4.9 </w:t>
            </w:r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Describe how the organization works to identify and 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>handle</w:t>
            </w:r>
            <w:r w:rsidR="00FF2A33" w:rsidRPr="00FB028A">
              <w:rPr>
                <w:rStyle w:val="Style2"/>
                <w:sz w:val="16"/>
                <w:szCs w:val="16"/>
                <w:lang w:val="en-GB"/>
              </w:rPr>
              <w:t xml:space="preserve"> risk</w:t>
            </w:r>
            <w:r w:rsidRPr="00FB028A">
              <w:rPr>
                <w:rStyle w:val="Style2"/>
                <w:sz w:val="16"/>
                <w:szCs w:val="16"/>
                <w:lang w:val="en-GB"/>
              </w:rPr>
              <w:t>.</w:t>
            </w:r>
          </w:p>
          <w:sdt>
            <w:sdtPr>
              <w:rPr>
                <w:rStyle w:val="Style2"/>
                <w:lang w:val="en-GB"/>
              </w:rPr>
              <w:id w:val="-1404434528"/>
              <w:placeholder>
                <w:docPart w:val="6BABFFD8D1D24576B72E67297562A3FB"/>
              </w:placeholder>
              <w:showingPlcHdr/>
              <w:text w:multiLine="1"/>
            </w:sdtPr>
            <w:sdtContent>
              <w:p w14:paraId="62B63A63" w14:textId="77777777" w:rsidR="00421200" w:rsidRPr="00FB028A" w:rsidRDefault="00421200" w:rsidP="00421200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4247E0A2" w14:textId="0CA71C83" w:rsidR="00421200" w:rsidRPr="00FB028A" w:rsidRDefault="00421200" w:rsidP="00C32D7D">
            <w:pPr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310A56" w:rsidRPr="00FB028A" w14:paraId="467B81E4" w14:textId="77777777" w:rsidTr="00F96C6F">
        <w:trPr>
          <w:trHeight w:val="482"/>
        </w:trPr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5BE6C6" w14:textId="058A513B" w:rsidR="00310A56" w:rsidRPr="00FB028A" w:rsidRDefault="00C32D7D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2.4.10</w:t>
            </w:r>
            <w:r w:rsidR="00E13782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the organization safeguards cost-effective solutions at all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stage</w:t>
            </w:r>
            <w:r w:rsidR="00FF2A33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s, preferably by giving specific examples. </w:t>
            </w:r>
          </w:p>
          <w:p w14:paraId="19B0484E" w14:textId="77777777" w:rsidR="00BD3300" w:rsidRPr="00FB028A" w:rsidRDefault="00BD3300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  <w:sdt>
            <w:sdtPr>
              <w:rPr>
                <w:rStyle w:val="Style2"/>
                <w:lang w:val="en-GB"/>
              </w:rPr>
              <w:id w:val="1096977699"/>
              <w:placeholder>
                <w:docPart w:val="52C0ED5B08F540D9B219784243732A25"/>
              </w:placeholder>
              <w:showingPlcHdr/>
              <w:text w:multiLine="1"/>
            </w:sdtPr>
            <w:sdtContent>
              <w:p w14:paraId="6AB9A792" w14:textId="77777777" w:rsidR="00D568CF" w:rsidRPr="00FB028A" w:rsidRDefault="00D568CF" w:rsidP="00D568CF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691785F9" w14:textId="7E9AD918" w:rsidR="00D568CF" w:rsidRPr="00FB028A" w:rsidRDefault="00D568CF" w:rsidP="00310A56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E05617" w14:paraId="0BA9449D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4A8DE" w14:textId="12D56684" w:rsidR="00861857" w:rsidRPr="00FB028A" w:rsidRDefault="00F374D6" w:rsidP="00467CB4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</w:t>
            </w:r>
            <w:r w:rsidR="00F96C6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4.11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Does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have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written whistleblowing routines on suspicion of financial irregularities? 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443D" w14:textId="182DADF1" w:rsidR="00861857" w:rsidRPr="00FB028A" w:rsidRDefault="00E13782" w:rsidP="00467CB4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2.4.</w:t>
            </w:r>
            <w:r w:rsidR="00F96C6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12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Does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have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written and adopted procurement routines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?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87BD" w14:textId="6AA42839" w:rsidR="00861857" w:rsidRPr="00FB028A" w:rsidRDefault="00E13782" w:rsidP="00E311D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2.4.1</w:t>
            </w:r>
            <w:r w:rsidR="00F96C6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3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Does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the organization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have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a financial procedures manual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?</w:t>
            </w:r>
          </w:p>
        </w:tc>
      </w:tr>
      <w:tr w:rsidR="00861857" w:rsidRPr="00FB028A" w14:paraId="72C257C5" w14:textId="77777777" w:rsidTr="00F96C6F">
        <w:trPr>
          <w:trHeight w:val="3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0489" w14:textId="14E6EBD4" w:rsidR="00861857" w:rsidRPr="00FB028A" w:rsidRDefault="00E05617" w:rsidP="00DB66A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20078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590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A359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="00DA3590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77725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3590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No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033E" w14:textId="4ABA33C8" w:rsidR="00861857" w:rsidRPr="00FB028A" w:rsidRDefault="00E05617" w:rsidP="00DB66A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84292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B5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29409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2496" w14:textId="550085D4" w:rsidR="00861857" w:rsidRPr="00FB028A" w:rsidRDefault="00E05617" w:rsidP="00DB66A5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396637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51202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</w:t>
            </w:r>
          </w:p>
        </w:tc>
      </w:tr>
      <w:tr w:rsidR="00861857" w:rsidRPr="00FB028A" w14:paraId="4520CEDA" w14:textId="77777777" w:rsidTr="00F96C6F"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0CECE" w:themeFill="background2" w:themeFillShade="E6"/>
          </w:tcPr>
          <w:p w14:paraId="24AE1322" w14:textId="2A77C60B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61BF8593" w14:textId="77777777" w:rsidTr="000A6C6E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B922C6F" w14:textId="09D922B0" w:rsidR="00861857" w:rsidRPr="00FB028A" w:rsidRDefault="00861857" w:rsidP="00DB66A5">
            <w:pPr>
              <w:rPr>
                <w:rFonts w:ascii="Franklin Gothic Book" w:hAnsi="Franklin Gothic Book" w:cs="Arial"/>
                <w:b/>
                <w:bCs/>
                <w:sz w:val="26"/>
                <w:szCs w:val="2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 xml:space="preserve">2.5 </w:t>
            </w:r>
            <w:r w:rsidR="00B92389" w:rsidRPr="00FB028A">
              <w:rPr>
                <w:rFonts w:ascii="Franklin Gothic Book" w:hAnsi="Franklin Gothic Book"/>
                <w:b/>
                <w:bCs/>
                <w:lang w:val="en-GB"/>
              </w:rPr>
              <w:t>L</w:t>
            </w: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o</w:t>
            </w:r>
            <w:r w:rsidR="00DB66A5" w:rsidRPr="00FB028A">
              <w:rPr>
                <w:rFonts w:ascii="Franklin Gothic Book" w:hAnsi="Franklin Gothic Book"/>
                <w:b/>
                <w:bCs/>
                <w:lang w:val="en-GB"/>
              </w:rPr>
              <w:t>c</w:t>
            </w: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al partner(</w:t>
            </w:r>
            <w:r w:rsidR="00DB66A5" w:rsidRPr="00FB028A">
              <w:rPr>
                <w:rFonts w:ascii="Franklin Gothic Book" w:hAnsi="Franklin Gothic Book"/>
                <w:b/>
                <w:bCs/>
                <w:lang w:val="en-GB"/>
              </w:rPr>
              <w:t>s</w:t>
            </w: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)</w:t>
            </w:r>
          </w:p>
        </w:tc>
      </w:tr>
      <w:tr w:rsidR="00861857" w:rsidRPr="00FB028A" w14:paraId="78199FF4" w14:textId="77777777" w:rsidTr="00B44830">
        <w:trPr>
          <w:trHeight w:val="227"/>
        </w:trPr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85CD17" w14:textId="77777777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E05617" w14:paraId="7B2B82E1" w14:textId="77777777" w:rsidTr="00154F53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189986D" w14:textId="5697ADA4" w:rsidR="00861857" w:rsidRPr="00FB028A" w:rsidRDefault="002724B9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2.5.1 </w:t>
            </w:r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Describe how local partner organizations </w:t>
            </w:r>
            <w:proofErr w:type="gramStart"/>
            <w:r w:rsidR="00DB66A5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are identified</w:t>
            </w:r>
            <w:proofErr w:type="gramEnd"/>
            <w:r w:rsidR="008618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0080C556" w14:textId="417EB6FD" w:rsidR="00861857" w:rsidRPr="00FB028A" w:rsidRDefault="00861857" w:rsidP="00861857">
            <w:pPr>
              <w:rPr>
                <w:rStyle w:val="Style2"/>
                <w:lang w:val="en-GB"/>
              </w:rPr>
            </w:pPr>
          </w:p>
          <w:p w14:paraId="2A4D8672" w14:textId="7A130AF0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2C49B70C" w14:textId="77777777" w:rsidTr="00154F53">
        <w:tc>
          <w:tcPr>
            <w:tcW w:w="1020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624555" w14:textId="7A27826B" w:rsidR="00861857" w:rsidRPr="003C0824" w:rsidRDefault="002724B9" w:rsidP="0086185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US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 xml:space="preserve">2.5.2 </w:t>
            </w:r>
            <w:r w:rsidR="00DB66A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>Describe the cooperati</w:t>
            </w:r>
            <w:r w:rsidR="00467CB4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>on with local partners and how partners</w:t>
            </w:r>
            <w:r w:rsidR="003C0824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  <w:r w:rsidR="003C0824" w:rsidRPr="003C0824"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t>are monitored and followed-up</w:t>
            </w:r>
          </w:p>
          <w:sdt>
            <w:sdtPr>
              <w:rPr>
                <w:rStyle w:val="Style2"/>
                <w:lang w:val="en-GB"/>
              </w:rPr>
              <w:id w:val="1579250397"/>
              <w:placeholder>
                <w:docPart w:val="3FBED2EEBDAF4792896E813B4DAF8EC7"/>
              </w:placeholder>
              <w:showingPlcHdr/>
              <w:text w:multiLine="1"/>
            </w:sdtPr>
            <w:sdtContent>
              <w:p w14:paraId="6F819E78" w14:textId="77777777" w:rsidR="00861857" w:rsidRPr="00FB028A" w:rsidRDefault="00861857" w:rsidP="00861857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3B7C5806" w14:textId="45A17057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08A0A911" w14:textId="77777777" w:rsidTr="00154F53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3B95938" w14:textId="77777777" w:rsidR="00861857" w:rsidRPr="00FB028A" w:rsidRDefault="00861857" w:rsidP="0086185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861857" w:rsidRPr="00FB028A" w14:paraId="12638745" w14:textId="77777777" w:rsidTr="00154F53">
        <w:tc>
          <w:tcPr>
            <w:tcW w:w="10206" w:type="dxa"/>
            <w:gridSpan w:val="11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885BBB2" w14:textId="4551D9E2" w:rsidR="00861857" w:rsidRPr="00FB028A" w:rsidRDefault="002724B9" w:rsidP="00861857">
            <w:pPr>
              <w:rPr>
                <w:rStyle w:val="Style2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 xml:space="preserve">2.5.3 </w:t>
            </w:r>
            <w:r w:rsidR="00DB66A5" w:rsidRPr="00FB028A">
              <w:rPr>
                <w:rStyle w:val="Style2"/>
                <w:sz w:val="16"/>
                <w:szCs w:val="16"/>
                <w:lang w:val="en-GB"/>
              </w:rPr>
              <w:t xml:space="preserve">Describe 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>what</w:t>
            </w:r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 support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 xml:space="preserve"> </w:t>
            </w:r>
            <w:proofErr w:type="gramStart"/>
            <w:r w:rsidR="00467CB4" w:rsidRPr="00FB028A">
              <w:rPr>
                <w:rStyle w:val="Style2"/>
                <w:sz w:val="16"/>
                <w:szCs w:val="16"/>
                <w:lang w:val="en-GB"/>
              </w:rPr>
              <w:t>is</w:t>
            </w:r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 provided</w:t>
            </w:r>
            <w:proofErr w:type="gramEnd"/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 to local partners to </w:t>
            </w:r>
            <w:r w:rsidR="00467CB4" w:rsidRPr="00FB028A">
              <w:rPr>
                <w:rStyle w:val="Style2"/>
                <w:sz w:val="16"/>
                <w:szCs w:val="16"/>
                <w:lang w:val="en-GB"/>
              </w:rPr>
              <w:t xml:space="preserve">enable them to </w:t>
            </w:r>
            <w:r w:rsidR="0025462C" w:rsidRPr="00FB028A">
              <w:rPr>
                <w:rStyle w:val="Style2"/>
                <w:sz w:val="16"/>
                <w:szCs w:val="16"/>
                <w:lang w:val="en-GB"/>
              </w:rPr>
              <w:t xml:space="preserve">continue the initiative and/or safeguard results achieved after the funding is phased out. </w:t>
            </w:r>
          </w:p>
          <w:sdt>
            <w:sdtPr>
              <w:rPr>
                <w:rStyle w:val="Style2"/>
                <w:lang w:val="en-GB"/>
              </w:rPr>
              <w:id w:val="2063365242"/>
              <w:placeholder>
                <w:docPart w:val="6B608BF92F324370A29EFC43EC3235FD"/>
              </w:placeholder>
              <w:showingPlcHdr/>
              <w:text w:multiLine="1"/>
            </w:sdtPr>
            <w:sdtContent>
              <w:p w14:paraId="5BE454B2" w14:textId="77777777" w:rsidR="00861857" w:rsidRPr="00FB028A" w:rsidRDefault="00861857" w:rsidP="00861857">
                <w:pPr>
                  <w:rPr>
                    <w:rStyle w:val="Style2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4213F324" w14:textId="1393EC37" w:rsidR="00861857" w:rsidRPr="00FB028A" w:rsidRDefault="00861857" w:rsidP="00861857">
            <w:pPr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861857" w:rsidRPr="00E05617" w14:paraId="20461022" w14:textId="77777777" w:rsidTr="00E922F7">
        <w:tc>
          <w:tcPr>
            <w:tcW w:w="10206" w:type="dxa"/>
            <w:gridSpan w:val="11"/>
            <w:tcBorders>
              <w:top w:val="single" w:sz="2" w:space="0" w:color="auto"/>
              <w:bottom w:val="nil"/>
            </w:tcBorders>
            <w:shd w:val="clear" w:color="auto" w:fill="E7E6E6" w:themeFill="background2"/>
          </w:tcPr>
          <w:p w14:paraId="3E5A10DF" w14:textId="70208CF0" w:rsidR="00861857" w:rsidRPr="00FB028A" w:rsidRDefault="00112590" w:rsidP="0025462C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2.6 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Ha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s the applicant previously received funding from </w:t>
            </w:r>
            <w:proofErr w:type="spellStart"/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Norad</w:t>
            </w:r>
            <w:proofErr w:type="spellEnd"/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or the </w:t>
            </w:r>
            <w:r w:rsidR="00467CB4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Norwegian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Ministry of Foreign Affairs (including embassies)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?</w:t>
            </w:r>
          </w:p>
        </w:tc>
      </w:tr>
      <w:tr w:rsidR="00861857" w:rsidRPr="00E05617" w14:paraId="6A8EE3B8" w14:textId="77777777" w:rsidTr="000C15E4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3AE5A904" w14:textId="5B3DD2BD" w:rsidR="00861857" w:rsidRPr="00FB028A" w:rsidRDefault="00E05617" w:rsidP="00861857">
            <w:pPr>
              <w:pStyle w:val="ListParagraph"/>
              <w:ind w:left="34"/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41729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D1EB5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791CEEE" w14:textId="1C0F41F0" w:rsidR="00861857" w:rsidRPr="00FB028A" w:rsidRDefault="00E05617" w:rsidP="0025462C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25105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,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once</w:t>
            </w:r>
          </w:p>
        </w:tc>
        <w:tc>
          <w:tcPr>
            <w:tcW w:w="3401" w:type="dxa"/>
            <w:gridSpan w:val="5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6188E0E5" w14:textId="2CF38464" w:rsidR="00737617" w:rsidRPr="00FB028A" w:rsidRDefault="00E05617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30929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This 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 xml:space="preserve">funding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scheme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(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>Ch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>.</w:t>
            </w:r>
            <w:r w:rsidR="0074042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>post 160.70)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</w:p>
          <w:p w14:paraId="03450A3F" w14:textId="5B28A541" w:rsidR="00DB28A7" w:rsidRPr="00FB028A" w:rsidRDefault="0025462C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>State the agreement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 xml:space="preserve"> number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>:</w:t>
            </w:r>
          </w:p>
          <w:p w14:paraId="4FBC3715" w14:textId="4CA579F8" w:rsidR="00861857" w:rsidRPr="00FB028A" w:rsidRDefault="00861857" w:rsidP="00861857">
            <w:pPr>
              <w:pStyle w:val="ListParagraph"/>
              <w:ind w:left="34"/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</w:p>
        </w:tc>
        <w:tc>
          <w:tcPr>
            <w:tcW w:w="3971" w:type="dxa"/>
            <w:gridSpan w:val="4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1E0F09D" w14:textId="2C4C7799" w:rsidR="00DB28A7" w:rsidRPr="00FB028A" w:rsidRDefault="00E05617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sdt>
              <w:sdtPr>
                <w:rPr>
                  <w:rFonts w:ascii="MS Gothic" w:eastAsia="MS Gothic" w:hAnsi="MS Gothic"/>
                  <w:sz w:val="22"/>
                  <w:szCs w:val="22"/>
                  <w:lang w:val="en-GB"/>
                </w:rPr>
                <w:id w:val="110753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Other </w:t>
            </w:r>
            <w:r w:rsidR="009566C7" w:rsidRPr="00FB028A">
              <w:rPr>
                <w:rFonts w:ascii="Franklin Gothic Book" w:hAnsi="Franklin Gothic Book"/>
                <w:sz w:val="16"/>
                <w:lang w:val="en-GB"/>
              </w:rPr>
              <w:t xml:space="preserve">funding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schemes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</w:p>
          <w:p w14:paraId="07C02558" w14:textId="16660C9A" w:rsidR="00DB28A7" w:rsidRPr="00FB028A" w:rsidRDefault="0025462C" w:rsidP="00DB28A7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State 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the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agreement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number</w:t>
            </w:r>
            <w:r w:rsidR="00DB28A7" w:rsidRPr="00FB028A">
              <w:rPr>
                <w:rFonts w:ascii="Franklin Gothic Book" w:hAnsi="Franklin Gothic Book"/>
                <w:sz w:val="16"/>
                <w:lang w:val="en-GB"/>
              </w:rPr>
              <w:t>:</w:t>
            </w:r>
          </w:p>
          <w:p w14:paraId="029A0A6F" w14:textId="23DA461A" w:rsidR="00861857" w:rsidRPr="00FB028A" w:rsidRDefault="00861857" w:rsidP="00861857">
            <w:pPr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</w:pPr>
          </w:p>
        </w:tc>
      </w:tr>
      <w:tr w:rsidR="00861857" w:rsidRPr="00FB028A" w14:paraId="69D96333" w14:textId="77777777" w:rsidTr="00154F53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0063E5A0" w14:textId="77777777" w:rsidR="00861857" w:rsidRPr="00FB028A" w:rsidRDefault="00861857" w:rsidP="00861857">
            <w:pPr>
              <w:pStyle w:val="ListParagraph"/>
              <w:ind w:left="34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136CD876" w14:textId="4429AC45" w:rsidR="00861857" w:rsidRPr="00FB028A" w:rsidRDefault="00E05617" w:rsidP="0025462C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976556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Yes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>,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 several times</w:t>
            </w:r>
          </w:p>
        </w:tc>
        <w:tc>
          <w:tcPr>
            <w:tcW w:w="7372" w:type="dxa"/>
            <w:gridSpan w:val="9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9348C70" w14:textId="6DECB0ED" w:rsidR="006E71D0" w:rsidRPr="00FB028A" w:rsidRDefault="00861857" w:rsidP="00E71B4C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State the agreement</w:t>
            </w:r>
            <w:r w:rsidR="009566C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number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:</w:t>
            </w:r>
          </w:p>
          <w:p w14:paraId="703E3544" w14:textId="63FE2A63" w:rsidR="00276113" w:rsidRPr="00FB028A" w:rsidRDefault="00A45381" w:rsidP="00E71B4C">
            <w:pPr>
              <w:rPr>
                <w:rFonts w:ascii="Franklin Gothic Book" w:hAnsi="Franklin Gothic Book"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proofErr w:type="gramStart"/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 xml:space="preserve">Were annual contractual reports approved by </w:t>
            </w:r>
            <w:proofErr w:type="spellStart"/>
            <w:r w:rsidR="006E71D0" w:rsidRPr="00FB028A">
              <w:rPr>
                <w:rFonts w:ascii="Franklin Gothic Book" w:hAnsi="Franklin Gothic Book"/>
                <w:sz w:val="16"/>
                <w:lang w:val="en-GB"/>
              </w:rPr>
              <w:t>Norad</w:t>
            </w:r>
            <w:proofErr w:type="spellEnd"/>
            <w:proofErr w:type="gramEnd"/>
            <w:r w:rsidR="006E71D0" w:rsidRPr="00FB028A">
              <w:rPr>
                <w:rFonts w:ascii="Franklin Gothic Book" w:hAnsi="Franklin Gothic Book"/>
                <w:sz w:val="16"/>
                <w:lang w:val="en-GB"/>
              </w:rPr>
              <w:t>?</w:t>
            </w:r>
            <w:r w:rsidRPr="00FB028A">
              <w:rPr>
                <w:rFonts w:ascii="Franklin Gothic Book" w:hAnsi="Franklin Gothic Book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138968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Yes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                       </w:t>
            </w: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40056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</w:t>
            </w:r>
          </w:p>
          <w:p w14:paraId="3AFF291F" w14:textId="0B111255" w:rsidR="00861857" w:rsidRPr="00FB028A" w:rsidRDefault="00E05617" w:rsidP="00E71B4C">
            <w:pPr>
              <w:rPr>
                <w:rFonts w:ascii="MS Gothic" w:eastAsia="MS Gothic" w:hAnsi="MS Gothic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16"/>
                  <w:szCs w:val="16"/>
                  <w:lang w:val="en-GB"/>
                </w:rPr>
                <w:id w:val="-1666009140"/>
                <w:placeholder>
                  <w:docPart w:val="CD970349D0C542E488823112F48024C5"/>
                </w:placeholder>
                <w:showingPlcHdr/>
                <w:text w:multiLine="1"/>
              </w:sdtPr>
              <w:sdtContent>
                <w:r w:rsidR="00A45381"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</w:tr>
      <w:tr w:rsidR="00861857" w:rsidRPr="00E05617" w14:paraId="679AE03A" w14:textId="77777777" w:rsidTr="00154F53">
        <w:tc>
          <w:tcPr>
            <w:tcW w:w="10206" w:type="dxa"/>
            <w:gridSpan w:val="11"/>
            <w:tcBorders>
              <w:top w:val="single" w:sz="2" w:space="0" w:color="auto"/>
              <w:bottom w:val="nil"/>
            </w:tcBorders>
            <w:shd w:val="clear" w:color="auto" w:fill="E7E6E6" w:themeFill="background2"/>
          </w:tcPr>
          <w:p w14:paraId="278655EB" w14:textId="28AD0BE1" w:rsidR="00861857" w:rsidRPr="00FB028A" w:rsidRDefault="00112590" w:rsidP="009566C7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2.7 </w:t>
            </w:r>
            <w:r w:rsidR="009566C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Is t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he organization applying for other funding from </w:t>
            </w:r>
            <w:proofErr w:type="spellStart"/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N</w:t>
            </w:r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orad</w:t>
            </w:r>
            <w:proofErr w:type="spellEnd"/>
            <w:r w:rsidR="008618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,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the </w:t>
            </w:r>
            <w:r w:rsidR="00467CB4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Norwegian 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Ministry of Foreign Affairs (including embassies) or other donors </w:t>
            </w:r>
            <w:r w:rsidR="009566C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this</w:t>
            </w:r>
            <w:r w:rsidR="0025462C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 year?</w:t>
            </w:r>
          </w:p>
        </w:tc>
      </w:tr>
      <w:tr w:rsidR="00861857" w:rsidRPr="00FB028A" w14:paraId="33930507" w14:textId="77777777" w:rsidTr="00FA1800">
        <w:trPr>
          <w:trHeight w:val="340"/>
        </w:trPr>
        <w:tc>
          <w:tcPr>
            <w:tcW w:w="127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C1CE6F7" w14:textId="477BE754" w:rsidR="00861857" w:rsidRPr="00FB028A" w:rsidRDefault="00E05617" w:rsidP="00861857">
            <w:pPr>
              <w:pStyle w:val="ListParagraph"/>
              <w:ind w:left="34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90942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3BD56580" w14:textId="637E0D49" w:rsidR="00861857" w:rsidRPr="00FB028A" w:rsidRDefault="00E05617" w:rsidP="00861857">
            <w:pPr>
              <w:pStyle w:val="ListParagraph"/>
              <w:ind w:left="0"/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/>
                  <w:sz w:val="22"/>
                  <w:szCs w:val="22"/>
                  <w:lang w:val="en-GB"/>
                </w:rPr>
                <w:id w:val="-177986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61857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 </w:t>
            </w:r>
            <w:r w:rsidR="0025462C" w:rsidRPr="00FB028A">
              <w:rPr>
                <w:rFonts w:ascii="Franklin Gothic Book" w:hAnsi="Franklin Gothic Book"/>
                <w:sz w:val="16"/>
                <w:lang w:val="en-GB"/>
              </w:rPr>
              <w:t>Yes</w:t>
            </w:r>
          </w:p>
        </w:tc>
        <w:tc>
          <w:tcPr>
            <w:tcW w:w="7372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8774B5E" w14:textId="353EEE43" w:rsidR="00861857" w:rsidRPr="00FB028A" w:rsidRDefault="009566C7" w:rsidP="009566C7">
            <w:pPr>
              <w:rPr>
                <w:rFonts w:ascii="MS Gothic" w:eastAsia="MS Gothic" w:hAnsi="MS Gothic"/>
                <w:sz w:val="22"/>
                <w:szCs w:val="22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lang w:val="en-GB"/>
              </w:rPr>
              <w:t>Specify</w:t>
            </w:r>
            <w:r w:rsidR="00861857" w:rsidRPr="00FB028A">
              <w:rPr>
                <w:rFonts w:ascii="Franklin Gothic Book" w:hAnsi="Franklin Gothic Book"/>
                <w:sz w:val="16"/>
                <w:lang w:val="en-GB"/>
              </w:rPr>
              <w:t xml:space="preserve">:  </w:t>
            </w:r>
          </w:p>
        </w:tc>
      </w:tr>
    </w:tbl>
    <w:p w14:paraId="21E5DBB4" w14:textId="77777777" w:rsidR="002D0EB8" w:rsidRPr="00FB028A" w:rsidRDefault="002D0EB8">
      <w:pPr>
        <w:rPr>
          <w:lang w:val="en-GB"/>
        </w:rPr>
      </w:pPr>
    </w:p>
    <w:p w14:paraId="60A4E8B0" w14:textId="77777777" w:rsidR="00421200" w:rsidRPr="00FB028A" w:rsidRDefault="00421200">
      <w:pPr>
        <w:rPr>
          <w:lang w:val="en-GB"/>
        </w:rPr>
      </w:pPr>
    </w:p>
    <w:p w14:paraId="155F7A1F" w14:textId="0EE302F6" w:rsidR="00421200" w:rsidRDefault="00421200">
      <w:pPr>
        <w:rPr>
          <w:lang w:val="en-GB"/>
        </w:rPr>
      </w:pPr>
    </w:p>
    <w:p w14:paraId="35F5405B" w14:textId="0F286854" w:rsidR="005A25CC" w:rsidRDefault="005A25CC">
      <w:pPr>
        <w:rPr>
          <w:lang w:val="en-GB"/>
        </w:rPr>
      </w:pPr>
    </w:p>
    <w:p w14:paraId="1C3705B5" w14:textId="7C9EDC18" w:rsidR="00554618" w:rsidRDefault="00554618">
      <w:pPr>
        <w:rPr>
          <w:lang w:val="en-GB"/>
        </w:rPr>
      </w:pPr>
    </w:p>
    <w:p w14:paraId="756E7748" w14:textId="77777777" w:rsidR="00554618" w:rsidRDefault="00554618">
      <w:pPr>
        <w:rPr>
          <w:lang w:val="en-GB"/>
        </w:rPr>
      </w:pPr>
    </w:p>
    <w:p w14:paraId="5D5094DF" w14:textId="77777777" w:rsidR="005A25CC" w:rsidRPr="00FB028A" w:rsidRDefault="005A25CC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231EDA" w:rsidRPr="00E05617" w14:paraId="14B71DC0" w14:textId="77777777" w:rsidTr="002D0EB8">
        <w:tc>
          <w:tcPr>
            <w:tcW w:w="102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14:paraId="0A2A52CC" w14:textId="1B4CA9F1" w:rsidR="00231EDA" w:rsidRPr="00FB028A" w:rsidRDefault="00112590" w:rsidP="00D739B6">
            <w:pPr>
              <w:rPr>
                <w:rFonts w:ascii="Franklin Gothic Book" w:hAnsi="Franklin Gothic Book"/>
                <w:b/>
                <w:bCs/>
                <w:sz w:val="24"/>
                <w:szCs w:val="24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lastRenderedPageBreak/>
              <w:t xml:space="preserve">2.8 </w:t>
            </w:r>
            <w:r w:rsidR="00E77C57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For </w:t>
            </w:r>
            <w:r w:rsidR="00B75DE6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umbrella organizations</w:t>
            </w:r>
            <w:r w:rsidR="00231EDA" w:rsidRPr="00FB028A">
              <w:rPr>
                <w:rFonts w:ascii="Franklin Gothic Book" w:hAnsi="Franklin Gothic Book"/>
                <w:sz w:val="21"/>
                <w:szCs w:val="21"/>
                <w:lang w:val="en-GB"/>
              </w:rPr>
              <w:t xml:space="preserve"> </w:t>
            </w:r>
            <w:r w:rsidR="00E77C57" w:rsidRPr="00FB028A">
              <w:rPr>
                <w:rFonts w:ascii="Franklin Gothic Book" w:hAnsi="Franklin Gothic Book"/>
                <w:color w:val="FF0000"/>
                <w:lang w:val="en-GB"/>
              </w:rPr>
              <w:t>(</w:t>
            </w:r>
            <w:r w:rsidR="00D739B6">
              <w:rPr>
                <w:rFonts w:ascii="Franklin Gothic Book" w:hAnsi="Franklin Gothic Book"/>
                <w:color w:val="FF0000"/>
                <w:lang w:val="en-GB"/>
              </w:rPr>
              <w:t>Not applicable for INGOs and international networks</w:t>
            </w:r>
            <w:r w:rsidR="00231EDA" w:rsidRPr="00FB028A">
              <w:rPr>
                <w:rFonts w:ascii="Franklin Gothic Book" w:hAnsi="Franklin Gothic Book"/>
                <w:color w:val="FF0000"/>
                <w:lang w:val="en-GB"/>
              </w:rPr>
              <w:t>)</w:t>
            </w:r>
          </w:p>
        </w:tc>
      </w:tr>
      <w:tr w:rsidR="00231EDA" w:rsidRPr="00E05617" w14:paraId="38F7B4FC" w14:textId="77777777" w:rsidTr="00154F53">
        <w:tc>
          <w:tcPr>
            <w:tcW w:w="1020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FD06B9" w14:textId="41589650" w:rsidR="00231EDA" w:rsidRPr="00FB028A" w:rsidRDefault="002724B9" w:rsidP="0073761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2.8.1 </w:t>
            </w:r>
            <w:r w:rsidR="005A3E9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Gi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ve a brief overview of the umbrella</w:t>
            </w:r>
            <w:r w:rsidR="00E77C5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/net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work organization’s 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structure </w:t>
            </w:r>
            <w:r w:rsidR="002D0EB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(in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cluding the role of the secretariat and the board</w:t>
            </w:r>
            <w:r w:rsidR="00231EDA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)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231EDA" w:rsidRPr="00E05617" w14:paraId="1BBAF031" w14:textId="77777777" w:rsidTr="00154F53">
        <w:tc>
          <w:tcPr>
            <w:tcW w:w="1020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E6EFDB" w14:textId="4A475ED3" w:rsidR="00231EDA" w:rsidRPr="00FB028A" w:rsidRDefault="00231EDA" w:rsidP="00154F53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638C62E6" w14:textId="77777777" w:rsidR="00231EDA" w:rsidRPr="00FB028A" w:rsidRDefault="00231EDA" w:rsidP="00154F5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D0EB8" w:rsidRPr="00E05617" w14:paraId="4656692D" w14:textId="77777777" w:rsidTr="00154F53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6D9D4B15" w14:textId="7D406DA3" w:rsidR="002D0EB8" w:rsidRPr="00FB028A" w:rsidRDefault="002724B9" w:rsidP="009566C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2.8.2 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Give a short description of management routines, including systems for quality assurance, administration and financial </w:t>
            </w:r>
            <w:r w:rsidR="009566C7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management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. </w:t>
            </w:r>
          </w:p>
        </w:tc>
      </w:tr>
      <w:tr w:rsidR="002D0EB8" w:rsidRPr="00E05617" w14:paraId="37FCD6A4" w14:textId="77777777" w:rsidTr="00154F53">
        <w:trPr>
          <w:trHeight w:val="340"/>
        </w:trPr>
        <w:tc>
          <w:tcPr>
            <w:tcW w:w="10206" w:type="dxa"/>
            <w:tcBorders>
              <w:top w:val="nil"/>
              <w:bottom w:val="single" w:sz="4" w:space="0" w:color="auto"/>
            </w:tcBorders>
          </w:tcPr>
          <w:p w14:paraId="7C0DC99F" w14:textId="2F0DA05E" w:rsidR="002D0EB8" w:rsidRPr="00FB028A" w:rsidRDefault="002D0EB8" w:rsidP="00154F5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D0EB8" w:rsidRPr="00E05617" w14:paraId="504B6F32" w14:textId="77777777" w:rsidTr="00154F53">
        <w:tc>
          <w:tcPr>
            <w:tcW w:w="10206" w:type="dxa"/>
            <w:tcBorders>
              <w:top w:val="single" w:sz="4" w:space="0" w:color="auto"/>
              <w:bottom w:val="nil"/>
            </w:tcBorders>
          </w:tcPr>
          <w:p w14:paraId="196A4653" w14:textId="5A44F227" w:rsidR="002D0EB8" w:rsidRPr="00FB028A" w:rsidRDefault="00372E15" w:rsidP="005A3E9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2.8.3 </w:t>
            </w:r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Explain how member organizations and their local partners </w:t>
            </w:r>
            <w:proofErr w:type="gramStart"/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are monitored</w:t>
            </w:r>
            <w:proofErr w:type="gramEnd"/>
            <w:r w:rsidR="00B75DE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how their efforts are assessed by the organization/secretariat, and how results achieved or other factors underpin how large a proportion they receive of </w:t>
            </w:r>
            <w:proofErr w:type="spellStart"/>
            <w:r w:rsidR="005A3E9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Norad</w:t>
            </w:r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’s</w:t>
            </w:r>
            <w:proofErr w:type="spellEnd"/>
            <w:r w:rsidR="00467CB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funding</w:t>
            </w:r>
            <w:r w:rsidR="005A3E9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  <w:p w14:paraId="79C33169" w14:textId="2BEC3436" w:rsidR="00BD3300" w:rsidRPr="00FB028A" w:rsidRDefault="00BD3300" w:rsidP="005A3E9F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2D0EB8" w:rsidRPr="00E05617" w14:paraId="05F87CA8" w14:textId="77777777" w:rsidTr="002D0EB8">
        <w:trPr>
          <w:trHeight w:val="340"/>
        </w:trPr>
        <w:tc>
          <w:tcPr>
            <w:tcW w:w="10206" w:type="dxa"/>
            <w:tcBorders>
              <w:top w:val="nil"/>
              <w:bottom w:val="single" w:sz="12" w:space="0" w:color="auto"/>
            </w:tcBorders>
          </w:tcPr>
          <w:p w14:paraId="78F5BA49" w14:textId="38CDF637" w:rsidR="002D0EB8" w:rsidRPr="00FB028A" w:rsidRDefault="002D0EB8" w:rsidP="00154F53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470E2BC6" w14:textId="77777777" w:rsidR="00F306E0" w:rsidRPr="00FB028A" w:rsidRDefault="00F306E0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399"/>
        <w:gridCol w:w="3399"/>
        <w:gridCol w:w="10"/>
      </w:tblGrid>
      <w:tr w:rsidR="00A24588" w:rsidRPr="00FB028A" w14:paraId="6BB6972E" w14:textId="77777777" w:rsidTr="00154F53">
        <w:tc>
          <w:tcPr>
            <w:tcW w:w="1020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70DD0FDD" w14:textId="6DBE41AD" w:rsidR="00A24588" w:rsidRPr="00FB028A" w:rsidRDefault="00A24588" w:rsidP="00B75DE6">
            <w:pPr>
              <w:pStyle w:val="ListParagraph"/>
              <w:numPr>
                <w:ilvl w:val="0"/>
                <w:numId w:val="1"/>
              </w:numPr>
              <w:rPr>
                <w:rFonts w:ascii="Franklin Gothic Book" w:hAnsi="Franklin Gothic Book"/>
                <w:sz w:val="22"/>
                <w:szCs w:val="22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>Bank</w:t>
            </w:r>
            <w:r w:rsidR="00B75DE6" w:rsidRPr="00FB028A">
              <w:rPr>
                <w:rFonts w:ascii="Franklin Gothic Book" w:hAnsi="Franklin Gothic Book"/>
                <w:b/>
                <w:bCs/>
                <w:sz w:val="22"/>
                <w:szCs w:val="22"/>
                <w:lang w:val="en-GB"/>
              </w:rPr>
              <w:t xml:space="preserve"> details</w:t>
            </w:r>
          </w:p>
        </w:tc>
      </w:tr>
      <w:tr w:rsidR="00A24588" w:rsidRPr="00E05617" w14:paraId="415FD437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172715" w14:textId="10430A54" w:rsidR="00556FD8" w:rsidRPr="00FB028A" w:rsidRDefault="00556FD8" w:rsidP="00556FD8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proofErr w:type="spellStart"/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Norad</w:t>
            </w:r>
            <w:proofErr w:type="spellEnd"/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funds </w:t>
            </w:r>
            <w:proofErr w:type="gramStart"/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shall be placed</w:t>
            </w:r>
            <w:proofErr w:type="gramEnd"/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in a separate bank account.</w:t>
            </w:r>
          </w:p>
          <w:p w14:paraId="6BC360A7" w14:textId="25D3DE78" w:rsidR="00A24588" w:rsidRPr="00FB028A" w:rsidRDefault="00556FD8" w:rsidP="0029329D">
            <w:pPr>
              <w:ind w:left="360" w:hanging="360"/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If the applicant has not previously received funding from </w:t>
            </w:r>
            <w:proofErr w:type="spellStart"/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No</w:t>
            </w:r>
            <w:r w:rsidR="00467CB4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rad</w:t>
            </w:r>
            <w:proofErr w:type="spellEnd"/>
            <w:r w:rsidR="00467CB4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, or if there are changes in the applicant’s </w:t>
            </w:r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bank details, the following information</w:t>
            </w:r>
            <w:r w:rsidR="009566C7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 </w:t>
            </w:r>
            <w:proofErr w:type="gramStart"/>
            <w:r w:rsidR="009566C7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must be documented</w:t>
            </w:r>
            <w:proofErr w:type="gramEnd"/>
            <w:r w:rsidR="009566C7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 in a letter bearing the applicant’s letterhead, bank statement or other written documentation from the bank</w:t>
            </w:r>
            <w:r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 xml:space="preserve"> </w:t>
            </w:r>
            <w:r w:rsidR="009566C7" w:rsidRPr="00FB028A">
              <w:rPr>
                <w:rFonts w:ascii="Franklin Gothic Book" w:hAnsi="Franklin Gothic Book"/>
                <w:i/>
                <w:sz w:val="16"/>
                <w:szCs w:val="16"/>
                <w:lang w:val="en-GB"/>
              </w:rPr>
              <w:t>before funds are disbursed.</w:t>
            </w:r>
          </w:p>
        </w:tc>
      </w:tr>
      <w:tr w:rsidR="00A24588" w:rsidRPr="00E05617" w14:paraId="507D35EE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45D0B0A" w14:textId="4CCA911E" w:rsidR="00A24588" w:rsidRPr="00FB028A" w:rsidRDefault="009566C7" w:rsidP="009566C7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Name and address of bank</w:t>
            </w:r>
          </w:p>
        </w:tc>
      </w:tr>
      <w:tr w:rsidR="00A24588" w:rsidRPr="00FB028A" w14:paraId="7D0D107C" w14:textId="77777777" w:rsidTr="00372678">
        <w:trPr>
          <w:gridAfter w:val="1"/>
          <w:wAfter w:w="10" w:type="dxa"/>
        </w:trPr>
        <w:tc>
          <w:tcPr>
            <w:tcW w:w="10196" w:type="dxa"/>
            <w:gridSpan w:val="3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-92094915"/>
              <w:placeholder>
                <w:docPart w:val="A775024861CE49D48A45293941ED790B"/>
              </w:placeholder>
              <w:showingPlcHdr/>
              <w:text w:multiLine="1"/>
            </w:sdtPr>
            <w:sdtContent>
              <w:p w14:paraId="6E8AC73F" w14:textId="77777777" w:rsidR="00A24588" w:rsidRPr="00FB028A" w:rsidRDefault="00382977" w:rsidP="00154F53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5D0AA948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A24588" w:rsidRPr="00FB028A" w14:paraId="715B146E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793E635F" w14:textId="771340EB" w:rsidR="00A24588" w:rsidRPr="00FB028A" w:rsidRDefault="009566C7" w:rsidP="009566C7">
            <w:pPr>
              <w:rPr>
                <w:rStyle w:val="Heading2Char"/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Name of account holder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9773D4D" w14:textId="24A2F7EE" w:rsidR="00A24588" w:rsidRPr="00FB028A" w:rsidRDefault="009566C7" w:rsidP="009566C7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Account number</w:t>
            </w:r>
            <w:r w:rsidR="00A24588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/IBAN</w:t>
            </w:r>
          </w:p>
        </w:tc>
        <w:tc>
          <w:tcPr>
            <w:tcW w:w="3399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1E77B4AD" w14:textId="3957C840" w:rsidR="00A24588" w:rsidRPr="00FB028A" w:rsidRDefault="00A24588" w:rsidP="0029329D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</w:t>
            </w:r>
            <w:r w:rsidR="0029329D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wift Code</w:t>
            </w:r>
          </w:p>
        </w:tc>
      </w:tr>
      <w:tr w:rsidR="00A24588" w:rsidRPr="00FB028A" w14:paraId="79671CED" w14:textId="77777777" w:rsidTr="00372678">
        <w:trPr>
          <w:gridAfter w:val="1"/>
          <w:wAfter w:w="10" w:type="dxa"/>
        </w:trPr>
        <w:sdt>
          <w:sdtPr>
            <w:rPr>
              <w:rStyle w:val="Style2"/>
              <w:lang w:val="en-GB"/>
            </w:rPr>
            <w:id w:val="1231430768"/>
            <w:placeholder>
              <w:docPart w:val="8B6225FED64E49C4A1CECF72D80CCE99"/>
            </w:placeholder>
            <w:showingPlcHdr/>
            <w:text/>
          </w:sdtPr>
          <w:sdtContent>
            <w:tc>
              <w:tcPr>
                <w:tcW w:w="3398" w:type="dxa"/>
                <w:tcBorders>
                  <w:top w:val="nil"/>
                  <w:left w:val="single" w:sz="1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E2BBA05" w14:textId="77777777" w:rsidR="00A24588" w:rsidRPr="00FB028A" w:rsidRDefault="00382977" w:rsidP="00154F53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sdt>
            <w:sdtPr>
              <w:rPr>
                <w:rStyle w:val="Style2"/>
                <w:lang w:val="en-GB"/>
              </w:rPr>
              <w:id w:val="1698503902"/>
              <w:placeholder>
                <w:docPart w:val="F41B6D467F59445AAF411E0403F805E3"/>
              </w:placeholder>
              <w:showingPlcHdr/>
              <w:text/>
            </w:sdtPr>
            <w:sdtContent>
              <w:p w14:paraId="7E8C279B" w14:textId="77777777" w:rsidR="00A24588" w:rsidRPr="00FB028A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61D864AF" w14:textId="77777777" w:rsidR="00A24588" w:rsidRPr="00FB028A" w:rsidRDefault="00A24588" w:rsidP="00A24588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1531532865"/>
              <w:placeholder>
                <w:docPart w:val="6B2D7F0A73844037B951C2B0B0061D57"/>
              </w:placeholder>
              <w:showingPlcHdr/>
              <w:text w:multiLine="1"/>
            </w:sdtPr>
            <w:sdtContent>
              <w:p w14:paraId="459B85AF" w14:textId="77777777" w:rsidR="00A24588" w:rsidRPr="00FB028A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7A646AEE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  <w:tr w:rsidR="00556FD8" w:rsidRPr="00FB028A" w14:paraId="75F3A47C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68F31D0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A6B8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8E6B67C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556FD8" w:rsidRPr="00FB028A" w14:paraId="49AF1170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D54C417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7720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22DFF7C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556FD8" w:rsidRPr="00FB028A" w14:paraId="735D955A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BB06BBE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4305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71FF58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556FD8" w:rsidRPr="00FB028A" w14:paraId="4BC4B8C1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B511354" w14:textId="77777777" w:rsidR="00556FD8" w:rsidRPr="00FB028A" w:rsidRDefault="00556FD8" w:rsidP="00154F53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4D77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  <w:tc>
          <w:tcPr>
            <w:tcW w:w="3399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2BA0CD" w14:textId="77777777" w:rsidR="00556FD8" w:rsidRPr="00FB028A" w:rsidRDefault="00556FD8" w:rsidP="00A24588">
            <w:pPr>
              <w:rPr>
                <w:rStyle w:val="Style2"/>
                <w:lang w:val="en-GB"/>
              </w:rPr>
            </w:pPr>
          </w:p>
        </w:tc>
      </w:tr>
      <w:tr w:rsidR="00A24588" w:rsidRPr="00FB028A" w14:paraId="51E36A1A" w14:textId="77777777" w:rsidTr="00372678">
        <w:trPr>
          <w:gridAfter w:val="1"/>
          <w:wAfter w:w="10" w:type="dxa"/>
        </w:trPr>
        <w:tc>
          <w:tcPr>
            <w:tcW w:w="33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03CDA2AB" w14:textId="546E1612" w:rsidR="00A24588" w:rsidRPr="00FB028A" w:rsidRDefault="009566C7" w:rsidP="009566C7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Account currency</w:t>
            </w:r>
          </w:p>
        </w:tc>
        <w:tc>
          <w:tcPr>
            <w:tcW w:w="679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02E62343" w14:textId="43A81B91" w:rsidR="00A24588" w:rsidRPr="00FB028A" w:rsidRDefault="009566C7" w:rsidP="00810A24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Other information</w:t>
            </w:r>
          </w:p>
        </w:tc>
      </w:tr>
      <w:tr w:rsidR="00A24588" w:rsidRPr="00FB028A" w14:paraId="243F72FF" w14:textId="77777777" w:rsidTr="00372678">
        <w:trPr>
          <w:gridAfter w:val="1"/>
          <w:wAfter w:w="10" w:type="dxa"/>
        </w:trPr>
        <w:sdt>
          <w:sdtPr>
            <w:rPr>
              <w:rStyle w:val="Style2"/>
              <w:lang w:val="en-GB"/>
            </w:rPr>
            <w:id w:val="724720847"/>
            <w:placeholder>
              <w:docPart w:val="462008FBFB854BF9BD51B7D755ECF35C"/>
            </w:placeholder>
            <w:showingPlcHdr/>
            <w:text/>
          </w:sdtPr>
          <w:sdtContent>
            <w:tc>
              <w:tcPr>
                <w:tcW w:w="3398" w:type="dxa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1C6A3A19" w14:textId="77777777" w:rsidR="00A24588" w:rsidRPr="00FB028A" w:rsidRDefault="00382977" w:rsidP="00154F53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  <w:tc>
          <w:tcPr>
            <w:tcW w:w="6798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Style2"/>
                <w:lang w:val="en-GB"/>
              </w:rPr>
              <w:id w:val="1666202072"/>
              <w:placeholder>
                <w:docPart w:val="370E95881625420D8F1A78EC5B90A034"/>
              </w:placeholder>
              <w:showingPlcHdr/>
              <w:text w:multiLine="1"/>
            </w:sdtPr>
            <w:sdtContent>
              <w:p w14:paraId="3243829C" w14:textId="77777777" w:rsidR="00A24588" w:rsidRPr="00FB028A" w:rsidRDefault="00382977" w:rsidP="00A24588">
                <w:pPr>
                  <w:rPr>
                    <w:rStyle w:val="Heading2Char"/>
                    <w:rFonts w:ascii="Franklin Gothic Book" w:hAnsi="Franklin Gothic Book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  <w:p w14:paraId="62F676FB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4FABDAD1" w14:textId="77777777" w:rsidR="00B8399D" w:rsidRPr="00FB028A" w:rsidRDefault="00B8399D" w:rsidP="004B0D06">
      <w:pPr>
        <w:rPr>
          <w:lang w:val="en-GB"/>
        </w:rPr>
      </w:pPr>
    </w:p>
    <w:p w14:paraId="7A57E128" w14:textId="77777777" w:rsidR="00DF7402" w:rsidRPr="00FB028A" w:rsidRDefault="00DF7402" w:rsidP="00DF7402">
      <w:pPr>
        <w:rPr>
          <w:lang w:val="en-GB"/>
        </w:rPr>
      </w:pPr>
    </w:p>
    <w:p w14:paraId="1865B07F" w14:textId="5ED15804" w:rsidR="00DF7402" w:rsidRPr="00FB028A" w:rsidRDefault="00DF7402" w:rsidP="00112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ind w:right="142"/>
        <w:rPr>
          <w:lang w:val="en-GB"/>
        </w:rPr>
      </w:pP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>4</w:t>
      </w:r>
      <w:r w:rsidR="00912D87">
        <w:rPr>
          <w:rFonts w:ascii="Franklin Gothic Book" w:hAnsi="Franklin Gothic Book"/>
          <w:b/>
          <w:bCs/>
          <w:sz w:val="21"/>
          <w:szCs w:val="21"/>
          <w:lang w:val="en-GB"/>
        </w:rPr>
        <w:t xml:space="preserve">. </w:t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 xml:space="preserve"> </w:t>
      </w:r>
      <w:r w:rsidR="00810A24"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 xml:space="preserve">Budget and </w:t>
      </w:r>
      <w:r w:rsidR="00F517E6"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>F</w:t>
      </w:r>
      <w:r w:rsidR="00810A24"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>inancial plan</w:t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  <w:r w:rsidRPr="00FB028A">
        <w:rPr>
          <w:rFonts w:ascii="Franklin Gothic Book" w:hAnsi="Franklin Gothic Book"/>
          <w:b/>
          <w:bCs/>
          <w:sz w:val="21"/>
          <w:szCs w:val="21"/>
          <w:lang w:val="en-GB"/>
        </w:rPr>
        <w:tab/>
      </w:r>
    </w:p>
    <w:p w14:paraId="1030C072" w14:textId="77777777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p w14:paraId="395393C1" w14:textId="5E6D1922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  <w:r w:rsidRPr="00FB028A">
        <w:rPr>
          <w:rFonts w:ascii="Franklin Gothic Book" w:hAnsi="Franklin Gothic Book"/>
          <w:b/>
          <w:bCs/>
          <w:lang w:val="en-GB"/>
        </w:rPr>
        <w:t xml:space="preserve">4.1 </w:t>
      </w:r>
      <w:r w:rsidR="00F517E6" w:rsidRPr="00FB028A">
        <w:rPr>
          <w:rFonts w:ascii="Franklin Gothic Book" w:hAnsi="Franklin Gothic Book"/>
          <w:b/>
          <w:bCs/>
          <w:lang w:val="en-GB"/>
        </w:rPr>
        <w:t>Summary of B</w:t>
      </w:r>
      <w:r w:rsidR="00810A24" w:rsidRPr="00FB028A">
        <w:rPr>
          <w:rFonts w:ascii="Franklin Gothic Book" w:hAnsi="Franklin Gothic Book"/>
          <w:b/>
          <w:bCs/>
          <w:lang w:val="en-GB"/>
        </w:rPr>
        <w:t xml:space="preserve">udget and </w:t>
      </w:r>
      <w:r w:rsidR="00F517E6" w:rsidRPr="00FB028A">
        <w:rPr>
          <w:rFonts w:ascii="Franklin Gothic Book" w:hAnsi="Franklin Gothic Book"/>
          <w:b/>
          <w:bCs/>
          <w:lang w:val="en-GB"/>
        </w:rPr>
        <w:t>F</w:t>
      </w:r>
      <w:r w:rsidR="00810A24" w:rsidRPr="00FB028A">
        <w:rPr>
          <w:rFonts w:ascii="Franklin Gothic Book" w:hAnsi="Franklin Gothic Book"/>
          <w:b/>
          <w:bCs/>
          <w:lang w:val="en-GB"/>
        </w:rPr>
        <w:t>inancial plan</w:t>
      </w:r>
    </w:p>
    <w:tbl>
      <w:tblPr>
        <w:tblStyle w:val="TableGrid"/>
        <w:tblW w:w="92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82"/>
        <w:gridCol w:w="992"/>
        <w:gridCol w:w="993"/>
        <w:gridCol w:w="1994"/>
      </w:tblGrid>
      <w:tr w:rsidR="00E05617" w:rsidRPr="005A25CC" w14:paraId="224C4652" w14:textId="77777777" w:rsidTr="00E05617">
        <w:trPr>
          <w:trHeight w:val="182"/>
        </w:trPr>
        <w:tc>
          <w:tcPr>
            <w:tcW w:w="4263" w:type="dxa"/>
          </w:tcPr>
          <w:p w14:paraId="3934C958" w14:textId="7A7CCEC6" w:rsidR="00E05617" w:rsidRPr="005A25CC" w:rsidRDefault="00E05617" w:rsidP="0034173A">
            <w:pPr>
              <w:rPr>
                <w:rFonts w:ascii="Franklin Gothic Book" w:hAnsi="Franklin Gothic Book"/>
                <w:b/>
                <w:bCs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smallCaps/>
                <w:color w:val="000000" w:themeColor="text1"/>
                <w:sz w:val="16"/>
                <w:szCs w:val="16"/>
                <w:lang w:val="en-GB"/>
              </w:rPr>
              <w:t>summary</w:t>
            </w:r>
          </w:p>
        </w:tc>
        <w:tc>
          <w:tcPr>
            <w:tcW w:w="982" w:type="dxa"/>
          </w:tcPr>
          <w:p w14:paraId="391D0584" w14:textId="2BE8D549" w:rsidR="00E05617" w:rsidRPr="005A25CC" w:rsidRDefault="00E05617" w:rsidP="00E05617">
            <w:pPr>
              <w:jc w:val="center"/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Style w:val="Style2"/>
                <w:b/>
                <w:bCs/>
                <w:color w:val="000000" w:themeColor="text1"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2" w:type="dxa"/>
          </w:tcPr>
          <w:p w14:paraId="29697CE9" w14:textId="1E5E09FD" w:rsidR="00E05617" w:rsidRPr="005A25CC" w:rsidRDefault="00E05617" w:rsidP="00245A9A">
            <w:pPr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</w:t>
            </w:r>
            <w:r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019</w:t>
            </w:r>
          </w:p>
        </w:tc>
        <w:tc>
          <w:tcPr>
            <w:tcW w:w="993" w:type="dxa"/>
          </w:tcPr>
          <w:p w14:paraId="4EE9B5F5" w14:textId="6B40767D" w:rsidR="00E05617" w:rsidRPr="005A25CC" w:rsidRDefault="00E05617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657A5CF0" w14:textId="2C812AE5" w:rsidR="00E05617" w:rsidRPr="005A25CC" w:rsidRDefault="00E05617" w:rsidP="0029329D">
            <w:pPr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Total</w:t>
            </w:r>
          </w:p>
        </w:tc>
      </w:tr>
      <w:tr w:rsidR="00E05617" w:rsidRPr="005A25CC" w14:paraId="2F1E1A85" w14:textId="77777777" w:rsidTr="00E05617">
        <w:trPr>
          <w:trHeight w:val="182"/>
        </w:trPr>
        <w:tc>
          <w:tcPr>
            <w:tcW w:w="4263" w:type="dxa"/>
          </w:tcPr>
          <w:p w14:paraId="6332772D" w14:textId="12753EFD" w:rsidR="00E05617" w:rsidRPr="005A25CC" w:rsidRDefault="00E05617" w:rsidP="0034173A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Total project/programme costs</w:t>
            </w:r>
          </w:p>
        </w:tc>
        <w:tc>
          <w:tcPr>
            <w:tcW w:w="982" w:type="dxa"/>
            <w:vAlign w:val="center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047035119"/>
              <w:placeholder>
                <w:docPart w:val="D9215E6F48BB441FAFB27890DD39B78A"/>
              </w:placeholder>
              <w:showingPlcHdr/>
              <w:text w:multiLine="1"/>
            </w:sdtPr>
            <w:sdtContent>
              <w:p w14:paraId="2212ECD0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598947790"/>
              <w:placeholder>
                <w:docPart w:val="1FA435FB0393406094AB8B8E5BB19CDA"/>
              </w:placeholder>
              <w:showingPlcHdr/>
              <w:text w:multiLine="1"/>
            </w:sdtPr>
            <w:sdtContent>
              <w:p w14:paraId="4B13BDE1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002125877"/>
              <w:placeholder>
                <w:docPart w:val="1090FD6FB75D4901ABAE3B9993E8F49A"/>
              </w:placeholder>
              <w:showingPlcHdr/>
              <w:text w:multiLine="1"/>
            </w:sdtPr>
            <w:sdtContent>
              <w:p w14:paraId="4F68442B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082283011"/>
              <w:placeholder>
                <w:docPart w:val="03A2593B6AC44DAF83B3D1032CC16C9C"/>
              </w:placeholder>
              <w:showingPlcHdr/>
              <w:text w:multiLine="1"/>
            </w:sdtPr>
            <w:sdtContent>
              <w:p w14:paraId="5D8AC115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5A25CC" w14:paraId="5D329BA7" w14:textId="77777777" w:rsidTr="00E05617">
        <w:trPr>
          <w:trHeight w:val="182"/>
        </w:trPr>
        <w:tc>
          <w:tcPr>
            <w:tcW w:w="4263" w:type="dxa"/>
          </w:tcPr>
          <w:p w14:paraId="30EC3CA1" w14:textId="0CE7E1F5" w:rsidR="00E05617" w:rsidRPr="005A25CC" w:rsidRDefault="00E05617" w:rsidP="00F517E6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- Other external funding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330137754"/>
              <w:placeholder>
                <w:docPart w:val="A8260E06B9D54C7D85CD2C7D652B9516"/>
              </w:placeholder>
              <w:showingPlcHdr/>
              <w:text w:multiLine="1"/>
            </w:sdtPr>
            <w:sdtContent>
              <w:p w14:paraId="71DEBDEF" w14:textId="77777777" w:rsidR="00E05617" w:rsidRPr="005A25CC" w:rsidRDefault="00E05617" w:rsidP="00245A9A">
                <w:pPr>
                  <w:ind w:right="80"/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747101856"/>
              <w:placeholder>
                <w:docPart w:val="318268EC3920415D8028B50FAC15DA44"/>
              </w:placeholder>
              <w:showingPlcHdr/>
              <w:text w:multiLine="1"/>
            </w:sdtPr>
            <w:sdtContent>
              <w:p w14:paraId="092964AD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228336407"/>
              <w:placeholder>
                <w:docPart w:val="A47EFF027ABE4F79AAA45644145CB512"/>
              </w:placeholder>
              <w:showingPlcHdr/>
              <w:text w:multiLine="1"/>
            </w:sdtPr>
            <w:sdtContent>
              <w:p w14:paraId="1407F53A" w14:textId="77777777" w:rsidR="00E05617" w:rsidRPr="005A25CC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063557851"/>
              <w:placeholder>
                <w:docPart w:val="C275E00AA517430AB67BC4E4F1DFA61F"/>
              </w:placeholder>
              <w:showingPlcHdr/>
              <w:text w:multiLine="1"/>
            </w:sdtPr>
            <w:sdtContent>
              <w:p w14:paraId="03AE9FBC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5A25CC" w14:paraId="4752D858" w14:textId="77777777" w:rsidTr="00E05617">
        <w:trPr>
          <w:trHeight w:val="182"/>
        </w:trPr>
        <w:tc>
          <w:tcPr>
            <w:tcW w:w="4263" w:type="dxa"/>
          </w:tcPr>
          <w:p w14:paraId="798A43E2" w14:textId="50A8BC93" w:rsidR="00E05617" w:rsidRPr="005A25CC" w:rsidRDefault="00E05617" w:rsidP="00495E35">
            <w:pPr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= Remaining financial requirement *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103462993"/>
              <w:placeholder>
                <w:docPart w:val="D8522133100542C6A317389B0E522326"/>
              </w:placeholder>
              <w:showingPlcHdr/>
              <w:text w:multiLine="1"/>
            </w:sdtPr>
            <w:sdtContent>
              <w:p w14:paraId="485B3CB9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122672985"/>
              <w:placeholder>
                <w:docPart w:val="21CAACE6A5A940B3A7182B2E57984E8D"/>
              </w:placeholder>
              <w:showingPlcHdr/>
              <w:text w:multiLine="1"/>
            </w:sdtPr>
            <w:sdtContent>
              <w:p w14:paraId="6F35565A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441447966"/>
              <w:placeholder>
                <w:docPart w:val="C83E725C568444ACA62690B8FDD8ACC7"/>
              </w:placeholder>
              <w:showingPlcHdr/>
              <w:text w:multiLine="1"/>
            </w:sdtPr>
            <w:sdtContent>
              <w:p w14:paraId="6C3EB008" w14:textId="77777777" w:rsidR="00E05617" w:rsidRPr="005A25CC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294676037"/>
              <w:placeholder>
                <w:docPart w:val="AC3FEFA6BA9140D38835C49553485A6A"/>
              </w:placeholder>
              <w:showingPlcHdr/>
              <w:text w:multiLine="1"/>
            </w:sdtPr>
            <w:sdtContent>
              <w:p w14:paraId="1CCEDF22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5A25CC" w14:paraId="38E22DD0" w14:textId="77777777" w:rsidTr="00E05617">
        <w:trPr>
          <w:trHeight w:val="182"/>
        </w:trPr>
        <w:tc>
          <w:tcPr>
            <w:tcW w:w="4263" w:type="dxa"/>
          </w:tcPr>
          <w:p w14:paraId="50427C43" w14:textId="54A1CCA1" w:rsidR="00E05617" w:rsidRPr="005A25CC" w:rsidRDefault="00E05617" w:rsidP="00F517E6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- Own contribution (</w:t>
            </w:r>
            <w:r w:rsidRPr="005A25CC">
              <w:rPr>
                <w:rFonts w:ascii="Franklin Gothic Book" w:hAnsi="Franklin Gothic Book"/>
                <w:color w:val="000000" w:themeColor="text1"/>
                <w:sz w:val="14"/>
                <w:szCs w:val="14"/>
                <w:lang w:val="en-GB"/>
              </w:rPr>
              <w:t xml:space="preserve">minimum 10%) </w:t>
            </w: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**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328184165"/>
              <w:placeholder>
                <w:docPart w:val="68EDE067CB9447CE8B944DFB7E305EAE"/>
              </w:placeholder>
              <w:showingPlcHdr/>
              <w:text w:multiLine="1"/>
            </w:sdtPr>
            <w:sdtContent>
              <w:p w14:paraId="21A5FD71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053369283"/>
              <w:placeholder>
                <w:docPart w:val="30F975D34B584A0A86BC1713F4AE07D1"/>
              </w:placeholder>
              <w:showingPlcHdr/>
              <w:text w:multiLine="1"/>
            </w:sdtPr>
            <w:sdtContent>
              <w:p w14:paraId="77F8AF7D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087660917"/>
              <w:placeholder>
                <w:docPart w:val="24E699296C13440782F5ED85CB29C03B"/>
              </w:placeholder>
              <w:showingPlcHdr/>
              <w:text w:multiLine="1"/>
            </w:sdtPr>
            <w:sdtContent>
              <w:p w14:paraId="1A714DA4" w14:textId="77777777" w:rsidR="00E05617" w:rsidRPr="005A25CC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89224825"/>
              <w:placeholder>
                <w:docPart w:val="F540680F88DB4A83BC1A95206B08CB3C"/>
              </w:placeholder>
              <w:showingPlcHdr/>
              <w:text w:multiLine="1"/>
            </w:sdtPr>
            <w:sdtContent>
              <w:p w14:paraId="5E6A8E4E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5A25CC" w14:paraId="750FA419" w14:textId="77777777" w:rsidTr="00E05617">
        <w:trPr>
          <w:trHeight w:val="182"/>
        </w:trPr>
        <w:tc>
          <w:tcPr>
            <w:tcW w:w="4263" w:type="dxa"/>
          </w:tcPr>
          <w:p w14:paraId="5804587B" w14:textId="391308A6" w:rsidR="00E05617" w:rsidRPr="005A25CC" w:rsidRDefault="00E05617" w:rsidP="00F517E6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= </w:t>
            </w:r>
            <w:proofErr w:type="spellStart"/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Norad’s</w:t>
            </w:r>
            <w:proofErr w:type="spellEnd"/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share of project/programme costs </w:t>
            </w:r>
            <w:r w:rsidRPr="005A25CC">
              <w:rPr>
                <w:rFonts w:ascii="Franklin Gothic Book" w:hAnsi="Franklin Gothic Book"/>
                <w:color w:val="000000" w:themeColor="text1"/>
                <w:sz w:val="14"/>
                <w:szCs w:val="14"/>
                <w:lang w:val="en-GB"/>
              </w:rPr>
              <w:t>(max 90%)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110180817"/>
              <w:placeholder>
                <w:docPart w:val="B6970FC0642E4E1F9E770D46DF7548F5"/>
              </w:placeholder>
              <w:showingPlcHdr/>
              <w:text w:multiLine="1"/>
            </w:sdtPr>
            <w:sdtContent>
              <w:p w14:paraId="39C3514F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982724075"/>
              <w:placeholder>
                <w:docPart w:val="9197E06CF4734AA5B5DC0D978E53F0F4"/>
              </w:placeholder>
              <w:showingPlcHdr/>
              <w:text w:multiLine="1"/>
            </w:sdtPr>
            <w:sdtContent>
              <w:p w14:paraId="15130963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61085765"/>
              <w:placeholder>
                <w:docPart w:val="234206F9EC5C4C5092AA829F48DF4119"/>
              </w:placeholder>
              <w:showingPlcHdr/>
              <w:text w:multiLine="1"/>
            </w:sdtPr>
            <w:sdtContent>
              <w:p w14:paraId="165BCB99" w14:textId="77777777" w:rsidR="00E05617" w:rsidRPr="005A25CC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939982140"/>
              <w:placeholder>
                <w:docPart w:val="2739D43F6D2945C1801470EE99F6E6D0"/>
              </w:placeholder>
              <w:showingPlcHdr/>
              <w:text w:multiLine="1"/>
            </w:sdtPr>
            <w:sdtContent>
              <w:p w14:paraId="082E58C1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5A25CC" w14:paraId="04C01E3B" w14:textId="77777777" w:rsidTr="00E05617">
        <w:trPr>
          <w:trHeight w:val="182"/>
        </w:trPr>
        <w:tc>
          <w:tcPr>
            <w:tcW w:w="4263" w:type="dxa"/>
          </w:tcPr>
          <w:p w14:paraId="741757ED" w14:textId="28D4B8A6" w:rsidR="00E05617" w:rsidRPr="005A25CC" w:rsidRDefault="00E05617" w:rsidP="00FB028A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+ </w:t>
            </w:r>
            <w:proofErr w:type="spellStart"/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Norad’s</w:t>
            </w:r>
            <w:proofErr w:type="spellEnd"/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contribution to administrative costs (up to 7% of </w:t>
            </w:r>
            <w:proofErr w:type="spellStart"/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Norad’s</w:t>
            </w:r>
            <w:proofErr w:type="spellEnd"/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 share of project/programme costs </w:t>
            </w:r>
          </w:p>
        </w:tc>
        <w:tc>
          <w:tcPr>
            <w:tcW w:w="98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809040829"/>
              <w:placeholder>
                <w:docPart w:val="EA1AE0898736448588AD6ACAA59E42E7"/>
              </w:placeholder>
              <w:showingPlcHdr/>
              <w:text w:multiLine="1"/>
            </w:sdtPr>
            <w:sdtContent>
              <w:p w14:paraId="3E952140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570229965"/>
              <w:placeholder>
                <w:docPart w:val="16D812D2DBA24BC19A9F08CE7D5A8F49"/>
              </w:placeholder>
              <w:showingPlcHdr/>
              <w:text w:multiLine="1"/>
            </w:sdtPr>
            <w:sdtContent>
              <w:p w14:paraId="7A295B5B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69155564"/>
              <w:placeholder>
                <w:docPart w:val="245E9263974B4F109CE4CF3898724036"/>
              </w:placeholder>
              <w:showingPlcHdr/>
              <w:text w:multiLine="1"/>
            </w:sdtPr>
            <w:sdtContent>
              <w:p w14:paraId="1FA29A5C" w14:textId="77777777" w:rsidR="00E05617" w:rsidRPr="005A25CC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478282999"/>
              <w:placeholder>
                <w:docPart w:val="F58AB1DB00154DA99D0219D80B36C4BE"/>
              </w:placeholder>
              <w:showingPlcHdr/>
              <w:text w:multiLine="1"/>
            </w:sdtPr>
            <w:sdtContent>
              <w:p w14:paraId="2F6D075C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5A25CC" w14:paraId="2960185C" w14:textId="77777777" w:rsidTr="00E05617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59546DB0" w14:textId="152AB2CB" w:rsidR="00E05617" w:rsidRPr="005A25CC" w:rsidRDefault="00E05617" w:rsidP="00612E4D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 xml:space="preserve">= Total amount of funding applied for from </w:t>
            </w:r>
            <w:proofErr w:type="spellStart"/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Norad</w:t>
            </w:r>
            <w:proofErr w:type="spellEnd"/>
          </w:p>
        </w:tc>
        <w:tc>
          <w:tcPr>
            <w:tcW w:w="982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599221246"/>
              <w:placeholder>
                <w:docPart w:val="2C64F9DB93CD4B3689D344DDE431218B"/>
              </w:placeholder>
              <w:showingPlcHdr/>
              <w:text w:multiLine="1"/>
            </w:sdtPr>
            <w:sdtContent>
              <w:p w14:paraId="1700D1E1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822772942"/>
              <w:placeholder>
                <w:docPart w:val="A4A6A1594FC64E2F887345F2C9F95EC9"/>
              </w:placeholder>
              <w:showingPlcHdr/>
              <w:text w:multiLine="1"/>
            </w:sdtPr>
            <w:sdtContent>
              <w:p w14:paraId="15806F85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2091302915"/>
              <w:placeholder>
                <w:docPart w:val="4F3CC5EC0A6A4A5EA344DCD71C0E91DC"/>
              </w:placeholder>
              <w:showingPlcHdr/>
              <w:text w:multiLine="1"/>
            </w:sdtPr>
            <w:sdtContent>
              <w:p w14:paraId="7B42FF6E" w14:textId="77777777" w:rsidR="00E05617" w:rsidRPr="005A25CC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899289190"/>
              <w:placeholder>
                <w:docPart w:val="FA5AB32B77DD4B659B6D3C8CC5B263E9"/>
              </w:placeholder>
              <w:showingPlcHdr/>
              <w:text w:multiLine="1"/>
            </w:sdtPr>
            <w:sdtContent>
              <w:p w14:paraId="51A45BBC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</w:tbl>
    <w:p w14:paraId="66934BD3" w14:textId="73B49B02" w:rsidR="00DF7402" w:rsidRPr="005A25CC" w:rsidRDefault="00DF7402" w:rsidP="00DF7402">
      <w:pPr>
        <w:rPr>
          <w:rFonts w:ascii="Franklin Gothic Book" w:hAnsi="Franklin Gothic Book"/>
          <w:color w:val="000000" w:themeColor="text1"/>
          <w:sz w:val="16"/>
          <w:szCs w:val="16"/>
          <w:lang w:val="en-GB"/>
        </w:rPr>
      </w:pPr>
      <w:r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 xml:space="preserve">*) </w:t>
      </w:r>
      <w:r w:rsidR="00612E4D"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 xml:space="preserve">Basis for calculation of the applicant’s own contribution and </w:t>
      </w:r>
      <w:proofErr w:type="spellStart"/>
      <w:proofErr w:type="gramStart"/>
      <w:r w:rsidR="00612E4D"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>Norad’s</w:t>
      </w:r>
      <w:proofErr w:type="spellEnd"/>
      <w:proofErr w:type="gramEnd"/>
      <w:r w:rsidR="00612E4D"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 xml:space="preserve"> share of costs</w:t>
      </w:r>
      <w:r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br/>
        <w:t xml:space="preserve">**) </w:t>
      </w:r>
      <w:r w:rsidR="00612E4D"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>The applicant’s own contribution shall be in cash, not in labour, equipment</w:t>
      </w:r>
      <w:r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 xml:space="preserve"> </w:t>
      </w:r>
      <w:r w:rsidR="00612E4D" w:rsidRPr="005A25CC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>or the like.</w:t>
      </w:r>
      <w:r w:rsidR="00F90182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 xml:space="preserve"> </w:t>
      </w:r>
      <w:r w:rsidR="00F90182" w:rsidRPr="00F90182">
        <w:rPr>
          <w:rFonts w:ascii="Franklin Gothic Book" w:hAnsi="Franklin Gothic Book"/>
          <w:color w:val="000000" w:themeColor="text1"/>
          <w:sz w:val="16"/>
          <w:szCs w:val="16"/>
          <w:highlight w:val="yellow"/>
          <w:lang w:val="en-GB"/>
        </w:rPr>
        <w:t>Own contribution is compulsory for organisations that are based in OECD-countries.</w:t>
      </w:r>
      <w:r w:rsidR="00F90182">
        <w:rPr>
          <w:rFonts w:ascii="Franklin Gothic Book" w:hAnsi="Franklin Gothic Book"/>
          <w:color w:val="000000" w:themeColor="text1"/>
          <w:sz w:val="16"/>
          <w:szCs w:val="16"/>
          <w:lang w:val="en-GB"/>
        </w:rPr>
        <w:t xml:space="preserve"> </w:t>
      </w:r>
    </w:p>
    <w:p w14:paraId="3F769B8A" w14:textId="77777777" w:rsidR="00DF7402" w:rsidRPr="005A25CC" w:rsidRDefault="00DF7402" w:rsidP="00DF7402">
      <w:pPr>
        <w:rPr>
          <w:rFonts w:ascii="Franklin Gothic Book" w:hAnsi="Franklin Gothic Book"/>
          <w:color w:val="000000" w:themeColor="text1"/>
          <w:sz w:val="16"/>
          <w:szCs w:val="16"/>
          <w:lang w:val="en-GB"/>
        </w:rPr>
      </w:pPr>
    </w:p>
    <w:p w14:paraId="3BD0C5A7" w14:textId="62F01F33" w:rsidR="00DF7402" w:rsidRPr="005A25CC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color w:val="000000" w:themeColor="text1"/>
          <w:lang w:val="en-GB"/>
        </w:rPr>
      </w:pPr>
    </w:p>
    <w:tbl>
      <w:tblPr>
        <w:tblStyle w:val="TableGrid"/>
        <w:tblW w:w="923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92"/>
        <w:gridCol w:w="993"/>
        <w:gridCol w:w="992"/>
        <w:gridCol w:w="1994"/>
      </w:tblGrid>
      <w:tr w:rsidR="00E05617" w:rsidRPr="005A25CC" w14:paraId="7923F4AD" w14:textId="77777777" w:rsidTr="00E05617">
        <w:trPr>
          <w:trHeight w:val="182"/>
        </w:trPr>
        <w:tc>
          <w:tcPr>
            <w:tcW w:w="4263" w:type="dxa"/>
          </w:tcPr>
          <w:p w14:paraId="530CCF4E" w14:textId="7B05290E" w:rsidR="00E05617" w:rsidRPr="005A25CC" w:rsidRDefault="00E05617" w:rsidP="00245A9A">
            <w:pPr>
              <w:rPr>
                <w:rFonts w:ascii="Franklin Gothic Book" w:hAnsi="Franklin Gothic Book"/>
                <w:b/>
                <w:bCs/>
                <w:smallCap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smallCaps/>
                <w:color w:val="000000" w:themeColor="text1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92" w:type="dxa"/>
          </w:tcPr>
          <w:p w14:paraId="331330BE" w14:textId="77777777" w:rsidR="00E05617" w:rsidRPr="005A25CC" w:rsidRDefault="00E05617" w:rsidP="00245A9A">
            <w:pPr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0241C736" w14:textId="77777777" w:rsidR="00E05617" w:rsidRPr="005A25CC" w:rsidRDefault="00E05617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30842275" w14:textId="77777777" w:rsidR="00E05617" w:rsidRPr="005A25CC" w:rsidRDefault="00E05617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582AB30E" w14:textId="3E8C6EBD" w:rsidR="00E05617" w:rsidRPr="005A25CC" w:rsidRDefault="00E05617" w:rsidP="00245A9A">
            <w:pPr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Per cent</w:t>
            </w:r>
          </w:p>
        </w:tc>
      </w:tr>
      <w:tr w:rsidR="00E05617" w:rsidRPr="005A25CC" w14:paraId="569A2819" w14:textId="77777777" w:rsidTr="00E05617">
        <w:trPr>
          <w:trHeight w:val="182"/>
        </w:trPr>
        <w:tc>
          <w:tcPr>
            <w:tcW w:w="4263" w:type="dxa"/>
          </w:tcPr>
          <w:p w14:paraId="736E93D2" w14:textId="2BB02237" w:rsidR="00E05617" w:rsidRPr="005A25CC" w:rsidRDefault="00E05617" w:rsidP="00245A9A">
            <w:pPr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color w:val="000000" w:themeColor="text1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766537450"/>
              <w:placeholder>
                <w:docPart w:val="97F461D675B14BAD824B90689A862252"/>
              </w:placeholder>
              <w:showingPlcHdr/>
              <w:text w:multiLine="1"/>
            </w:sdtPr>
            <w:sdtContent>
              <w:p w14:paraId="029B571D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6"/>
                    <w:szCs w:val="16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1788074817"/>
              <w:placeholder>
                <w:docPart w:val="14A25A98364A4C28B9C5A96F9BF1E0CF"/>
              </w:placeholder>
              <w:showingPlcHdr/>
              <w:text w:multiLine="1"/>
            </w:sdtPr>
            <w:sdtContent>
              <w:p w14:paraId="1C69B04E" w14:textId="77777777" w:rsidR="00E05617" w:rsidRPr="005A25CC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-1299760155"/>
              <w:placeholder>
                <w:docPart w:val="FB8677DBB98E43D0A392458934256304"/>
              </w:placeholder>
              <w:showingPlcHdr/>
              <w:text w:multiLine="1"/>
            </w:sdtPr>
            <w:sdtContent>
              <w:p w14:paraId="1D9D5FBB" w14:textId="77777777" w:rsidR="00E05617" w:rsidRPr="005A25CC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color w:val="000000" w:themeColor="text1"/>
                <w:sz w:val="16"/>
                <w:szCs w:val="16"/>
                <w:lang w:val="en-GB"/>
              </w:rPr>
              <w:id w:val="525905462"/>
              <w:placeholder>
                <w:docPart w:val="86534FB8305746A2926AAF1945C7CC56"/>
              </w:placeholder>
              <w:showingPlcHdr/>
              <w:text w:multiLine="1"/>
            </w:sdtPr>
            <w:sdtContent>
              <w:p w14:paraId="396E46AD" w14:textId="77777777" w:rsidR="00E05617" w:rsidRPr="005A25CC" w:rsidRDefault="00E05617" w:rsidP="00245A9A">
                <w:pPr>
                  <w:jc w:val="right"/>
                  <w:rPr>
                    <w:rFonts w:ascii="Franklin Gothic Book" w:hAnsi="Franklin Gothic Book"/>
                    <w:color w:val="000000" w:themeColor="text1"/>
                    <w:sz w:val="14"/>
                    <w:szCs w:val="14"/>
                    <w:lang w:val="en-GB"/>
                  </w:rPr>
                </w:pPr>
                <w:r w:rsidRPr="005A25CC">
                  <w:rPr>
                    <w:rStyle w:val="Style2"/>
                    <w:color w:val="000000" w:themeColor="text1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5AA2A46D" w14:textId="77777777" w:rsidTr="00E05617">
        <w:trPr>
          <w:trHeight w:val="182"/>
        </w:trPr>
        <w:tc>
          <w:tcPr>
            <w:tcW w:w="4263" w:type="dxa"/>
          </w:tcPr>
          <w:p w14:paraId="73012B55" w14:textId="46D28067" w:rsidR="00E05617" w:rsidRPr="00FB028A" w:rsidRDefault="00E05617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01727355"/>
              <w:placeholder>
                <w:docPart w:val="097EEEC8CE044A2AB1818BE92EEF5645"/>
              </w:placeholder>
              <w:showingPlcHdr/>
              <w:text w:multiLine="1"/>
            </w:sdtPr>
            <w:sdtContent>
              <w:p w14:paraId="0355210D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48890737"/>
              <w:placeholder>
                <w:docPart w:val="013071BBD2614E67B7B8EC61069C8D72"/>
              </w:placeholder>
              <w:showingPlcHdr/>
              <w:text w:multiLine="1"/>
            </w:sdtPr>
            <w:sdtContent>
              <w:p w14:paraId="73E1AC43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28622790"/>
              <w:placeholder>
                <w:docPart w:val="71B37966030A48A9BB8D891421C39D3D"/>
              </w:placeholder>
              <w:showingPlcHdr/>
              <w:text w:multiLine="1"/>
            </w:sdtPr>
            <w:sdtContent>
              <w:p w14:paraId="339A7D8E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7658841"/>
              <w:placeholder>
                <w:docPart w:val="9945CCCD695F46C5B0DAD128BF95F178"/>
              </w:placeholder>
              <w:showingPlcHdr/>
              <w:text w:multiLine="1"/>
            </w:sdtPr>
            <w:sdtContent>
              <w:p w14:paraId="48CF7AB1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2C0D496F" w14:textId="77777777" w:rsidTr="00E05617">
        <w:trPr>
          <w:trHeight w:val="182"/>
        </w:trPr>
        <w:tc>
          <w:tcPr>
            <w:tcW w:w="4263" w:type="dxa"/>
          </w:tcPr>
          <w:p w14:paraId="2C8AD86B" w14:textId="29FFA5E7" w:rsidR="00E05617" w:rsidRPr="00FB028A" w:rsidRDefault="00E05617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62056368"/>
              <w:placeholder>
                <w:docPart w:val="6B782E8ECACD413AAB4BF9FA80AF10F6"/>
              </w:placeholder>
              <w:showingPlcHdr/>
              <w:text w:multiLine="1"/>
            </w:sdtPr>
            <w:sdtContent>
              <w:p w14:paraId="5EA58132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894928385"/>
              <w:placeholder>
                <w:docPart w:val="7DB00C4EEF4D402AA7715EDEBEB2BB51"/>
              </w:placeholder>
              <w:showingPlcHdr/>
              <w:text w:multiLine="1"/>
            </w:sdtPr>
            <w:sdtContent>
              <w:p w14:paraId="0E5A4591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70154230"/>
              <w:placeholder>
                <w:docPart w:val="8EE288A118CA4B60803F4241B46E0722"/>
              </w:placeholder>
              <w:showingPlcHdr/>
              <w:text w:multiLine="1"/>
            </w:sdtPr>
            <w:sdtContent>
              <w:p w14:paraId="382B7C74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40221845"/>
              <w:placeholder>
                <w:docPart w:val="343E75D0F5B141DAAE3DA58E460508BC"/>
              </w:placeholder>
              <w:showingPlcHdr/>
              <w:text w:multiLine="1"/>
            </w:sdtPr>
            <w:sdtContent>
              <w:p w14:paraId="7752517E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61F391C2" w14:textId="77777777" w:rsidTr="00E05617">
        <w:trPr>
          <w:trHeight w:val="182"/>
        </w:trPr>
        <w:tc>
          <w:tcPr>
            <w:tcW w:w="4263" w:type="dxa"/>
          </w:tcPr>
          <w:p w14:paraId="14C6E824" w14:textId="54C7783F" w:rsidR="00E05617" w:rsidRPr="00FB028A" w:rsidRDefault="00E05617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476371686"/>
              <w:placeholder>
                <w:docPart w:val="C7D12B2D58E5473084F2A5356404D337"/>
              </w:placeholder>
              <w:showingPlcHdr/>
              <w:text w:multiLine="1"/>
            </w:sdtPr>
            <w:sdtContent>
              <w:p w14:paraId="6268515E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270737904"/>
              <w:placeholder>
                <w:docPart w:val="230B182F956D421689340D575A0F3F19"/>
              </w:placeholder>
              <w:showingPlcHdr/>
              <w:text w:multiLine="1"/>
            </w:sdtPr>
            <w:sdtContent>
              <w:p w14:paraId="57066DB2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55356810"/>
              <w:placeholder>
                <w:docPart w:val="BA3A0275AAB54BB5BA2A03FB765DA7D2"/>
              </w:placeholder>
              <w:showingPlcHdr/>
              <w:text w:multiLine="1"/>
            </w:sdtPr>
            <w:sdtContent>
              <w:p w14:paraId="2CAB2ABE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7925706"/>
              <w:placeholder>
                <w:docPart w:val="887199FD6FA147D4959CE65DDD2FEC24"/>
              </w:placeholder>
              <w:showingPlcHdr/>
              <w:text w:multiLine="1"/>
            </w:sdtPr>
            <w:sdtContent>
              <w:p w14:paraId="3D939623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3DBC87DE" w14:textId="77777777" w:rsidTr="00E05617">
        <w:trPr>
          <w:trHeight w:val="182"/>
        </w:trPr>
        <w:tc>
          <w:tcPr>
            <w:tcW w:w="4263" w:type="dxa"/>
          </w:tcPr>
          <w:p w14:paraId="582B9F89" w14:textId="21020240" w:rsidR="00E05617" w:rsidRPr="00FB028A" w:rsidRDefault="00E05617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95381249"/>
              <w:placeholder>
                <w:docPart w:val="EDCDC54B72144215A1BA1D781105EF48"/>
              </w:placeholder>
              <w:showingPlcHdr/>
              <w:text w:multiLine="1"/>
            </w:sdtPr>
            <w:sdtContent>
              <w:p w14:paraId="79840F65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90598124"/>
              <w:placeholder>
                <w:docPart w:val="FED7D73DB4C74C9A8EB2B2EA33C71006"/>
              </w:placeholder>
              <w:showingPlcHdr/>
              <w:text w:multiLine="1"/>
            </w:sdtPr>
            <w:sdtContent>
              <w:p w14:paraId="5A4F8303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51663170"/>
              <w:placeholder>
                <w:docPart w:val="5CF6C15EDC9E4C75A8003E989886D751"/>
              </w:placeholder>
              <w:showingPlcHdr/>
              <w:text w:multiLine="1"/>
            </w:sdtPr>
            <w:sdtContent>
              <w:p w14:paraId="3761E487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454698110"/>
              <w:placeholder>
                <w:docPart w:val="B5C48942A21542249106CA6F8DB82439"/>
              </w:placeholder>
              <w:showingPlcHdr/>
              <w:text w:multiLine="1"/>
            </w:sdtPr>
            <w:sdtContent>
              <w:p w14:paraId="4188F219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32D853B1" w14:textId="77777777" w:rsidTr="00E05617">
        <w:trPr>
          <w:trHeight w:val="182"/>
        </w:trPr>
        <w:tc>
          <w:tcPr>
            <w:tcW w:w="426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99198682"/>
              <w:placeholder>
                <w:docPart w:val="48DF5B9B9F8A429988D235E9BFF36F6C"/>
              </w:placeholder>
              <w:text w:multiLine="1"/>
            </w:sdtPr>
            <w:sdtContent>
              <w:p w14:paraId="04B520E0" w14:textId="4483D9BA" w:rsidR="00E05617" w:rsidRPr="00FB028A" w:rsidRDefault="00E05617" w:rsidP="00245A9A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sz w:val="16"/>
                    <w:szCs w:val="16"/>
                    <w:lang w:val="en-GB"/>
                  </w:rPr>
                  <w:t>Globally</w:t>
                </w:r>
              </w:p>
            </w:sdtContent>
          </w:sdt>
        </w:tc>
        <w:tc>
          <w:tcPr>
            <w:tcW w:w="992" w:type="dxa"/>
          </w:tcPr>
          <w:p w14:paraId="2354D798" w14:textId="77777777" w:rsidR="00E05617" w:rsidRPr="00FB028A" w:rsidRDefault="00E05617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08DFABBA" w14:textId="77777777" w:rsidR="00E05617" w:rsidRPr="00FB028A" w:rsidRDefault="00E05617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07CBB951" w14:textId="77777777" w:rsidR="00E05617" w:rsidRPr="00FB028A" w:rsidRDefault="00E05617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2D911B7D" w14:textId="77777777" w:rsidR="00E05617" w:rsidRPr="00FB028A" w:rsidRDefault="00E05617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E05617" w:rsidRPr="00FB028A" w14:paraId="6017DEA6" w14:textId="77777777" w:rsidTr="00E05617">
        <w:trPr>
          <w:trHeight w:val="182"/>
        </w:trPr>
        <w:tc>
          <w:tcPr>
            <w:tcW w:w="4263" w:type="dxa"/>
          </w:tcPr>
          <w:p w14:paraId="300F7981" w14:textId="7CD35EEA" w:rsidR="00E05617" w:rsidRPr="00FB028A" w:rsidRDefault="00E05617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Unplanned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87440246"/>
              <w:placeholder>
                <w:docPart w:val="E2C45652231E4A57ABAB1B0C4D213782"/>
              </w:placeholder>
              <w:showingPlcHdr/>
              <w:text w:multiLine="1"/>
            </w:sdtPr>
            <w:sdtContent>
              <w:p w14:paraId="2A97F40A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02621855"/>
              <w:placeholder>
                <w:docPart w:val="24929DB3BB364CA4ABBB540402A1D980"/>
              </w:placeholder>
              <w:showingPlcHdr/>
              <w:text w:multiLine="1"/>
            </w:sdtPr>
            <w:sdtContent>
              <w:p w14:paraId="2279FA67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53119895"/>
              <w:placeholder>
                <w:docPart w:val="1F011E56BA824909B3C747E553B0CC92"/>
              </w:placeholder>
              <w:showingPlcHdr/>
              <w:text w:multiLine="1"/>
            </w:sdtPr>
            <w:sdtContent>
              <w:p w14:paraId="3C8801EF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46947831"/>
              <w:placeholder>
                <w:docPart w:val="6E7C3FA9BC6249A2B7733C524FC43F27"/>
              </w:placeholder>
              <w:showingPlcHdr/>
              <w:text w:multiLine="1"/>
            </w:sdtPr>
            <w:sdtContent>
              <w:p w14:paraId="48BEF05C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03EA9AF5" w14:textId="77777777" w:rsidTr="00E05617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0EC56F5C" w14:textId="53ED3B8E" w:rsidR="00E05617" w:rsidRPr="00FB028A" w:rsidRDefault="00E05617" w:rsidP="00B075AA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lang w:val="en-GB"/>
              </w:rPr>
              <w:t>Total:</w:t>
            </w:r>
          </w:p>
        </w:tc>
        <w:tc>
          <w:tcPr>
            <w:tcW w:w="992" w:type="dxa"/>
            <w:shd w:val="clear" w:color="auto" w:fill="E7E6E6" w:themeFill="background2"/>
          </w:tcPr>
          <w:p w14:paraId="0D3952BC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B279D7B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9D177CF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23EE316B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100</w:t>
            </w:r>
          </w:p>
        </w:tc>
      </w:tr>
    </w:tbl>
    <w:p w14:paraId="5A476E9C" w14:textId="77777777" w:rsidR="00DF7402" w:rsidRPr="00FB028A" w:rsidRDefault="00DF7402" w:rsidP="00DF7402">
      <w:pPr>
        <w:rPr>
          <w:lang w:val="en-GB"/>
        </w:rPr>
      </w:pPr>
    </w:p>
    <w:p w14:paraId="016B4D10" w14:textId="05F9E46C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923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92"/>
        <w:gridCol w:w="993"/>
        <w:gridCol w:w="992"/>
        <w:gridCol w:w="1994"/>
      </w:tblGrid>
      <w:tr w:rsidR="00E05617" w:rsidRPr="00FB028A" w14:paraId="14993EFD" w14:textId="77777777" w:rsidTr="00E05617">
        <w:trPr>
          <w:trHeight w:val="182"/>
        </w:trPr>
        <w:tc>
          <w:tcPr>
            <w:tcW w:w="4263" w:type="dxa"/>
          </w:tcPr>
          <w:sdt>
            <w:sdtPr>
              <w:rPr>
                <w:rStyle w:val="Style2"/>
                <w:b/>
                <w:bCs/>
                <w:sz w:val="16"/>
                <w:szCs w:val="16"/>
                <w:lang w:val="en-GB"/>
              </w:rPr>
              <w:id w:val="1411962864"/>
              <w:placeholder>
                <w:docPart w:val="AAB93336B96044F9AB89CC9E3C97C494"/>
              </w:placeholder>
              <w:text w:multiLine="1"/>
            </w:sdtPr>
            <w:sdtContent>
              <w:p w14:paraId="6255627E" w14:textId="22DD6A7F" w:rsidR="00E05617" w:rsidRPr="00FB028A" w:rsidRDefault="00E05617" w:rsidP="00245A9A">
                <w:pPr>
                  <w:rPr>
                    <w:rFonts w:ascii="Franklin Gothic Book" w:hAnsi="Franklin Gothic Book"/>
                    <w:b/>
                    <w:bCs/>
                    <w:smallCap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b/>
                    <w:bCs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92" w:type="dxa"/>
          </w:tcPr>
          <w:p w14:paraId="0C51E5DA" w14:textId="77777777" w:rsidR="00E05617" w:rsidRPr="00FB028A" w:rsidRDefault="00E05617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3CEB8C4D" w14:textId="77777777" w:rsidR="00E05617" w:rsidRPr="00FB028A" w:rsidRDefault="00E05617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33723C7A" w14:textId="77777777" w:rsidR="00E05617" w:rsidRPr="00FB028A" w:rsidRDefault="00E05617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554618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4086F607" w14:textId="2E6807C6" w:rsidR="00E05617" w:rsidRPr="00FB028A" w:rsidRDefault="00E05617" w:rsidP="0029329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Per cent</w:t>
            </w:r>
          </w:p>
        </w:tc>
      </w:tr>
      <w:tr w:rsidR="00E05617" w:rsidRPr="00FB028A" w14:paraId="20A6DD48" w14:textId="77777777" w:rsidTr="00E05617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-1669936463"/>
              <w:placeholder>
                <w:docPart w:val="957AF22034D94A8DAD97999851A2D994"/>
              </w:placeholder>
              <w:text w:multiLine="1"/>
            </w:sdtPr>
            <w:sdtContent>
              <w:p w14:paraId="56123E95" w14:textId="527CA26D" w:rsidR="00E05617" w:rsidRPr="00FB028A" w:rsidRDefault="00E05617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87285343"/>
              <w:placeholder>
                <w:docPart w:val="D97E3C7C3AFD404FB36C6868DD51D4AA"/>
              </w:placeholder>
              <w:showingPlcHdr/>
              <w:text w:multiLine="1"/>
            </w:sdtPr>
            <w:sdtContent>
              <w:p w14:paraId="01E792EB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847097"/>
              <w:placeholder>
                <w:docPart w:val="12B492297D0F41CCB894004AE5454428"/>
              </w:placeholder>
              <w:showingPlcHdr/>
              <w:text w:multiLine="1"/>
            </w:sdtPr>
            <w:sdtContent>
              <w:p w14:paraId="2BFBFE24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847826359"/>
              <w:placeholder>
                <w:docPart w:val="526D5716B9EC415AB3927ABAF297B65A"/>
              </w:placeholder>
              <w:showingPlcHdr/>
              <w:text w:multiLine="1"/>
            </w:sdtPr>
            <w:sdtContent>
              <w:p w14:paraId="7D516A77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2373027"/>
              <w:placeholder>
                <w:docPart w:val="4C8EB997E42845FEA954AB465710C058"/>
              </w:placeholder>
              <w:showingPlcHdr/>
              <w:text w:multiLine="1"/>
            </w:sdtPr>
            <w:sdtContent>
              <w:p w14:paraId="376E61B3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4483639C" w14:textId="77777777" w:rsidTr="00E05617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1462922604"/>
              <w:placeholder>
                <w:docPart w:val="24F2E9BC0F8A416E8742AA4402BCD102"/>
              </w:placeholder>
              <w:text w:multiLine="1"/>
            </w:sdtPr>
            <w:sdtContent>
              <w:p w14:paraId="3C83D10C" w14:textId="57FAE241" w:rsidR="00E05617" w:rsidRPr="00FB028A" w:rsidRDefault="00E05617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90654476"/>
              <w:placeholder>
                <w:docPart w:val="2D179265FC384D86B8BBB05DCC6AE6F7"/>
              </w:placeholder>
              <w:showingPlcHdr/>
              <w:text w:multiLine="1"/>
            </w:sdtPr>
            <w:sdtContent>
              <w:p w14:paraId="600A9ADF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43786205"/>
              <w:placeholder>
                <w:docPart w:val="57BA73947C114455AB552498E1A9FB14"/>
              </w:placeholder>
              <w:showingPlcHdr/>
              <w:text w:multiLine="1"/>
            </w:sdtPr>
            <w:sdtContent>
              <w:p w14:paraId="11E438F4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688531897"/>
              <w:placeholder>
                <w:docPart w:val="EA649FF94126444CAA75CBDE790D906C"/>
              </w:placeholder>
              <w:showingPlcHdr/>
              <w:text w:multiLine="1"/>
            </w:sdtPr>
            <w:sdtContent>
              <w:p w14:paraId="7B69973E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828438356"/>
              <w:placeholder>
                <w:docPart w:val="6F490296FCAD47A68F568E1384AFEF2C"/>
              </w:placeholder>
              <w:showingPlcHdr/>
              <w:text w:multiLine="1"/>
            </w:sdtPr>
            <w:sdtContent>
              <w:p w14:paraId="1CDC24FB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7546E6DD" w14:textId="77777777" w:rsidTr="00E05617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318701719"/>
              <w:placeholder>
                <w:docPart w:val="7D98CC8CFDB2457BBE6D38349D21696D"/>
              </w:placeholder>
              <w:text w:multiLine="1"/>
            </w:sdtPr>
            <w:sdtContent>
              <w:p w14:paraId="7F913AE0" w14:textId="59D8D563" w:rsidR="00E05617" w:rsidRPr="00FB028A" w:rsidRDefault="00E05617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23051526"/>
              <w:placeholder>
                <w:docPart w:val="97A4FC41E1A24CF9AC4E5C64AB0E636A"/>
              </w:placeholder>
              <w:showingPlcHdr/>
              <w:text w:multiLine="1"/>
            </w:sdtPr>
            <w:sdtContent>
              <w:p w14:paraId="0880D824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7997900"/>
              <w:placeholder>
                <w:docPart w:val="F0CB6917BE0045E6AC518CF5DE7FD2CD"/>
              </w:placeholder>
              <w:showingPlcHdr/>
              <w:text w:multiLine="1"/>
            </w:sdtPr>
            <w:sdtContent>
              <w:p w14:paraId="51F09460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04499974"/>
              <w:placeholder>
                <w:docPart w:val="FF9A87FCC4E841AEB6C4856CBA04262A"/>
              </w:placeholder>
              <w:showingPlcHdr/>
              <w:text w:multiLine="1"/>
            </w:sdtPr>
            <w:sdtContent>
              <w:p w14:paraId="15790E2B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710808331"/>
              <w:placeholder>
                <w:docPart w:val="0A8CC33D282E4F30A416031BB2BB0365"/>
              </w:placeholder>
              <w:showingPlcHdr/>
              <w:text w:multiLine="1"/>
            </w:sdtPr>
            <w:sdtContent>
              <w:p w14:paraId="602136F9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54562E14" w14:textId="77777777" w:rsidTr="00E05617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-605969960"/>
              <w:placeholder>
                <w:docPart w:val="61E909B3295640E2B00F2156175298AE"/>
              </w:placeholder>
              <w:text w:multiLine="1"/>
            </w:sdtPr>
            <w:sdtContent>
              <w:p w14:paraId="3C13A884" w14:textId="382A6129" w:rsidR="00E05617" w:rsidRPr="00FB028A" w:rsidRDefault="00E05617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60329554"/>
              <w:placeholder>
                <w:docPart w:val="64E8BC19F74147F0A23BD53FAD00A77A"/>
              </w:placeholder>
              <w:showingPlcHdr/>
              <w:text w:multiLine="1"/>
            </w:sdtPr>
            <w:sdtContent>
              <w:p w14:paraId="5554178E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447592130"/>
              <w:placeholder>
                <w:docPart w:val="7476307C8A2749C0AA799CBA445470C8"/>
              </w:placeholder>
              <w:showingPlcHdr/>
              <w:text w:multiLine="1"/>
            </w:sdtPr>
            <w:sdtContent>
              <w:p w14:paraId="16187B14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59638566"/>
              <w:placeholder>
                <w:docPart w:val="6CFB6B56F8074FBC877D250A604667CF"/>
              </w:placeholder>
              <w:showingPlcHdr/>
              <w:text w:multiLine="1"/>
            </w:sdtPr>
            <w:sdtContent>
              <w:p w14:paraId="44367599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024818851"/>
              <w:placeholder>
                <w:docPart w:val="03087A4A908F467186D4DF1859B9BB87"/>
              </w:placeholder>
              <w:showingPlcHdr/>
              <w:text w:multiLine="1"/>
            </w:sdtPr>
            <w:sdtContent>
              <w:p w14:paraId="784A456C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1CA1C2D6" w14:textId="77777777" w:rsidTr="00E05617">
        <w:trPr>
          <w:trHeight w:val="182"/>
        </w:trPr>
        <w:tc>
          <w:tcPr>
            <w:tcW w:w="4263" w:type="dxa"/>
          </w:tcPr>
          <w:p w14:paraId="09329A33" w14:textId="5C2BE1F7" w:rsidR="00E05617" w:rsidRPr="00FB028A" w:rsidRDefault="00E05617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sdt>
              <w:sdtPr>
                <w:rPr>
                  <w:rStyle w:val="Heading2Char"/>
                  <w:rFonts w:ascii="Franklin Gothic Book" w:hAnsi="Franklin Gothic Book"/>
                  <w:b w:val="0"/>
                  <w:bCs w:val="0"/>
                  <w:sz w:val="16"/>
                  <w:szCs w:val="16"/>
                  <w:lang w:val="en-GB"/>
                </w:rPr>
                <w:id w:val="-844627492"/>
                <w:placeholder>
                  <w:docPart w:val="F63F8B690E304DADA5B5442F98F6340C"/>
                </w:placeholder>
                <w:text w:multiLine="1"/>
              </w:sdtPr>
              <w:sdtContent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sdtContent>
            </w:sdt>
            <w:r w:rsidRPr="00FB028A">
              <w:rPr>
                <w:rStyle w:val="Heading2Char"/>
                <w:b w:val="0"/>
                <w:bCs w:val="0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81834843"/>
              <w:placeholder>
                <w:docPart w:val="FD57165832A04357AF971443E977E871"/>
              </w:placeholder>
              <w:showingPlcHdr/>
              <w:text w:multiLine="1"/>
            </w:sdtPr>
            <w:sdtContent>
              <w:p w14:paraId="6F080FE3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96386928"/>
              <w:placeholder>
                <w:docPart w:val="50E383F8A09C4898B89AD87D7E3BE356"/>
              </w:placeholder>
              <w:showingPlcHdr/>
              <w:text w:multiLine="1"/>
            </w:sdtPr>
            <w:sdtContent>
              <w:p w14:paraId="23567D37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433793869"/>
              <w:placeholder>
                <w:docPart w:val="A9AD51A8969B4F5FA50E3CB79A0F4C30"/>
              </w:placeholder>
              <w:showingPlcHdr/>
              <w:text w:multiLine="1"/>
            </w:sdtPr>
            <w:sdtContent>
              <w:p w14:paraId="480E634C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895226377"/>
              <w:placeholder>
                <w:docPart w:val="CBEFCBC69B2B4492A6738807242DDC12"/>
              </w:placeholder>
              <w:showingPlcHdr/>
              <w:text w:multiLine="1"/>
            </w:sdtPr>
            <w:sdtContent>
              <w:p w14:paraId="6B043CEA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2D01F80F" w14:textId="77777777" w:rsidTr="00E05617">
        <w:trPr>
          <w:trHeight w:val="182"/>
        </w:trPr>
        <w:tc>
          <w:tcPr>
            <w:tcW w:w="4263" w:type="dxa"/>
          </w:tcPr>
          <w:sdt>
            <w:sdtPr>
              <w:rPr>
                <w:rStyle w:val="Heading2Char"/>
                <w:rFonts w:ascii="Franklin Gothic Book" w:hAnsi="Franklin Gothic Book"/>
                <w:b w:val="0"/>
                <w:bCs w:val="0"/>
                <w:sz w:val="16"/>
                <w:szCs w:val="16"/>
                <w:lang w:val="en-GB"/>
              </w:rPr>
              <w:id w:val="-77591973"/>
              <w:placeholder>
                <w:docPart w:val="0202972491814D0E97B72E66D82CEC3C"/>
              </w:placeholder>
              <w:text w:multiLine="1"/>
            </w:sdtPr>
            <w:sdtContent>
              <w:p w14:paraId="04BC5FE4" w14:textId="365E5C26" w:rsidR="00E05617" w:rsidRPr="00FB028A" w:rsidRDefault="00E05617" w:rsidP="00245A9A">
                <w:pPr>
                  <w:rPr>
                    <w:rFonts w:ascii="Franklin Gothic Book" w:hAnsi="Franklin Gothic Book"/>
                    <w:b/>
                    <w:bCs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6"/>
                    <w:szCs w:val="16"/>
                    <w:lang w:val="en-GB"/>
                  </w:rPr>
                  <w:t>Thematic area/sector</w:t>
                </w:r>
              </w:p>
            </w:sdtContent>
          </w:sdt>
        </w:tc>
        <w:tc>
          <w:tcPr>
            <w:tcW w:w="992" w:type="dxa"/>
          </w:tcPr>
          <w:p w14:paraId="1B02E02D" w14:textId="77777777" w:rsidR="00E05617" w:rsidRPr="00FB028A" w:rsidRDefault="00E05617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585ED019" w14:textId="77777777" w:rsidR="00E05617" w:rsidRPr="00FB028A" w:rsidRDefault="00E05617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4862404C" w14:textId="77777777" w:rsidR="00E05617" w:rsidRPr="00FB028A" w:rsidRDefault="00E05617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7C498F0E" w14:textId="77777777" w:rsidR="00E05617" w:rsidRPr="00FB028A" w:rsidRDefault="00E05617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E05617" w:rsidRPr="00FB028A" w14:paraId="7FBEB498" w14:textId="77777777" w:rsidTr="00E05617">
        <w:trPr>
          <w:trHeight w:val="182"/>
        </w:trPr>
        <w:tc>
          <w:tcPr>
            <w:tcW w:w="426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074937462"/>
              <w:placeholder>
                <w:docPart w:val="D2D42AE51F7B41C0B48FAD23F53EE55C"/>
              </w:placeholder>
              <w:text w:multiLine="1"/>
            </w:sdtPr>
            <w:sdtContent>
              <w:p w14:paraId="3F96278C" w14:textId="2ED6EE81" w:rsidR="00E05617" w:rsidRPr="00FB028A" w:rsidRDefault="00E05617" w:rsidP="00245A9A">
                <w:pPr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sz w:val="16"/>
                    <w:szCs w:val="16"/>
                    <w:lang w:val="en-GB"/>
                  </w:rPr>
                  <w:t>Globally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27281444"/>
              <w:placeholder>
                <w:docPart w:val="784462AEC5874E6D8226A962A0C93531"/>
              </w:placeholder>
              <w:showingPlcHdr/>
              <w:text w:multiLine="1"/>
            </w:sdtPr>
            <w:sdtContent>
              <w:p w14:paraId="5D991C30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10900182"/>
              <w:placeholder>
                <w:docPart w:val="5AEE8791C52B4B689A6B5DAC128DDE5D"/>
              </w:placeholder>
              <w:showingPlcHdr/>
              <w:text w:multiLine="1"/>
            </w:sdtPr>
            <w:sdtContent>
              <w:p w14:paraId="55DB47C2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353335394"/>
              <w:placeholder>
                <w:docPart w:val="2613FF6CF6964DEA89192AD1A564A751"/>
              </w:placeholder>
              <w:showingPlcHdr/>
              <w:text w:multiLine="1"/>
            </w:sdtPr>
            <w:sdtContent>
              <w:p w14:paraId="585CD403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336378143"/>
              <w:placeholder>
                <w:docPart w:val="DEFC2EF1EF964B7B917FEF5B88810D1B"/>
              </w:placeholder>
              <w:showingPlcHdr/>
              <w:text w:multiLine="1"/>
            </w:sdtPr>
            <w:sdtContent>
              <w:p w14:paraId="7C3E5E90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34B41C37" w14:textId="77777777" w:rsidTr="00E05617">
        <w:trPr>
          <w:trHeight w:val="182"/>
        </w:trPr>
        <w:tc>
          <w:tcPr>
            <w:tcW w:w="4263" w:type="dxa"/>
          </w:tcPr>
          <w:p w14:paraId="522315D7" w14:textId="407FDD74" w:rsidR="00E05617" w:rsidRPr="00FB028A" w:rsidRDefault="00E05617" w:rsidP="00245A9A">
            <w:pPr>
              <w:rPr>
                <w:rStyle w:val="Style2"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sz w:val="16"/>
                <w:szCs w:val="16"/>
                <w:lang w:val="en-GB"/>
              </w:rPr>
              <w:t>Unplanned</w:t>
            </w:r>
          </w:p>
        </w:tc>
        <w:tc>
          <w:tcPr>
            <w:tcW w:w="992" w:type="dxa"/>
          </w:tcPr>
          <w:p w14:paraId="3CE02008" w14:textId="77777777" w:rsidR="00E05617" w:rsidRPr="00FB028A" w:rsidRDefault="00E05617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14:paraId="7D39A433" w14:textId="77777777" w:rsidR="00E05617" w:rsidRPr="00FB028A" w:rsidRDefault="00E05617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275D3BCE" w14:textId="77777777" w:rsidR="00E05617" w:rsidRPr="00FB028A" w:rsidRDefault="00E05617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3ECC0A4E" w14:textId="77777777" w:rsidR="00E05617" w:rsidRPr="00FB028A" w:rsidRDefault="00E05617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E05617" w:rsidRPr="00FB028A" w14:paraId="1DD1AF59" w14:textId="77777777" w:rsidTr="00E05617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7CAB4790" w14:textId="60D37377" w:rsidR="00E05617" w:rsidRPr="00FB028A" w:rsidRDefault="00E05617" w:rsidP="00245A9A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lang w:val="en-GB"/>
              </w:rPr>
              <w:t>Total:</w:t>
            </w:r>
          </w:p>
        </w:tc>
        <w:tc>
          <w:tcPr>
            <w:tcW w:w="992" w:type="dxa"/>
            <w:shd w:val="clear" w:color="auto" w:fill="E7E6E6" w:themeFill="background2"/>
          </w:tcPr>
          <w:p w14:paraId="66CD854A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57F48D6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F1A3B98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1C6D07D1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100</w:t>
            </w:r>
          </w:p>
        </w:tc>
      </w:tr>
    </w:tbl>
    <w:p w14:paraId="1040BBAE" w14:textId="7EA3386A" w:rsidR="00F44AEB" w:rsidRPr="00FB028A" w:rsidRDefault="00F44AEB" w:rsidP="00DF7402">
      <w:pPr>
        <w:rPr>
          <w:lang w:val="en-GB"/>
        </w:rPr>
      </w:pPr>
    </w:p>
    <w:p w14:paraId="56B83384" w14:textId="06777B55" w:rsidR="00F44AEB" w:rsidRPr="00FB028A" w:rsidRDefault="00F44AEB">
      <w:pPr>
        <w:spacing w:after="160" w:line="259" w:lineRule="auto"/>
        <w:rPr>
          <w:lang w:val="en-GB"/>
        </w:rPr>
      </w:pPr>
    </w:p>
    <w:p w14:paraId="03C383C8" w14:textId="77777777" w:rsidR="00DF7402" w:rsidRPr="00FB028A" w:rsidRDefault="00DF7402" w:rsidP="00DF7402">
      <w:pPr>
        <w:rPr>
          <w:lang w:val="en-GB"/>
        </w:rPr>
      </w:pPr>
    </w:p>
    <w:p w14:paraId="1E6CCD97" w14:textId="1859B98F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923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263"/>
        <w:gridCol w:w="992"/>
        <w:gridCol w:w="993"/>
        <w:gridCol w:w="992"/>
        <w:gridCol w:w="1994"/>
      </w:tblGrid>
      <w:tr w:rsidR="00E05617" w:rsidRPr="00FB028A" w14:paraId="103EB8B1" w14:textId="77777777" w:rsidTr="00E05617">
        <w:trPr>
          <w:trHeight w:val="182"/>
        </w:trPr>
        <w:tc>
          <w:tcPr>
            <w:tcW w:w="4263" w:type="dxa"/>
          </w:tcPr>
          <w:p w14:paraId="049AD219" w14:textId="77777777" w:rsidR="00E05617" w:rsidRPr="00FB028A" w:rsidRDefault="00E05617" w:rsidP="00245A9A">
            <w:pPr>
              <w:rPr>
                <w:rFonts w:ascii="Franklin Gothic Book" w:hAnsi="Franklin Gothic Book"/>
                <w:smallCap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B60F771" w14:textId="77777777" w:rsidR="00E05617" w:rsidRPr="00FB028A" w:rsidRDefault="00E05617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bookmarkStart w:id="0" w:name="_GoBack"/>
            <w:bookmarkEnd w:id="0"/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2018</w:t>
            </w:r>
          </w:p>
        </w:tc>
        <w:tc>
          <w:tcPr>
            <w:tcW w:w="993" w:type="dxa"/>
          </w:tcPr>
          <w:p w14:paraId="5201B318" w14:textId="77777777" w:rsidR="00E05617" w:rsidRPr="00FB028A" w:rsidRDefault="00E05617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2019</w:t>
            </w:r>
          </w:p>
        </w:tc>
        <w:tc>
          <w:tcPr>
            <w:tcW w:w="992" w:type="dxa"/>
          </w:tcPr>
          <w:p w14:paraId="2640821A" w14:textId="77777777" w:rsidR="00E05617" w:rsidRPr="00FB028A" w:rsidRDefault="00E05617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5A25CC">
              <w:rPr>
                <w:rFonts w:ascii="Franklin Gothic Book" w:hAnsi="Franklin Gothic Book"/>
                <w:b/>
                <w:bCs/>
                <w:color w:val="000000" w:themeColor="text1"/>
                <w:sz w:val="16"/>
                <w:szCs w:val="16"/>
                <w:lang w:val="en-GB"/>
              </w:rPr>
              <w:t>2020</w:t>
            </w:r>
          </w:p>
        </w:tc>
        <w:tc>
          <w:tcPr>
            <w:tcW w:w="1994" w:type="dxa"/>
            <w:shd w:val="clear" w:color="auto" w:fill="E7E6E6" w:themeFill="background2"/>
          </w:tcPr>
          <w:p w14:paraId="13CBE5E2" w14:textId="7572BCE5" w:rsidR="00E05617" w:rsidRPr="00FB028A" w:rsidRDefault="00E05617" w:rsidP="0029329D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Per cent</w:t>
            </w:r>
          </w:p>
        </w:tc>
      </w:tr>
      <w:tr w:rsidR="00E05617" w:rsidRPr="00FB028A" w14:paraId="570CA5C5" w14:textId="77777777" w:rsidTr="00E05617">
        <w:trPr>
          <w:trHeight w:val="182"/>
        </w:trPr>
        <w:tc>
          <w:tcPr>
            <w:tcW w:w="4263" w:type="dxa"/>
          </w:tcPr>
          <w:p w14:paraId="51400A82" w14:textId="598609B1" w:rsidR="00E05617" w:rsidRPr="00FB028A" w:rsidRDefault="00E05617" w:rsidP="00B075A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Local partners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94386628"/>
              <w:placeholder>
                <w:docPart w:val="78BBD2068C97418882AADD90DFCCB767"/>
              </w:placeholder>
              <w:showingPlcHdr/>
              <w:text w:multiLine="1"/>
            </w:sdtPr>
            <w:sdtContent>
              <w:p w14:paraId="4C0D4DBA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96951189"/>
              <w:placeholder>
                <w:docPart w:val="E977FD2C4BC14A3CBB137F8AB3FBE011"/>
              </w:placeholder>
              <w:showingPlcHdr/>
              <w:text w:multiLine="1"/>
            </w:sdtPr>
            <w:sdtContent>
              <w:p w14:paraId="356BA8D2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912133043"/>
              <w:placeholder>
                <w:docPart w:val="71EBD5758FFE4D1FBAB159A9A02F48C2"/>
              </w:placeholder>
              <w:showingPlcHdr/>
              <w:text w:multiLine="1"/>
            </w:sdtPr>
            <w:sdtContent>
              <w:p w14:paraId="7E38485E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705376602"/>
              <w:placeholder>
                <w:docPart w:val="5B146DCE8CFC44AFB47D23C334A0F28E"/>
              </w:placeholder>
              <w:showingPlcHdr/>
              <w:text w:multiLine="1"/>
            </w:sdtPr>
            <w:sdtContent>
              <w:p w14:paraId="503D344F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2EE44F0B" w14:textId="77777777" w:rsidTr="00E05617">
        <w:trPr>
          <w:trHeight w:val="182"/>
        </w:trPr>
        <w:tc>
          <w:tcPr>
            <w:tcW w:w="4263" w:type="dxa"/>
          </w:tcPr>
          <w:p w14:paraId="1B406610" w14:textId="2C53190B" w:rsidR="00E05617" w:rsidRPr="00FB028A" w:rsidRDefault="00E05617" w:rsidP="00B075A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 offices, if relevant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7539922"/>
              <w:placeholder>
                <w:docPart w:val="9C00211207C34B89945308674F1411F3"/>
              </w:placeholder>
              <w:showingPlcHdr/>
              <w:text w:multiLine="1"/>
            </w:sdtPr>
            <w:sdtContent>
              <w:p w14:paraId="39C600EF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455987423"/>
              <w:placeholder>
                <w:docPart w:val="87BC0436F3254DE9B8C8F3AFE8B92247"/>
              </w:placeholder>
              <w:showingPlcHdr/>
              <w:text w:multiLine="1"/>
            </w:sdtPr>
            <w:sdtContent>
              <w:p w14:paraId="7C1E983A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67430276"/>
              <w:placeholder>
                <w:docPart w:val="B15F44CAB08A4C42A9BF9A602D2051B9"/>
              </w:placeholder>
              <w:showingPlcHdr/>
              <w:text w:multiLine="1"/>
            </w:sdtPr>
            <w:sdtContent>
              <w:p w14:paraId="3CC2ED3F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3618637"/>
              <w:placeholder>
                <w:docPart w:val="A8E6E68EA5D4431FB086A0CE2393C203"/>
              </w:placeholder>
              <w:showingPlcHdr/>
              <w:text w:multiLine="1"/>
            </w:sdtPr>
            <w:sdtContent>
              <w:p w14:paraId="1D144D40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10D200ED" w14:textId="77777777" w:rsidTr="00E05617">
        <w:trPr>
          <w:trHeight w:val="182"/>
        </w:trPr>
        <w:tc>
          <w:tcPr>
            <w:tcW w:w="4263" w:type="dxa"/>
          </w:tcPr>
          <w:p w14:paraId="07B914B8" w14:textId="6FE496FA" w:rsidR="00E05617" w:rsidRPr="00FB028A" w:rsidRDefault="00E05617" w:rsidP="00B075A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Regional/multilateral offices, if relevant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2076318821"/>
              <w:placeholder>
                <w:docPart w:val="5BE9BBD19CFE4F3589A3F605E726B9C5"/>
              </w:placeholder>
              <w:showingPlcHdr/>
              <w:text w:multiLine="1"/>
            </w:sdtPr>
            <w:sdtContent>
              <w:p w14:paraId="11DD2CDB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816333932"/>
              <w:placeholder>
                <w:docPart w:val="8442F12800AB4E21AB835C46F582DD77"/>
              </w:placeholder>
              <w:showingPlcHdr/>
              <w:text w:multiLine="1"/>
            </w:sdtPr>
            <w:sdtContent>
              <w:p w14:paraId="6D0E7844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863184050"/>
              <w:placeholder>
                <w:docPart w:val="D8D081EF1341424FA9DE65B7B40651E0"/>
              </w:placeholder>
              <w:showingPlcHdr/>
              <w:text w:multiLine="1"/>
            </w:sdtPr>
            <w:sdtContent>
              <w:p w14:paraId="5F28B712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1645171"/>
              <w:placeholder>
                <w:docPart w:val="4F7D4881C34D47A581AE4A57664CA973"/>
              </w:placeholder>
              <w:showingPlcHdr/>
              <w:text w:multiLine="1"/>
            </w:sdtPr>
            <w:sdtContent>
              <w:p w14:paraId="38041CCF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164EFA9C" w14:textId="77777777" w:rsidTr="00E05617">
        <w:trPr>
          <w:trHeight w:val="182"/>
        </w:trPr>
        <w:tc>
          <w:tcPr>
            <w:tcW w:w="4263" w:type="dxa"/>
          </w:tcPr>
          <w:p w14:paraId="637A41C3" w14:textId="7CE56205" w:rsidR="00E05617" w:rsidRPr="00FB028A" w:rsidRDefault="00E05617" w:rsidP="0029329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Disbursed in Norway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29999666"/>
              <w:placeholder>
                <w:docPart w:val="C47C2C01ABE44BF2A057F073EA032583"/>
              </w:placeholder>
              <w:showingPlcHdr/>
              <w:text w:multiLine="1"/>
            </w:sdtPr>
            <w:sdtContent>
              <w:p w14:paraId="16E6F76D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18232097"/>
              <w:placeholder>
                <w:docPart w:val="6186DAB66BB84D3E83EB982F29C38C2E"/>
              </w:placeholder>
              <w:showingPlcHdr/>
              <w:text w:multiLine="1"/>
            </w:sdtPr>
            <w:sdtContent>
              <w:p w14:paraId="35AEC50C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92166996"/>
              <w:placeholder>
                <w:docPart w:val="655DFC7E0A864F30A0A6B4446F194664"/>
              </w:placeholder>
              <w:showingPlcHdr/>
              <w:text w:multiLine="1"/>
            </w:sdtPr>
            <w:sdtContent>
              <w:p w14:paraId="0CCA3CE5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558278870"/>
              <w:placeholder>
                <w:docPart w:val="ED3FA30CD06C485A982948E3976AB8FE"/>
              </w:placeholder>
              <w:showingPlcHdr/>
              <w:text w:multiLine="1"/>
            </w:sdtPr>
            <w:sdtContent>
              <w:p w14:paraId="458EE75F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34E60721" w14:textId="77777777" w:rsidTr="00E05617">
        <w:trPr>
          <w:trHeight w:val="182"/>
        </w:trPr>
        <w:tc>
          <w:tcPr>
            <w:tcW w:w="4263" w:type="dxa"/>
          </w:tcPr>
          <w:p w14:paraId="6EF0F701" w14:textId="441083E7" w:rsidR="00E05617" w:rsidRPr="00FB028A" w:rsidRDefault="00E05617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Secretariat in Norway</w:t>
            </w:r>
          </w:p>
          <w:p w14:paraId="2D40D461" w14:textId="268E6A43" w:rsidR="00E05617" w:rsidRPr="00FB028A" w:rsidRDefault="00E05617" w:rsidP="0029329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4"/>
                <w:szCs w:val="14"/>
                <w:lang w:val="en-GB"/>
              </w:rPr>
              <w:t>(for umbrella/network organizations)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68458610"/>
              <w:placeholder>
                <w:docPart w:val="A77AD8303C7649FC9516A7C2F58279A1"/>
              </w:placeholder>
              <w:showingPlcHdr/>
              <w:text w:multiLine="1"/>
            </w:sdtPr>
            <w:sdtContent>
              <w:p w14:paraId="1416C7D7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375822174"/>
              <w:placeholder>
                <w:docPart w:val="9A3DD81E1E0144B499B84E17B903FE4D"/>
              </w:placeholder>
              <w:showingPlcHdr/>
              <w:text w:multiLine="1"/>
            </w:sdtPr>
            <w:sdtContent>
              <w:p w14:paraId="48FD31A3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103297731"/>
              <w:placeholder>
                <w:docPart w:val="E086240235EE41EC893F4B128BD4E6E6"/>
              </w:placeholder>
              <w:showingPlcHdr/>
              <w:text w:multiLine="1"/>
            </w:sdtPr>
            <w:sdtContent>
              <w:p w14:paraId="34660C56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91815996"/>
              <w:placeholder>
                <w:docPart w:val="D7A397C2A60449DDA61CFE3860925723"/>
              </w:placeholder>
              <w:showingPlcHdr/>
              <w:text w:multiLine="1"/>
            </w:sdtPr>
            <w:sdtContent>
              <w:p w14:paraId="49F41C14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44DAE4FB" w14:textId="77777777" w:rsidTr="00E05617">
        <w:trPr>
          <w:trHeight w:val="182"/>
        </w:trPr>
        <w:tc>
          <w:tcPr>
            <w:tcW w:w="4263" w:type="dxa"/>
          </w:tcPr>
          <w:p w14:paraId="6431FEF2" w14:textId="70555FB3" w:rsidR="00E05617" w:rsidRPr="00FB028A" w:rsidRDefault="00E05617" w:rsidP="0029329D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 offices, if relevant</w:t>
            </w:r>
          </w:p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43192725"/>
              <w:placeholder>
                <w:docPart w:val="662D3E3BE55145D1B174DA2BF5F1F1CF"/>
              </w:placeholder>
              <w:showingPlcHdr/>
              <w:text w:multiLine="1"/>
            </w:sdtPr>
            <w:sdtContent>
              <w:p w14:paraId="5D4C26D1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3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281485804"/>
              <w:placeholder>
                <w:docPart w:val="5C1C88499BB041E794BC04C543C0BDA8"/>
              </w:placeholder>
              <w:showingPlcHdr/>
              <w:text w:multiLine="1"/>
            </w:sdtPr>
            <w:sdtContent>
              <w:p w14:paraId="4D7A08C0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98159071"/>
              <w:placeholder>
                <w:docPart w:val="3AE9CE02EB9743B280317C30581101C7"/>
              </w:placeholder>
              <w:showingPlcHdr/>
              <w:text w:multiLine="1"/>
            </w:sdtPr>
            <w:sdtContent>
              <w:p w14:paraId="5DAE8C02" w14:textId="77777777" w:rsidR="00E05617" w:rsidRPr="00FB028A" w:rsidRDefault="00E05617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994" w:type="dxa"/>
            <w:shd w:val="clear" w:color="auto" w:fill="E7E6E6" w:themeFill="background2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17929781"/>
              <w:placeholder>
                <w:docPart w:val="9A7456FF14F74C1292F3074323BA82C0"/>
              </w:placeholder>
              <w:showingPlcHdr/>
              <w:text w:multiLine="1"/>
            </w:sdtPr>
            <w:sdtContent>
              <w:p w14:paraId="0C3E15E7" w14:textId="77777777" w:rsidR="00E05617" w:rsidRPr="00FB028A" w:rsidRDefault="00E05617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</w:tr>
      <w:tr w:rsidR="00E05617" w:rsidRPr="00FB028A" w14:paraId="743D5174" w14:textId="77777777" w:rsidTr="00E05617">
        <w:trPr>
          <w:trHeight w:val="182"/>
        </w:trPr>
        <w:tc>
          <w:tcPr>
            <w:tcW w:w="4263" w:type="dxa"/>
            <w:shd w:val="clear" w:color="auto" w:fill="E7E6E6" w:themeFill="background2"/>
          </w:tcPr>
          <w:p w14:paraId="1C8F5584" w14:textId="7020BC93" w:rsidR="00E05617" w:rsidRPr="00FB028A" w:rsidRDefault="00E05617" w:rsidP="0029329D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lang w:val="en-GB"/>
              </w:rPr>
              <w:t>Total:</w:t>
            </w:r>
          </w:p>
        </w:tc>
        <w:tc>
          <w:tcPr>
            <w:tcW w:w="992" w:type="dxa"/>
            <w:shd w:val="clear" w:color="auto" w:fill="E7E6E6" w:themeFill="background2"/>
          </w:tcPr>
          <w:p w14:paraId="72B5CB46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43443F1B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2C35C042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994" w:type="dxa"/>
            <w:shd w:val="clear" w:color="auto" w:fill="E7E6E6" w:themeFill="background2"/>
          </w:tcPr>
          <w:p w14:paraId="251D6877" w14:textId="77777777" w:rsidR="00E05617" w:rsidRPr="00FB028A" w:rsidRDefault="00E05617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  <w:r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>100</w:t>
            </w:r>
          </w:p>
        </w:tc>
      </w:tr>
    </w:tbl>
    <w:p w14:paraId="2497593D" w14:textId="71382E23" w:rsidR="00DF7402" w:rsidRPr="00FB028A" w:rsidRDefault="00DF7402" w:rsidP="00DF7402">
      <w:pPr>
        <w:rPr>
          <w:lang w:val="en-GB"/>
        </w:rPr>
      </w:pPr>
    </w:p>
    <w:p w14:paraId="5D474F1A" w14:textId="46144352" w:rsidR="00DF7402" w:rsidRPr="00FB028A" w:rsidRDefault="00DF7402" w:rsidP="00DF7402">
      <w:pPr>
        <w:pStyle w:val="ListParagraph"/>
        <w:ind w:left="0"/>
        <w:rPr>
          <w:rFonts w:ascii="Franklin Gothic Book" w:hAnsi="Franklin Gothic Book"/>
          <w:b/>
          <w:bCs/>
          <w:lang w:val="en-GB"/>
        </w:rPr>
      </w:pPr>
    </w:p>
    <w:tbl>
      <w:tblPr>
        <w:tblStyle w:val="TableGrid"/>
        <w:tblW w:w="10216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71"/>
        <w:gridCol w:w="1275"/>
        <w:gridCol w:w="1560"/>
        <w:gridCol w:w="992"/>
        <w:gridCol w:w="1066"/>
        <w:gridCol w:w="776"/>
        <w:gridCol w:w="1276"/>
      </w:tblGrid>
      <w:tr w:rsidR="00403949" w:rsidRPr="00E05617" w14:paraId="11A9D756" w14:textId="77777777" w:rsidTr="00403949">
        <w:trPr>
          <w:trHeight w:val="182"/>
        </w:trPr>
        <w:tc>
          <w:tcPr>
            <w:tcW w:w="10216" w:type="dxa"/>
            <w:gridSpan w:val="7"/>
            <w:shd w:val="clear" w:color="auto" w:fill="E7E6E6" w:themeFill="background2"/>
          </w:tcPr>
          <w:p w14:paraId="583C0572" w14:textId="337F49F0" w:rsidR="00403949" w:rsidRPr="00FB028A" w:rsidRDefault="00403949" w:rsidP="0029329D">
            <w:pPr>
              <w:pStyle w:val="ListParagraph"/>
              <w:ind w:left="0"/>
              <w:rPr>
                <w:rFonts w:ascii="Franklin Gothic Book" w:hAnsi="Franklin Gothic Book"/>
                <w:b/>
                <w:bCs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lang w:val="en-GB"/>
              </w:rPr>
              <w:t>4.5 Ove</w:t>
            </w:r>
            <w:r w:rsidR="0029329D" w:rsidRPr="00FB028A">
              <w:rPr>
                <w:rFonts w:ascii="Franklin Gothic Book" w:hAnsi="Franklin Gothic Book"/>
                <w:b/>
                <w:bCs/>
                <w:lang w:val="en-GB"/>
              </w:rPr>
              <w:t>rview of costs by thematic area and country</w:t>
            </w:r>
          </w:p>
        </w:tc>
      </w:tr>
      <w:tr w:rsidR="00DF7402" w:rsidRPr="00E05617" w14:paraId="01485284" w14:textId="77777777" w:rsidTr="00DF7402">
        <w:trPr>
          <w:trHeight w:val="182"/>
        </w:trPr>
        <w:tc>
          <w:tcPr>
            <w:tcW w:w="8940" w:type="dxa"/>
            <w:gridSpan w:val="6"/>
          </w:tcPr>
          <w:p w14:paraId="1A4EB496" w14:textId="77777777" w:rsidR="0029329D" w:rsidRPr="00FB028A" w:rsidRDefault="0029329D" w:rsidP="0029329D">
            <w:pPr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i/>
                <w:iCs/>
                <w:sz w:val="16"/>
                <w:szCs w:val="16"/>
                <w:lang w:val="en-GB"/>
              </w:rPr>
              <w:t>If it is necessary to add more lines, please attach an overview based on the template below</w:t>
            </w:r>
          </w:p>
          <w:p w14:paraId="41CE358F" w14:textId="77777777" w:rsidR="00DF7402" w:rsidRPr="00FB028A" w:rsidRDefault="00DF7402" w:rsidP="0029329D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1EE9900F" w14:textId="77777777" w:rsidR="00DF7402" w:rsidRPr="00FB028A" w:rsidRDefault="00DF7402" w:rsidP="00245A9A">
            <w:pPr>
              <w:rPr>
                <w:rFonts w:ascii="Franklin Gothic Book" w:hAnsi="Franklin Gothic Book"/>
                <w:i/>
                <w:iCs/>
                <w:sz w:val="16"/>
                <w:szCs w:val="16"/>
                <w:lang w:val="en-GB"/>
              </w:rPr>
            </w:pPr>
          </w:p>
        </w:tc>
      </w:tr>
      <w:tr w:rsidR="00DF7402" w:rsidRPr="00FB028A" w14:paraId="3CF2861C" w14:textId="77777777" w:rsidTr="00DF7402">
        <w:trPr>
          <w:trHeight w:val="182"/>
        </w:trPr>
        <w:tc>
          <w:tcPr>
            <w:tcW w:w="3271" w:type="dxa"/>
          </w:tcPr>
          <w:p w14:paraId="4E9234DF" w14:textId="13C1AC34" w:rsidR="00DF7402" w:rsidRPr="00FB028A" w:rsidRDefault="00B075AA" w:rsidP="00245A9A">
            <w:pPr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mallCaps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p w14:paraId="5A031B37" w14:textId="45729500" w:rsidR="00DF7402" w:rsidRPr="00FB028A" w:rsidRDefault="001E7EFA" w:rsidP="00245A9A">
            <w:pPr>
              <w:jc w:val="center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>
              <w:rPr>
                <w:rStyle w:val="Style2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Style w:val="Style2"/>
                <w:b/>
                <w:bCs/>
                <w:sz w:val="16"/>
                <w:szCs w:val="16"/>
                <w:lang w:val="en-GB"/>
              </w:rPr>
              <w:t xml:space="preserve"> 1</w:t>
            </w:r>
            <w:sdt>
              <w:sdtPr>
                <w:rPr>
                  <w:rStyle w:val="Style2"/>
                  <w:sz w:val="16"/>
                  <w:szCs w:val="16"/>
                  <w:lang w:val="en-GB"/>
                </w:rPr>
                <w:id w:val="1708917220"/>
                <w:placeholder>
                  <w:docPart w:val="9B6CB0641173468A8369B95FB42A74D1"/>
                </w:placeholder>
                <w:showingPlcHdr/>
                <w:text w:multiLine="1"/>
              </w:sdtPr>
              <w:sdtContent>
                <w:r w:rsidR="00DF7402" w:rsidRPr="00FB028A">
                  <w:rPr>
                    <w:rStyle w:val="Style2"/>
                    <w:lang w:val="en-GB"/>
                  </w:rPr>
                  <w:t xml:space="preserve">                </w:t>
                </w:r>
              </w:sdtContent>
            </w:sdt>
          </w:p>
        </w:tc>
        <w:tc>
          <w:tcPr>
            <w:tcW w:w="1560" w:type="dxa"/>
          </w:tcPr>
          <w:p w14:paraId="4437E7DE" w14:textId="57CB0208" w:rsidR="00DF7402" w:rsidRPr="00FB028A" w:rsidRDefault="001E7EFA" w:rsidP="00245A9A">
            <w:pPr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992" w:type="dxa"/>
          </w:tcPr>
          <w:p w14:paraId="2FC71627" w14:textId="2219CF5D" w:rsidR="00DF7402" w:rsidRPr="00FB028A" w:rsidRDefault="001E7EFA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3</w:t>
            </w:r>
          </w:p>
        </w:tc>
        <w:tc>
          <w:tcPr>
            <w:tcW w:w="1066" w:type="dxa"/>
          </w:tcPr>
          <w:p w14:paraId="03A99C3B" w14:textId="5334F02F" w:rsidR="00DF7402" w:rsidRPr="00FB028A" w:rsidRDefault="001E7EFA" w:rsidP="00245A9A">
            <w:pPr>
              <w:ind w:firstLine="12"/>
              <w:jc w:val="center"/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4</w:t>
            </w:r>
          </w:p>
        </w:tc>
        <w:tc>
          <w:tcPr>
            <w:tcW w:w="776" w:type="dxa"/>
            <w:shd w:val="clear" w:color="auto" w:fill="FFFFFF" w:themeFill="background1"/>
          </w:tcPr>
          <w:p w14:paraId="1CDB308B" w14:textId="30EF2D44" w:rsidR="00DF7402" w:rsidRPr="00FB028A" w:rsidRDefault="001E7EFA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Thematic area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 xml:space="preserve"> xx</w:t>
            </w:r>
          </w:p>
        </w:tc>
        <w:tc>
          <w:tcPr>
            <w:tcW w:w="1276" w:type="dxa"/>
            <w:shd w:val="clear" w:color="auto" w:fill="E7E6E6" w:themeFill="background2"/>
          </w:tcPr>
          <w:p w14:paraId="1FE20550" w14:textId="62A85CA6" w:rsidR="00DF7402" w:rsidRPr="00FB028A" w:rsidRDefault="001E7EFA" w:rsidP="00245A9A">
            <w:pP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Costs</w:t>
            </w:r>
          </w:p>
        </w:tc>
      </w:tr>
      <w:tr w:rsidR="00DF7402" w:rsidRPr="00FB028A" w14:paraId="2B686A51" w14:textId="77777777" w:rsidTr="00DF7402">
        <w:trPr>
          <w:trHeight w:val="182"/>
        </w:trPr>
        <w:tc>
          <w:tcPr>
            <w:tcW w:w="3271" w:type="dxa"/>
          </w:tcPr>
          <w:p w14:paraId="3F0FB4EB" w14:textId="524397AD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38518411"/>
              <w:placeholder>
                <w:docPart w:val="6BE50BE335F745B3AE11D23B8CD93976"/>
              </w:placeholder>
              <w:showingPlcHdr/>
              <w:text w:multiLine="1"/>
            </w:sdtPr>
            <w:sdtContent>
              <w:p w14:paraId="589C5F8E" w14:textId="77777777" w:rsidR="00DF7402" w:rsidRPr="00FB028A" w:rsidRDefault="00DF7402" w:rsidP="00245A9A">
                <w:pPr>
                  <w:ind w:right="80"/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82174699"/>
              <w:placeholder>
                <w:docPart w:val="9F0E8A68F74B4E0DAB224FE1AFCE4DA1"/>
              </w:placeholder>
              <w:showingPlcHdr/>
              <w:text w:multiLine="1"/>
            </w:sdtPr>
            <w:sdtContent>
              <w:p w14:paraId="020AAFA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501044800"/>
              <w:placeholder>
                <w:docPart w:val="D210466600AA464496CB8A11A5BE0C48"/>
              </w:placeholder>
              <w:showingPlcHdr/>
              <w:text w:multiLine="1"/>
            </w:sdtPr>
            <w:sdtContent>
              <w:p w14:paraId="6F01E7DE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87392491"/>
              <w:placeholder>
                <w:docPart w:val="00661CB2A5804691A3C3970090CE4782"/>
              </w:placeholder>
              <w:showingPlcHdr/>
              <w:text w:multiLine="1"/>
            </w:sdtPr>
            <w:sdtContent>
              <w:p w14:paraId="37292B0F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98235531"/>
              <w:placeholder>
                <w:docPart w:val="57CA7DD8EA9E4E7CA722A2169625C58B"/>
              </w:placeholder>
              <w:showingPlcHdr/>
              <w:text w:multiLine="1"/>
            </w:sdtPr>
            <w:sdtContent>
              <w:p w14:paraId="4165AF2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74FD1054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2BD1615D" w14:textId="77777777" w:rsidTr="00DF7402">
        <w:trPr>
          <w:trHeight w:val="182"/>
        </w:trPr>
        <w:tc>
          <w:tcPr>
            <w:tcW w:w="3271" w:type="dxa"/>
          </w:tcPr>
          <w:p w14:paraId="5FC36C62" w14:textId="63CB44F7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099095204"/>
              <w:placeholder>
                <w:docPart w:val="84257E19ABE44F0B9D9785DEAABCE643"/>
              </w:placeholder>
              <w:showingPlcHdr/>
              <w:text w:multiLine="1"/>
            </w:sdtPr>
            <w:sdtContent>
              <w:p w14:paraId="6721C5F7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795610087"/>
              <w:placeholder>
                <w:docPart w:val="8CD9C848D0794C1E8319CFD85B21B46D"/>
              </w:placeholder>
              <w:showingPlcHdr/>
              <w:text w:multiLine="1"/>
            </w:sdtPr>
            <w:sdtContent>
              <w:p w14:paraId="15B470D2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871235845"/>
              <w:placeholder>
                <w:docPart w:val="9D2C226046D64318BCD623D573570B53"/>
              </w:placeholder>
              <w:showingPlcHdr/>
              <w:text w:multiLine="1"/>
            </w:sdtPr>
            <w:sdtContent>
              <w:p w14:paraId="4658E4D5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672673838"/>
              <w:placeholder>
                <w:docPart w:val="30F5BAFD581A4445907A8FF3EAE8D634"/>
              </w:placeholder>
              <w:showingPlcHdr/>
              <w:text w:multiLine="1"/>
            </w:sdtPr>
            <w:sdtContent>
              <w:p w14:paraId="5B4F903A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2012202552"/>
              <w:placeholder>
                <w:docPart w:val="BD639A2DACB543B682EC3A6941E8ABE5"/>
              </w:placeholder>
              <w:showingPlcHdr/>
              <w:text w:multiLine="1"/>
            </w:sdtPr>
            <w:sdtContent>
              <w:p w14:paraId="165CDA8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03388EF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0BBDF1CB" w14:textId="77777777" w:rsidTr="00DF7402">
        <w:trPr>
          <w:trHeight w:val="182"/>
        </w:trPr>
        <w:tc>
          <w:tcPr>
            <w:tcW w:w="3271" w:type="dxa"/>
          </w:tcPr>
          <w:p w14:paraId="1A90F924" w14:textId="0D24C555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57693271"/>
              <w:placeholder>
                <w:docPart w:val="B86E268FBF454269ADA72A7D55CA0A8B"/>
              </w:placeholder>
              <w:showingPlcHdr/>
              <w:text w:multiLine="1"/>
            </w:sdtPr>
            <w:sdtContent>
              <w:p w14:paraId="46B2A814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760958394"/>
              <w:placeholder>
                <w:docPart w:val="9D91B068541C408397E983857096F856"/>
              </w:placeholder>
              <w:showingPlcHdr/>
              <w:text w:multiLine="1"/>
            </w:sdtPr>
            <w:sdtContent>
              <w:p w14:paraId="4EE6E47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021280804"/>
              <w:placeholder>
                <w:docPart w:val="769FE717F493413A81161CC540D0176A"/>
              </w:placeholder>
              <w:showingPlcHdr/>
              <w:text w:multiLine="1"/>
            </w:sdtPr>
            <w:sdtContent>
              <w:p w14:paraId="0AD7F4AA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17991389"/>
              <w:placeholder>
                <w:docPart w:val="0763E0CD17FD4AD88B25AE5904190245"/>
              </w:placeholder>
              <w:showingPlcHdr/>
              <w:text w:multiLine="1"/>
            </w:sdtPr>
            <w:sdtContent>
              <w:p w14:paraId="19D1D728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32515499"/>
              <w:placeholder>
                <w:docPart w:val="1FB01A9F849B4AFB9A38730EE03C11DE"/>
              </w:placeholder>
              <w:showingPlcHdr/>
              <w:text w:multiLine="1"/>
            </w:sdtPr>
            <w:sdtContent>
              <w:p w14:paraId="2237D24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5289CE5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3C599D16" w14:textId="77777777" w:rsidTr="00DF7402">
        <w:trPr>
          <w:trHeight w:val="182"/>
        </w:trPr>
        <w:tc>
          <w:tcPr>
            <w:tcW w:w="3271" w:type="dxa"/>
          </w:tcPr>
          <w:p w14:paraId="10F1BAD6" w14:textId="2CB50CD1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940071103"/>
              <w:placeholder>
                <w:docPart w:val="787FCA6098A64B6188CC64F2CEA797AB"/>
              </w:placeholder>
              <w:showingPlcHdr/>
              <w:text w:multiLine="1"/>
            </w:sdtPr>
            <w:sdtContent>
              <w:p w14:paraId="24995F2A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643808570"/>
              <w:placeholder>
                <w:docPart w:val="0A889B9DD92B458EA551D4ABD47F653F"/>
              </w:placeholder>
              <w:showingPlcHdr/>
              <w:text w:multiLine="1"/>
            </w:sdtPr>
            <w:sdtContent>
              <w:p w14:paraId="2AE4834F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300157321"/>
              <w:placeholder>
                <w:docPart w:val="B8BE98918F8E4027B6E6BCEC14660AF6"/>
              </w:placeholder>
              <w:showingPlcHdr/>
              <w:text w:multiLine="1"/>
            </w:sdtPr>
            <w:sdtContent>
              <w:p w14:paraId="1B8E3841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35616146"/>
              <w:placeholder>
                <w:docPart w:val="61972824FF6A43428510D0175B76DBC7"/>
              </w:placeholder>
              <w:showingPlcHdr/>
              <w:text w:multiLine="1"/>
            </w:sdtPr>
            <w:sdtContent>
              <w:p w14:paraId="3A10E530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797331065"/>
              <w:placeholder>
                <w:docPart w:val="40A812A3D9C54D0397B6A1979FA6AD08"/>
              </w:placeholder>
              <w:showingPlcHdr/>
              <w:text w:multiLine="1"/>
            </w:sdtPr>
            <w:sdtContent>
              <w:p w14:paraId="35353888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55C687EE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7760BA4D" w14:textId="77777777" w:rsidTr="00DF7402">
        <w:trPr>
          <w:trHeight w:val="182"/>
        </w:trPr>
        <w:tc>
          <w:tcPr>
            <w:tcW w:w="3271" w:type="dxa"/>
          </w:tcPr>
          <w:p w14:paraId="54EC36D9" w14:textId="40104215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641939104"/>
              <w:placeholder>
                <w:docPart w:val="C3E54DE083A04F85A16F786D4A488C70"/>
              </w:placeholder>
              <w:showingPlcHdr/>
              <w:text w:multiLine="1"/>
            </w:sdtPr>
            <w:sdtContent>
              <w:p w14:paraId="05010538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2295396"/>
              <w:placeholder>
                <w:docPart w:val="A667EC6D33214607AF9CCCBD501318D8"/>
              </w:placeholder>
              <w:showingPlcHdr/>
              <w:text w:multiLine="1"/>
            </w:sdtPr>
            <w:sdtContent>
              <w:p w14:paraId="1331D56B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950894092"/>
              <w:placeholder>
                <w:docPart w:val="B05A8AF520E347AEB23582627196EC45"/>
              </w:placeholder>
              <w:showingPlcHdr/>
              <w:text w:multiLine="1"/>
            </w:sdtPr>
            <w:sdtContent>
              <w:p w14:paraId="79D5137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207221032"/>
              <w:placeholder>
                <w:docPart w:val="78A95C14B71A4B299B975A8734F52E95"/>
              </w:placeholder>
              <w:showingPlcHdr/>
              <w:text w:multiLine="1"/>
            </w:sdtPr>
            <w:sdtContent>
              <w:p w14:paraId="7E584212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1304346195"/>
              <w:placeholder>
                <w:docPart w:val="3563F6E6D119473EBDB839CBCC29D38B"/>
              </w:placeholder>
              <w:showingPlcHdr/>
              <w:text w:multiLine="1"/>
            </w:sdtPr>
            <w:sdtContent>
              <w:p w14:paraId="1AEBB356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5F4BBB63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093F5E2F" w14:textId="77777777" w:rsidTr="00DF7402">
        <w:trPr>
          <w:trHeight w:val="182"/>
        </w:trPr>
        <w:tc>
          <w:tcPr>
            <w:tcW w:w="3271" w:type="dxa"/>
          </w:tcPr>
          <w:p w14:paraId="54D8070B" w14:textId="5C1AF8B2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p w14:paraId="7E932090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14:paraId="6D551FE8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</w:tcPr>
          <w:p w14:paraId="75B60130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066" w:type="dxa"/>
          </w:tcPr>
          <w:p w14:paraId="62587CA8" w14:textId="77777777" w:rsidR="00DF7402" w:rsidRPr="00FB028A" w:rsidRDefault="00DF7402" w:rsidP="00245A9A">
            <w:pPr>
              <w:ind w:firstLine="12"/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shd w:val="clear" w:color="auto" w:fill="FFFFFF" w:themeFill="background1"/>
          </w:tcPr>
          <w:p w14:paraId="77B31A5C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2D0739C1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7FC5DF79" w14:textId="77777777" w:rsidTr="00DF7402">
        <w:trPr>
          <w:trHeight w:val="182"/>
        </w:trPr>
        <w:tc>
          <w:tcPr>
            <w:tcW w:w="3271" w:type="dxa"/>
          </w:tcPr>
          <w:p w14:paraId="5F0CE5F9" w14:textId="18DE09F4" w:rsidR="00DF7402" w:rsidRPr="00FB028A" w:rsidRDefault="00B075AA" w:rsidP="00245A9A">
            <w:pPr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1275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441449756"/>
              <w:placeholder>
                <w:docPart w:val="6BAE882AAD8342B4A84FBB2D647357EF"/>
              </w:placeholder>
              <w:showingPlcHdr/>
              <w:text w:multiLine="1"/>
            </w:sdtPr>
            <w:sdtContent>
              <w:p w14:paraId="0CDF6471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6"/>
                    <w:szCs w:val="16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560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595903495"/>
              <w:placeholder>
                <w:docPart w:val="0B7F028EBAB041669628FDDBD72949DD"/>
              </w:placeholder>
              <w:showingPlcHdr/>
              <w:text w:multiLine="1"/>
            </w:sdtPr>
            <w:sdtContent>
              <w:p w14:paraId="711CF480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780398767"/>
              <w:placeholder>
                <w:docPart w:val="93FCC5C44A1F4FB181D37D21B0BE675C"/>
              </w:placeholder>
              <w:showingPlcHdr/>
              <w:text w:multiLine="1"/>
            </w:sdtPr>
            <w:sdtContent>
              <w:p w14:paraId="7EDCCE34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066" w:type="dxa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966189223"/>
              <w:placeholder>
                <w:docPart w:val="76581535CBAF4E14B9A170622115A7E3"/>
              </w:placeholder>
              <w:showingPlcHdr/>
              <w:text w:multiLine="1"/>
            </w:sdtPr>
            <w:sdtContent>
              <w:p w14:paraId="77DF9CE5" w14:textId="77777777" w:rsidR="00DF7402" w:rsidRPr="00FB028A" w:rsidRDefault="00DF7402" w:rsidP="00245A9A">
                <w:pPr>
                  <w:ind w:firstLine="12"/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776" w:type="dxa"/>
            <w:shd w:val="clear" w:color="auto" w:fill="FFFFFF" w:themeFill="background1"/>
          </w:tcPr>
          <w:sdt>
            <w:sdtPr>
              <w:rPr>
                <w:rStyle w:val="Style2"/>
                <w:sz w:val="16"/>
                <w:szCs w:val="16"/>
                <w:lang w:val="en-GB"/>
              </w:rPr>
              <w:id w:val="-1842309652"/>
              <w:placeholder>
                <w:docPart w:val="1948B5DED6F24A12BF1133568674DAF0"/>
              </w:placeholder>
              <w:showingPlcHdr/>
              <w:text w:multiLine="1"/>
            </w:sdtPr>
            <w:sdtContent>
              <w:p w14:paraId="5892EEB5" w14:textId="77777777" w:rsidR="00DF7402" w:rsidRPr="00FB028A" w:rsidRDefault="00DF7402" w:rsidP="00245A9A">
                <w:pPr>
                  <w:jc w:val="right"/>
                  <w:rPr>
                    <w:rFonts w:ascii="Franklin Gothic Book" w:hAnsi="Franklin Gothic Book"/>
                    <w:sz w:val="14"/>
                    <w:szCs w:val="14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sdtContent>
          </w:sdt>
        </w:tc>
        <w:tc>
          <w:tcPr>
            <w:tcW w:w="1276" w:type="dxa"/>
            <w:shd w:val="clear" w:color="auto" w:fill="E7E6E6" w:themeFill="background2"/>
          </w:tcPr>
          <w:p w14:paraId="17DC76CA" w14:textId="77777777" w:rsidR="00DF7402" w:rsidRPr="00FB028A" w:rsidRDefault="00DF7402" w:rsidP="00245A9A">
            <w:pPr>
              <w:jc w:val="right"/>
              <w:rPr>
                <w:rStyle w:val="Style2"/>
                <w:sz w:val="16"/>
                <w:szCs w:val="16"/>
                <w:lang w:val="en-GB"/>
              </w:rPr>
            </w:pPr>
          </w:p>
        </w:tc>
      </w:tr>
      <w:tr w:rsidR="00DF7402" w:rsidRPr="00FB028A" w14:paraId="4C8B65B1" w14:textId="77777777" w:rsidTr="00DF7402">
        <w:trPr>
          <w:trHeight w:val="182"/>
        </w:trPr>
        <w:tc>
          <w:tcPr>
            <w:tcW w:w="3271" w:type="dxa"/>
            <w:shd w:val="clear" w:color="auto" w:fill="E7E6E6" w:themeFill="background2"/>
          </w:tcPr>
          <w:p w14:paraId="5B903D1C" w14:textId="75348329" w:rsidR="00DF7402" w:rsidRPr="00FB028A" w:rsidRDefault="0029329D" w:rsidP="0029329D">
            <w:pPr>
              <w:rPr>
                <w:rStyle w:val="Style2"/>
                <w:b/>
                <w:bCs/>
                <w:sz w:val="16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Total project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/program</w:t>
            </w:r>
            <w:r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me costs</w:t>
            </w:r>
            <w:r w:rsidR="00DF7402" w:rsidRPr="00FB028A">
              <w:rPr>
                <w:rFonts w:ascii="Franklin Gothic Book" w:hAnsi="Franklin Gothic Book"/>
                <w:b/>
                <w:bCs/>
                <w:sz w:val="16"/>
                <w:szCs w:val="16"/>
                <w:lang w:val="en-GB"/>
              </w:rPr>
              <w:t>:</w:t>
            </w:r>
          </w:p>
        </w:tc>
        <w:tc>
          <w:tcPr>
            <w:tcW w:w="1275" w:type="dxa"/>
            <w:shd w:val="clear" w:color="auto" w:fill="E7E6E6" w:themeFill="background2"/>
          </w:tcPr>
          <w:p w14:paraId="47853516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5C5265A2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14:paraId="6011CD1E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066" w:type="dxa"/>
            <w:shd w:val="clear" w:color="auto" w:fill="E7E6E6" w:themeFill="background2"/>
          </w:tcPr>
          <w:p w14:paraId="25F6ECDD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776" w:type="dxa"/>
            <w:shd w:val="clear" w:color="auto" w:fill="E7E6E6" w:themeFill="background2"/>
          </w:tcPr>
          <w:p w14:paraId="0CE9A285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7A0C7FAF" w14:textId="77777777" w:rsidR="00DF7402" w:rsidRPr="00FB028A" w:rsidRDefault="00DF7402" w:rsidP="00245A9A">
            <w:pPr>
              <w:jc w:val="right"/>
              <w:rPr>
                <w:rStyle w:val="Style2"/>
                <w:b/>
                <w:bCs/>
                <w:sz w:val="16"/>
                <w:szCs w:val="16"/>
                <w:lang w:val="en-GB"/>
              </w:rPr>
            </w:pPr>
          </w:p>
        </w:tc>
      </w:tr>
    </w:tbl>
    <w:p w14:paraId="1AC920BA" w14:textId="77777777" w:rsidR="00DF7402" w:rsidRPr="00FB028A" w:rsidRDefault="00DF7402" w:rsidP="00DF7402">
      <w:pPr>
        <w:rPr>
          <w:lang w:val="en-GB"/>
        </w:rPr>
      </w:pPr>
    </w:p>
    <w:p w14:paraId="59EAA226" w14:textId="77777777" w:rsidR="0038581C" w:rsidRPr="00FB028A" w:rsidRDefault="0038581C" w:rsidP="00DF7402">
      <w:pPr>
        <w:ind w:right="142"/>
        <w:rPr>
          <w:lang w:val="en-GB"/>
        </w:rPr>
      </w:pPr>
    </w:p>
    <w:p w14:paraId="195B6FFD" w14:textId="41919921" w:rsidR="003C0824" w:rsidRDefault="003C0824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09AC6DCB" w14:textId="77777777" w:rsidR="0038581C" w:rsidRPr="00FB028A" w:rsidRDefault="0038581C" w:rsidP="004B0D06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7371"/>
        <w:gridCol w:w="992"/>
      </w:tblGrid>
      <w:tr w:rsidR="00A24588" w:rsidRPr="00E05617" w14:paraId="0905E5D4" w14:textId="77777777" w:rsidTr="001771BF">
        <w:tc>
          <w:tcPr>
            <w:tcW w:w="10206" w:type="dxa"/>
            <w:gridSpan w:val="4"/>
            <w:shd w:val="clear" w:color="auto" w:fill="D0CECE" w:themeFill="background2" w:themeFillShade="E6"/>
          </w:tcPr>
          <w:p w14:paraId="68D330D9" w14:textId="6BE024ED" w:rsidR="00A24588" w:rsidRPr="00FB028A" w:rsidRDefault="00495E35" w:rsidP="00495E35">
            <w:pPr>
              <w:pStyle w:val="ListParagraph"/>
              <w:numPr>
                <w:ilvl w:val="0"/>
                <w:numId w:val="23"/>
              </w:numPr>
              <w:rPr>
                <w:rFonts w:ascii="Franklin Gothic Book" w:hAnsi="Franklin Gothic Book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Mandatory attachments </w:t>
            </w:r>
            <w:r w:rsidR="00A51FD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(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Tick the box and number the attachment</w:t>
            </w:r>
            <w:r w:rsidR="00A51FDF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)</w:t>
            </w:r>
          </w:p>
        </w:tc>
      </w:tr>
      <w:tr w:rsidR="00610AFC" w:rsidRPr="00FB028A" w14:paraId="1FDD3224" w14:textId="38934358" w:rsidTr="00B44830">
        <w:trPr>
          <w:trHeight w:val="60"/>
        </w:trPr>
        <w:tc>
          <w:tcPr>
            <w:tcW w:w="851" w:type="dxa"/>
          </w:tcPr>
          <w:p w14:paraId="424EA632" w14:textId="06723114" w:rsidR="00610AFC" w:rsidRPr="00FB028A" w:rsidRDefault="00495E35" w:rsidP="00495E35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Attached</w:t>
            </w:r>
          </w:p>
        </w:tc>
        <w:tc>
          <w:tcPr>
            <w:tcW w:w="992" w:type="dxa"/>
          </w:tcPr>
          <w:p w14:paraId="5E4A9E22" w14:textId="0E80167D" w:rsidR="00610AFC" w:rsidRPr="00FB028A" w:rsidRDefault="00610AFC" w:rsidP="00495E35">
            <w:pPr>
              <w:jc w:val="center"/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Num</w:t>
            </w:r>
            <w:r w:rsidR="00495E35"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ber</w:t>
            </w:r>
          </w:p>
        </w:tc>
        <w:tc>
          <w:tcPr>
            <w:tcW w:w="7371" w:type="dxa"/>
          </w:tcPr>
          <w:p w14:paraId="6FA1739D" w14:textId="33299629" w:rsidR="00610AFC" w:rsidRPr="00FB028A" w:rsidRDefault="00495E35" w:rsidP="00154F53">
            <w:pPr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Attachment</w:t>
            </w:r>
          </w:p>
        </w:tc>
        <w:tc>
          <w:tcPr>
            <w:tcW w:w="992" w:type="dxa"/>
          </w:tcPr>
          <w:p w14:paraId="048B54C0" w14:textId="77ADCA1E" w:rsidR="00610AFC" w:rsidRPr="00FB028A" w:rsidRDefault="00495E35" w:rsidP="00495E35">
            <w:pPr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sz w:val="20"/>
                <w:szCs w:val="20"/>
                <w:lang w:val="en-GB"/>
              </w:rPr>
              <w:t>Total number</w:t>
            </w:r>
          </w:p>
        </w:tc>
      </w:tr>
      <w:tr w:rsidR="00610AFC" w:rsidRPr="00FB028A" w14:paraId="17003E21" w14:textId="703EEBB1" w:rsidTr="00B44830">
        <w:trPr>
          <w:trHeight w:val="60"/>
        </w:trPr>
        <w:tc>
          <w:tcPr>
            <w:tcW w:w="851" w:type="dxa"/>
            <w:vAlign w:val="center"/>
          </w:tcPr>
          <w:p w14:paraId="03D95C55" w14:textId="77777777" w:rsidR="00610AFC" w:rsidRPr="00FB028A" w:rsidRDefault="00E05617" w:rsidP="00A51FDF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-1494257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AFC" w:rsidRPr="00FB028A">
                  <w:rPr>
                    <w:rFonts w:ascii="MS Gothic" w:eastAsia="MS Gothic" w:hAnsi="MS Gothic" w:cs="Arial"/>
                    <w:b/>
                    <w:bCs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1287732526"/>
            <w:placeholder>
              <w:docPart w:val="5245737D085F42BBA75E66A28F4365C7"/>
            </w:placeholder>
            <w:text/>
          </w:sdtPr>
          <w:sdtContent>
            <w:tc>
              <w:tcPr>
                <w:tcW w:w="992" w:type="dxa"/>
                <w:vAlign w:val="center"/>
              </w:tcPr>
              <w:p w14:paraId="44B7E6C5" w14:textId="3C8D37F1" w:rsidR="00610AFC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1</w:t>
                </w:r>
              </w:p>
            </w:tc>
          </w:sdtContent>
        </w:sdt>
        <w:tc>
          <w:tcPr>
            <w:tcW w:w="7371" w:type="dxa"/>
            <w:vAlign w:val="center"/>
          </w:tcPr>
          <w:p w14:paraId="5E1CEEC1" w14:textId="07F04EFB" w:rsidR="00610AFC" w:rsidRPr="00FB028A" w:rsidRDefault="00135ED8" w:rsidP="00495E35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Strateg</w:t>
            </w:r>
            <w:r w:rsidR="00495E3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y</w:t>
            </w:r>
            <w:r w:rsidR="00360020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/over</w:t>
            </w:r>
            <w:r w:rsidR="00495E3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arching plan for </w:t>
            </w:r>
            <w:r w:rsidR="003C0824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development assistance</w:t>
            </w:r>
          </w:p>
        </w:tc>
        <w:sdt>
          <w:sdtPr>
            <w:rPr>
              <w:rStyle w:val="Style2"/>
              <w:lang w:val="en-GB"/>
            </w:rPr>
            <w:id w:val="-999890039"/>
            <w:placeholder>
              <w:docPart w:val="0638098DC55B42B89B46AB697B762036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38E4CA01" w14:textId="6100BFC2" w:rsidR="00610AFC" w:rsidRPr="00FB028A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610AFC" w:rsidRPr="00FB028A" w14:paraId="18629259" w14:textId="3C266700" w:rsidTr="00B44830">
        <w:trPr>
          <w:trHeight w:val="60"/>
        </w:trPr>
        <w:tc>
          <w:tcPr>
            <w:tcW w:w="851" w:type="dxa"/>
          </w:tcPr>
          <w:p w14:paraId="7F5C2D8F" w14:textId="77777777" w:rsidR="00610AFC" w:rsidRPr="00FB028A" w:rsidRDefault="00E05617" w:rsidP="005050F6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7530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0AFC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406810791"/>
            <w:placeholder>
              <w:docPart w:val="8D02C471149C4C6E83F2DFBC43B50066"/>
            </w:placeholder>
            <w:text/>
          </w:sdtPr>
          <w:sdtContent>
            <w:tc>
              <w:tcPr>
                <w:tcW w:w="992" w:type="dxa"/>
                <w:vAlign w:val="center"/>
              </w:tcPr>
              <w:p w14:paraId="0E4CC249" w14:textId="4A7A507C" w:rsidR="00610AFC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2</w:t>
                </w:r>
              </w:p>
            </w:tc>
          </w:sdtContent>
        </w:sdt>
        <w:tc>
          <w:tcPr>
            <w:tcW w:w="7371" w:type="dxa"/>
          </w:tcPr>
          <w:p w14:paraId="31C61D66" w14:textId="6B6D0BD5" w:rsidR="00610AFC" w:rsidRPr="00FB028A" w:rsidRDefault="00610AFC" w:rsidP="008461ED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Result</w:t>
            </w:r>
            <w:r w:rsidR="00495E35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s framework/ overarching goal hierarchy</w:t>
            </w:r>
            <w:r w:rsidR="00554618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Style w:val="Style2"/>
              <w:lang w:val="en-GB"/>
            </w:rPr>
            <w:id w:val="-101729126"/>
            <w:placeholder>
              <w:docPart w:val="BBC80BFA0BDF4C99A9998FFDB3817E55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284A2E4A" w14:textId="59A0CDCC" w:rsidR="00610AFC" w:rsidRPr="00FB028A" w:rsidRDefault="00610AFC" w:rsidP="00610AFC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4EECE6D4" w14:textId="40DE84B4" w:rsidTr="00B44830">
        <w:trPr>
          <w:trHeight w:val="60"/>
        </w:trPr>
        <w:tc>
          <w:tcPr>
            <w:tcW w:w="851" w:type="dxa"/>
          </w:tcPr>
          <w:p w14:paraId="18950DF7" w14:textId="77777777" w:rsidR="00F23DBA" w:rsidRPr="00FB028A" w:rsidRDefault="00E05617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10938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1285620190"/>
            <w:placeholder>
              <w:docPart w:val="A8AC6C22B8F54BE8A2850720B0F181BB"/>
            </w:placeholder>
            <w:text/>
          </w:sdtPr>
          <w:sdtContent>
            <w:tc>
              <w:tcPr>
                <w:tcW w:w="992" w:type="dxa"/>
                <w:vAlign w:val="center"/>
              </w:tcPr>
              <w:p w14:paraId="294587F6" w14:textId="520F78D5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3</w:t>
                </w:r>
              </w:p>
            </w:tc>
          </w:sdtContent>
        </w:sdt>
        <w:tc>
          <w:tcPr>
            <w:tcW w:w="7371" w:type="dxa"/>
          </w:tcPr>
          <w:p w14:paraId="6B7DA9ED" w14:textId="6FF72910" w:rsidR="00F23DBA" w:rsidRPr="00FB028A" w:rsidRDefault="00495E35" w:rsidP="00E85E13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Total budget, including written explanation of the various budget </w:t>
            </w:r>
            <w:r w:rsidR="00E85E13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</w:t>
            </w:r>
            <w:r w:rsidR="00337754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osts</w:t>
            </w:r>
          </w:p>
        </w:tc>
        <w:sdt>
          <w:sdtPr>
            <w:rPr>
              <w:rStyle w:val="Style2"/>
              <w:lang w:val="en-GB"/>
            </w:rPr>
            <w:id w:val="-639195521"/>
            <w:placeholder>
              <w:docPart w:val="49AC8D7F557545738BD21215004517DB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3395D398" w14:textId="6115C56C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159F5E89" w14:textId="15E33EC5" w:rsidTr="00B44830">
        <w:trPr>
          <w:trHeight w:val="60"/>
        </w:trPr>
        <w:tc>
          <w:tcPr>
            <w:tcW w:w="851" w:type="dxa"/>
          </w:tcPr>
          <w:p w14:paraId="7160250F" w14:textId="77777777" w:rsidR="00F23DBA" w:rsidRPr="00FB028A" w:rsidRDefault="00E05617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76897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1959920895"/>
            <w:placeholder>
              <w:docPart w:val="A48EF62F28A84A3F998B2EF0BA5FDD6A"/>
            </w:placeholder>
            <w:text/>
          </w:sdtPr>
          <w:sdtContent>
            <w:tc>
              <w:tcPr>
                <w:tcW w:w="992" w:type="dxa"/>
                <w:vAlign w:val="center"/>
              </w:tcPr>
              <w:p w14:paraId="107AACAF" w14:textId="62720921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4</w:t>
                </w:r>
              </w:p>
            </w:tc>
          </w:sdtContent>
        </w:sdt>
        <w:tc>
          <w:tcPr>
            <w:tcW w:w="7371" w:type="dxa"/>
          </w:tcPr>
          <w:p w14:paraId="4D3F6F58" w14:textId="6E0FDE34" w:rsidR="00F23DBA" w:rsidRPr="00FB028A" w:rsidRDefault="00495E35" w:rsidP="00061DA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New applicants must attach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the 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annual report with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financial statement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and audit</w:t>
            </w:r>
            <w:r w:rsidR="00492CAC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or’s report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for the previous year</w:t>
            </w:r>
          </w:p>
        </w:tc>
        <w:sdt>
          <w:sdtPr>
            <w:rPr>
              <w:rStyle w:val="Style2"/>
              <w:lang w:val="en-GB"/>
            </w:rPr>
            <w:id w:val="-2133770868"/>
            <w:placeholder>
              <w:docPart w:val="E9938787EC0945F3B44D99966302425C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49EBC928" w14:textId="408A4D4F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7E1BB668" w14:textId="3F4F2E8F" w:rsidTr="00B44830">
        <w:trPr>
          <w:trHeight w:val="60"/>
        </w:trPr>
        <w:tc>
          <w:tcPr>
            <w:tcW w:w="851" w:type="dxa"/>
          </w:tcPr>
          <w:p w14:paraId="43F0CC8E" w14:textId="77777777" w:rsidR="00F23DBA" w:rsidRPr="00FB028A" w:rsidRDefault="00E05617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40727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831030372"/>
            <w:placeholder>
              <w:docPart w:val="0AFBCC5BD6414309BA152B7E2E8240FB"/>
            </w:placeholder>
            <w:text/>
          </w:sdtPr>
          <w:sdtContent>
            <w:tc>
              <w:tcPr>
                <w:tcW w:w="992" w:type="dxa"/>
                <w:vAlign w:val="center"/>
              </w:tcPr>
              <w:p w14:paraId="07E441C7" w14:textId="3E846DB2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5</w:t>
                </w:r>
              </w:p>
            </w:tc>
          </w:sdtContent>
        </w:sdt>
        <w:tc>
          <w:tcPr>
            <w:tcW w:w="7371" w:type="dxa"/>
          </w:tcPr>
          <w:p w14:paraId="5ABC1FC5" w14:textId="3EF24718" w:rsidR="00F23DBA" w:rsidRPr="00FB028A" w:rsidRDefault="00492CAC" w:rsidP="00F23DBA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Applicant’s statutes</w:t>
            </w:r>
          </w:p>
        </w:tc>
        <w:sdt>
          <w:sdtPr>
            <w:rPr>
              <w:rStyle w:val="Style2"/>
              <w:lang w:val="en-GB"/>
            </w:rPr>
            <w:id w:val="-1068098888"/>
            <w:placeholder>
              <w:docPart w:val="60AEBAB7BA5744D99BD151B06EE30C1B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5BB9F52C" w14:textId="2D568533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4C42C704" w14:textId="07FF6EEE" w:rsidTr="00B44830">
        <w:trPr>
          <w:trHeight w:val="60"/>
        </w:trPr>
        <w:tc>
          <w:tcPr>
            <w:tcW w:w="851" w:type="dxa"/>
          </w:tcPr>
          <w:p w14:paraId="0831BEED" w14:textId="77777777" w:rsidR="00F23DBA" w:rsidRPr="00FB028A" w:rsidRDefault="00E05617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216091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660701621"/>
            <w:placeholder>
              <w:docPart w:val="3EF5A61F05BB4ACEADBE3A21EEE1000B"/>
            </w:placeholder>
            <w:text/>
          </w:sdtPr>
          <w:sdtContent>
            <w:tc>
              <w:tcPr>
                <w:tcW w:w="992" w:type="dxa"/>
                <w:vAlign w:val="center"/>
              </w:tcPr>
              <w:p w14:paraId="77764969" w14:textId="69F7EE6A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6</w:t>
                </w:r>
              </w:p>
            </w:tc>
          </w:sdtContent>
        </w:sdt>
        <w:tc>
          <w:tcPr>
            <w:tcW w:w="7371" w:type="dxa"/>
          </w:tcPr>
          <w:p w14:paraId="0FEB2DA5" w14:textId="4991A942" w:rsidR="00F23DBA" w:rsidRPr="00FB028A" w:rsidRDefault="00492CAC" w:rsidP="00061DA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Applicant’s declaration o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f</w:t>
            </w: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ethical guidelines</w:t>
            </w:r>
            <w:r w:rsidR="00F23DBA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 </w:t>
            </w:r>
          </w:p>
        </w:tc>
        <w:sdt>
          <w:sdtPr>
            <w:rPr>
              <w:rStyle w:val="Style2"/>
              <w:lang w:val="en-GB"/>
            </w:rPr>
            <w:id w:val="292179102"/>
            <w:placeholder>
              <w:docPart w:val="0ADAD2E6EF494B01A5E4F8EECC4D40B4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6D4F610C" w14:textId="4903DA70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F23DBA" w:rsidRPr="00FB028A" w14:paraId="00941402" w14:textId="194AF93B" w:rsidTr="00B44830">
        <w:trPr>
          <w:trHeight w:val="60"/>
        </w:trPr>
        <w:tc>
          <w:tcPr>
            <w:tcW w:w="851" w:type="dxa"/>
          </w:tcPr>
          <w:p w14:paraId="38D9C782" w14:textId="77777777" w:rsidR="00F23DBA" w:rsidRPr="00FB028A" w:rsidRDefault="00E05617" w:rsidP="00F23DBA">
            <w:pPr>
              <w:jc w:val="center"/>
              <w:rPr>
                <w:rStyle w:val="Heading2Char"/>
                <w:rFonts w:ascii="Franklin Gothic Book" w:hAnsi="Franklin Gothic Book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2303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DBA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  <w:lang w:val="en-GB"/>
            </w:rPr>
            <w:id w:val="-1417244471"/>
            <w:placeholder>
              <w:docPart w:val="D4F92D8CEDDD4890BBA951D61D9E53B9"/>
            </w:placeholder>
            <w:text/>
          </w:sdtPr>
          <w:sdtContent>
            <w:tc>
              <w:tcPr>
                <w:tcW w:w="992" w:type="dxa"/>
                <w:vAlign w:val="center"/>
              </w:tcPr>
              <w:p w14:paraId="15C7A504" w14:textId="224DAF01" w:rsidR="00F23DBA" w:rsidRPr="00FB028A" w:rsidRDefault="00D55535" w:rsidP="00D55535">
                <w:pPr>
                  <w:rPr>
                    <w:rStyle w:val="Heading2Char"/>
                    <w:rFonts w:ascii="Franklin Gothic Book" w:hAnsi="Franklin Gothic Book"/>
                    <w:b w:val="0"/>
                    <w:bCs w:val="0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>7</w:t>
                </w:r>
              </w:p>
            </w:tc>
          </w:sdtContent>
        </w:sdt>
        <w:tc>
          <w:tcPr>
            <w:tcW w:w="7371" w:type="dxa"/>
          </w:tcPr>
          <w:p w14:paraId="27123550" w14:textId="3706F8F1" w:rsidR="00F23DBA" w:rsidRPr="00FB028A" w:rsidRDefault="00492CAC" w:rsidP="00061DA7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 xml:space="preserve">Applicant’s declaration </w:t>
            </w:r>
            <w:r w:rsidR="00061DA7" w:rsidRPr="00FB028A"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regarding travel safety protocol</w:t>
            </w:r>
          </w:p>
        </w:tc>
        <w:sdt>
          <w:sdtPr>
            <w:rPr>
              <w:rStyle w:val="Style2"/>
              <w:lang w:val="en-GB"/>
            </w:rPr>
            <w:id w:val="-387419338"/>
            <w:placeholder>
              <w:docPart w:val="CEE80465494345DEA542A41C6E11361E"/>
            </w:placeholder>
            <w:showingPlcHdr/>
            <w:text/>
          </w:sdtPr>
          <w:sdtContent>
            <w:tc>
              <w:tcPr>
                <w:tcW w:w="992" w:type="dxa"/>
                <w:vAlign w:val="center"/>
              </w:tcPr>
              <w:p w14:paraId="6C480740" w14:textId="242DDB05" w:rsidR="00F23DBA" w:rsidRPr="00FB028A" w:rsidRDefault="00F23DBA" w:rsidP="00F23DBA">
                <w:pPr>
                  <w:jc w:val="right"/>
                  <w:rPr>
                    <w:rStyle w:val="Heading2Char"/>
                    <w:rFonts w:ascii="Franklin Gothic Book" w:hAnsi="Franklin Gothic Book"/>
                    <w:b w:val="0"/>
                    <w:bCs w:val="0"/>
                    <w:sz w:val="18"/>
                    <w:szCs w:val="18"/>
                    <w:lang w:val="en-GB"/>
                  </w:rPr>
                </w:pPr>
                <w:r w:rsidRPr="00FB028A">
                  <w:rPr>
                    <w:rStyle w:val="Style2"/>
                    <w:lang w:val="en-GB"/>
                  </w:rPr>
                  <w:t xml:space="preserve">                </w:t>
                </w:r>
              </w:p>
            </w:tc>
          </w:sdtContent>
        </w:sdt>
      </w:tr>
      <w:tr w:rsidR="00384B96" w:rsidRPr="00E05617" w14:paraId="5A91C2D4" w14:textId="77777777" w:rsidTr="00B44830">
        <w:trPr>
          <w:trHeight w:val="60"/>
        </w:trPr>
        <w:tc>
          <w:tcPr>
            <w:tcW w:w="851" w:type="dxa"/>
          </w:tcPr>
          <w:p w14:paraId="3DB50F69" w14:textId="766604D2" w:rsidR="00384B96" w:rsidRDefault="00E05617" w:rsidP="00F23DBA">
            <w:pPr>
              <w:jc w:val="center"/>
              <w:rPr>
                <w:rFonts w:ascii="Franklin Gothic Book" w:hAnsi="Franklin Gothic Book" w:cs="Arial"/>
                <w:b/>
                <w:bCs/>
                <w:sz w:val="22"/>
                <w:szCs w:val="22"/>
                <w:lang w:val="en-GB"/>
              </w:rPr>
            </w:pPr>
            <w:sdt>
              <w:sdtPr>
                <w:rPr>
                  <w:rFonts w:ascii="Franklin Gothic Book" w:hAnsi="Franklin Gothic Book" w:cs="Arial"/>
                  <w:b/>
                  <w:bCs/>
                  <w:sz w:val="22"/>
                  <w:szCs w:val="22"/>
                  <w:lang w:val="en-GB"/>
                </w:rPr>
                <w:id w:val="16372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4B96" w:rsidRPr="00FB028A">
                  <w:rPr>
                    <w:rFonts w:ascii="MS Gothic" w:eastAsia="MS Gothic" w:hAnsi="MS Gothic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61D00F7" w14:textId="5A89F568" w:rsidR="00384B96" w:rsidRDefault="008461ED" w:rsidP="00D55535">
            <w:pPr>
              <w:rPr>
                <w:rStyle w:val="Style2"/>
                <w:lang w:val="en-GB"/>
              </w:rPr>
            </w:pPr>
            <w:r>
              <w:rPr>
                <w:rStyle w:val="Style2"/>
                <w:lang w:val="en-GB"/>
              </w:rPr>
              <w:t>8</w:t>
            </w:r>
          </w:p>
        </w:tc>
        <w:tc>
          <w:tcPr>
            <w:tcW w:w="7371" w:type="dxa"/>
          </w:tcPr>
          <w:p w14:paraId="01BAEB10" w14:textId="1283600A" w:rsidR="00384B96" w:rsidRPr="00FB028A" w:rsidRDefault="00384B96" w:rsidP="00384B96">
            <w:pP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Style w:val="Heading2Char"/>
                <w:rFonts w:ascii="Franklin Gothic Book" w:hAnsi="Franklin Gothic Book"/>
                <w:b w:val="0"/>
                <w:bCs w:val="0"/>
                <w:sz w:val="18"/>
                <w:szCs w:val="18"/>
                <w:lang w:val="en-GB"/>
              </w:rPr>
              <w:t>Consolidated audited organisational accounts for the latest financial year</w:t>
            </w:r>
          </w:p>
        </w:tc>
        <w:tc>
          <w:tcPr>
            <w:tcW w:w="992" w:type="dxa"/>
            <w:vAlign w:val="center"/>
          </w:tcPr>
          <w:p w14:paraId="7AD8646E" w14:textId="77777777" w:rsidR="00384B96" w:rsidRDefault="00384B96" w:rsidP="00F23DBA">
            <w:pPr>
              <w:jc w:val="right"/>
              <w:rPr>
                <w:rStyle w:val="Style2"/>
                <w:lang w:val="en-GB"/>
              </w:rPr>
            </w:pPr>
          </w:p>
        </w:tc>
      </w:tr>
    </w:tbl>
    <w:p w14:paraId="41556BFF" w14:textId="77777777" w:rsidR="00A24588" w:rsidRPr="00FB028A" w:rsidRDefault="00A24588" w:rsidP="004B0D06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96"/>
        <w:gridCol w:w="10"/>
      </w:tblGrid>
      <w:tr w:rsidR="00A24588" w:rsidRPr="00FB028A" w14:paraId="42EAE3AE" w14:textId="77777777" w:rsidTr="00154F53">
        <w:tc>
          <w:tcPr>
            <w:tcW w:w="1020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051CF4E0" w14:textId="39A8CBD5" w:rsidR="00A24588" w:rsidRPr="00FB028A" w:rsidRDefault="00E00EC5" w:rsidP="00E00EC5">
            <w:pPr>
              <w:pStyle w:val="ListParagraph"/>
              <w:numPr>
                <w:ilvl w:val="0"/>
                <w:numId w:val="23"/>
              </w:numPr>
              <w:rPr>
                <w:rFonts w:ascii="Franklin Gothic Book" w:hAnsi="Franklin Gothic Book"/>
                <w:sz w:val="21"/>
                <w:szCs w:val="21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Additional information</w:t>
            </w:r>
          </w:p>
        </w:tc>
      </w:tr>
      <w:tr w:rsidR="00A24588" w:rsidRPr="00E05617" w14:paraId="11D9C796" w14:textId="77777777" w:rsidTr="00372678">
        <w:trPr>
          <w:gridAfter w:val="1"/>
          <w:wAfter w:w="10" w:type="dxa"/>
          <w:trHeight w:val="283"/>
        </w:trPr>
        <w:tc>
          <w:tcPr>
            <w:tcW w:w="101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82D6DCA" w14:textId="666A376B" w:rsidR="00A24588" w:rsidRPr="00FB028A" w:rsidRDefault="00E00EC5" w:rsidP="00E00EC5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Any other information that is regarded as relevant to the application</w:t>
            </w:r>
          </w:p>
        </w:tc>
      </w:tr>
      <w:tr w:rsidR="00A24588" w:rsidRPr="00E05617" w14:paraId="6E71966E" w14:textId="77777777" w:rsidTr="00372678">
        <w:trPr>
          <w:gridAfter w:val="1"/>
          <w:wAfter w:w="10" w:type="dxa"/>
        </w:trPr>
        <w:tc>
          <w:tcPr>
            <w:tcW w:w="101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CA79DD" w14:textId="506B5B12" w:rsidR="00A24588" w:rsidRPr="00FB028A" w:rsidRDefault="00A24588" w:rsidP="00154F53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74B21236" w14:textId="77777777" w:rsidR="00A24588" w:rsidRPr="00FB028A" w:rsidRDefault="00A24588" w:rsidP="00154F53">
            <w:pPr>
              <w:ind w:left="360" w:hanging="360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16A4DAB2" w14:textId="77777777" w:rsidR="00A24588" w:rsidRPr="00FB028A" w:rsidRDefault="00A24588" w:rsidP="004B0D06">
      <w:pPr>
        <w:rPr>
          <w:lang w:val="en-GB"/>
        </w:rPr>
      </w:pPr>
    </w:p>
    <w:p w14:paraId="045285B2" w14:textId="77777777" w:rsidR="00880B31" w:rsidRPr="00FB028A" w:rsidRDefault="00880B31" w:rsidP="004B0D06">
      <w:pPr>
        <w:rPr>
          <w:lang w:val="en-GB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8"/>
        <w:gridCol w:w="10"/>
      </w:tblGrid>
      <w:tr w:rsidR="00A24588" w:rsidRPr="00FB028A" w14:paraId="75E11FA4" w14:textId="77777777" w:rsidTr="00154F53">
        <w:tc>
          <w:tcPr>
            <w:tcW w:w="10206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4D66A552" w14:textId="708581A7" w:rsidR="00A24588" w:rsidRPr="00FB028A" w:rsidRDefault="005050F6" w:rsidP="00337754">
            <w:pPr>
              <w:pStyle w:val="ListParagraph"/>
              <w:numPr>
                <w:ilvl w:val="0"/>
                <w:numId w:val="23"/>
              </w:numPr>
              <w:rPr>
                <w:rFonts w:ascii="Franklin Gothic Book" w:hAnsi="Franklin Gothic Book"/>
                <w:sz w:val="21"/>
                <w:szCs w:val="21"/>
                <w:lang w:val="en-GB"/>
              </w:rPr>
            </w:pPr>
            <w:r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Dat</w:t>
            </w:r>
            <w:r w:rsidR="00E00EC5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 xml:space="preserve">e and </w:t>
            </w:r>
            <w:r w:rsidR="00337754" w:rsidRPr="00FB028A">
              <w:rPr>
                <w:rFonts w:ascii="Franklin Gothic Book" w:hAnsi="Franklin Gothic Book"/>
                <w:b/>
                <w:bCs/>
                <w:sz w:val="21"/>
                <w:szCs w:val="21"/>
                <w:lang w:val="en-GB"/>
              </w:rPr>
              <w:t>confirmation</w:t>
            </w:r>
          </w:p>
        </w:tc>
      </w:tr>
      <w:tr w:rsidR="00A24588" w:rsidRPr="00E05617" w14:paraId="6B566A49" w14:textId="77777777" w:rsidTr="00372678">
        <w:trPr>
          <w:gridAfter w:val="1"/>
          <w:wAfter w:w="10" w:type="dxa"/>
          <w:trHeight w:val="454"/>
        </w:trPr>
        <w:tc>
          <w:tcPr>
            <w:tcW w:w="10196" w:type="dxa"/>
            <w:gridSpan w:val="2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87C326" w14:textId="4CCBDFC0" w:rsidR="00A24588" w:rsidRPr="00FB028A" w:rsidRDefault="00E00EC5" w:rsidP="005F798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I </w:t>
            </w:r>
            <w:r w:rsidR="00337754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confirm that I </w:t>
            </w:r>
            <w:proofErr w:type="gramStart"/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am authorized</w:t>
            </w:r>
            <w:proofErr w:type="gramEnd"/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to enter into legally binding agreements on behalf of the applicant</w:t>
            </w:r>
            <w:r w:rsidR="005050F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, 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and affirm</w:t>
            </w:r>
            <w:r w:rsidR="005F798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to the best of my knowledge and belief</w:t>
            </w: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 xml:space="preserve"> that </w:t>
            </w:r>
            <w:r w:rsidR="005F798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the information given in this application form is correct</w:t>
            </w:r>
            <w:r w:rsidR="005050F6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.</w:t>
            </w:r>
          </w:p>
        </w:tc>
      </w:tr>
      <w:tr w:rsidR="00372678" w:rsidRPr="00FB028A" w14:paraId="46550594" w14:textId="77777777" w:rsidTr="00372678">
        <w:trPr>
          <w:gridAfter w:val="1"/>
          <w:wAfter w:w="10" w:type="dxa"/>
          <w:trHeight w:val="90"/>
        </w:trPr>
        <w:tc>
          <w:tcPr>
            <w:tcW w:w="5098" w:type="dxa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14:paraId="6D38586B" w14:textId="33B42DD8" w:rsidR="00372678" w:rsidRPr="00FB028A" w:rsidRDefault="005F798B" w:rsidP="005F798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Place and date</w:t>
            </w:r>
          </w:p>
        </w:tc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25A50246" w14:textId="015FC160" w:rsidR="00372678" w:rsidRPr="00FB028A" w:rsidRDefault="00610AFC" w:rsidP="005F798B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  <w:r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Na</w:t>
            </w:r>
            <w:r w:rsidR="005F798B" w:rsidRPr="00FB028A">
              <w:rPr>
                <w:rFonts w:ascii="Franklin Gothic Book" w:hAnsi="Franklin Gothic Book"/>
                <w:sz w:val="16"/>
                <w:szCs w:val="16"/>
                <w:lang w:val="en-GB"/>
              </w:rPr>
              <w:t>me</w:t>
            </w:r>
          </w:p>
        </w:tc>
      </w:tr>
      <w:tr w:rsidR="00372678" w:rsidRPr="00FB028A" w14:paraId="1660D87B" w14:textId="77777777" w:rsidTr="00372678">
        <w:trPr>
          <w:gridAfter w:val="1"/>
          <w:wAfter w:w="10" w:type="dxa"/>
          <w:trHeight w:val="90"/>
        </w:trPr>
        <w:tc>
          <w:tcPr>
            <w:tcW w:w="5098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46C3E9EA" w14:textId="0DD1E836" w:rsidR="00372678" w:rsidRPr="00FB028A" w:rsidRDefault="00372678" w:rsidP="00372678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64F1861B" w14:textId="77777777" w:rsidR="00372678" w:rsidRPr="00FB028A" w:rsidRDefault="00372678" w:rsidP="005050F6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  <w:tc>
          <w:tcPr>
            <w:tcW w:w="5098" w:type="dxa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0B29A52" w14:textId="48C61A36" w:rsidR="00372678" w:rsidRPr="00FB028A" w:rsidRDefault="00372678" w:rsidP="00372678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72E8651A" w14:textId="77777777" w:rsidR="00112590" w:rsidRPr="00FB028A" w:rsidRDefault="00112590" w:rsidP="00372678">
            <w:pPr>
              <w:rPr>
                <w:rStyle w:val="Heading2Char"/>
                <w:rFonts w:ascii="Franklin Gothic Book" w:hAnsi="Franklin Gothic Book"/>
                <w:lang w:val="en-GB"/>
              </w:rPr>
            </w:pPr>
          </w:p>
          <w:p w14:paraId="7ED6ED77" w14:textId="77777777" w:rsidR="00372678" w:rsidRPr="00FB028A" w:rsidRDefault="00372678" w:rsidP="005050F6">
            <w:pPr>
              <w:ind w:left="34"/>
              <w:rPr>
                <w:rFonts w:ascii="Franklin Gothic Book" w:hAnsi="Franklin Gothic Book"/>
                <w:sz w:val="16"/>
                <w:szCs w:val="16"/>
                <w:lang w:val="en-GB"/>
              </w:rPr>
            </w:pPr>
          </w:p>
        </w:tc>
      </w:tr>
    </w:tbl>
    <w:p w14:paraId="1C5DB00A" w14:textId="77777777" w:rsidR="00A24588" w:rsidRPr="00FB028A" w:rsidRDefault="00A24588" w:rsidP="004B0D06">
      <w:pPr>
        <w:rPr>
          <w:lang w:val="en-GB"/>
        </w:rPr>
      </w:pPr>
    </w:p>
    <w:p w14:paraId="266C1EFA" w14:textId="77777777" w:rsidR="0034237F" w:rsidRPr="00FB028A" w:rsidRDefault="0034237F" w:rsidP="004B0D06">
      <w:pPr>
        <w:rPr>
          <w:lang w:val="en-GB"/>
        </w:rPr>
      </w:pPr>
    </w:p>
    <w:sectPr w:rsidR="0034237F" w:rsidRPr="00FB028A" w:rsidSect="00FA1000">
      <w:headerReference w:type="default" r:id="rId12"/>
      <w:footerReference w:type="default" r:id="rId13"/>
      <w:pgSz w:w="11906" w:h="16838"/>
      <w:pgMar w:top="568" w:right="707" w:bottom="426" w:left="851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6402A" w14:textId="77777777" w:rsidR="00E05617" w:rsidRDefault="00E05617" w:rsidP="00103696">
      <w:r>
        <w:separator/>
      </w:r>
    </w:p>
  </w:endnote>
  <w:endnote w:type="continuationSeparator" w:id="0">
    <w:p w14:paraId="25218847" w14:textId="77777777" w:rsidR="00E05617" w:rsidRDefault="00E05617" w:rsidP="0010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E1BE2" w14:textId="6E97E338" w:rsidR="00E05617" w:rsidRPr="00103696" w:rsidRDefault="00E05617">
    <w:pPr>
      <w:pStyle w:val="Footer"/>
      <w:jc w:val="center"/>
      <w:rPr>
        <w:rFonts w:ascii="Franklin Gothic Book" w:hAnsi="Franklin Gothic Book"/>
        <w:sz w:val="14"/>
        <w:szCs w:val="14"/>
      </w:rPr>
    </w:pPr>
    <w:r>
      <w:rPr>
        <w:rFonts w:ascii="Franklin Gothic Book" w:hAnsi="Franklin Gothic Book"/>
        <w:sz w:val="14"/>
        <w:szCs w:val="14"/>
      </w:rPr>
      <w:t>Page</w:t>
    </w:r>
    <w:r w:rsidRPr="00103696">
      <w:rPr>
        <w:rFonts w:ascii="Franklin Gothic Book" w:hAnsi="Franklin Gothic Book"/>
        <w:sz w:val="14"/>
        <w:szCs w:val="14"/>
      </w:rPr>
      <w:t xml:space="preserve">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PAGE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9654B9">
      <w:rPr>
        <w:rFonts w:ascii="Franklin Gothic Book" w:hAnsi="Franklin Gothic Book"/>
        <w:noProof/>
        <w:sz w:val="14"/>
        <w:szCs w:val="14"/>
      </w:rPr>
      <w:t>2</w:t>
    </w:r>
    <w:r w:rsidRPr="00103696">
      <w:rPr>
        <w:rFonts w:ascii="Franklin Gothic Book" w:hAnsi="Franklin Gothic Book"/>
        <w:sz w:val="14"/>
        <w:szCs w:val="14"/>
      </w:rPr>
      <w:fldChar w:fldCharType="end"/>
    </w:r>
    <w:r w:rsidRPr="00103696">
      <w:rPr>
        <w:rFonts w:ascii="Franklin Gothic Book" w:hAnsi="Franklin Gothic Book"/>
        <w:sz w:val="14"/>
        <w:szCs w:val="14"/>
      </w:rPr>
      <w:t xml:space="preserve"> of </w:t>
    </w:r>
    <w:r w:rsidRPr="00103696">
      <w:rPr>
        <w:rFonts w:ascii="Franklin Gothic Book" w:hAnsi="Franklin Gothic Book"/>
        <w:sz w:val="14"/>
        <w:szCs w:val="14"/>
      </w:rPr>
      <w:fldChar w:fldCharType="begin"/>
    </w:r>
    <w:r w:rsidRPr="00103696">
      <w:rPr>
        <w:rFonts w:ascii="Franklin Gothic Book" w:hAnsi="Franklin Gothic Book"/>
        <w:sz w:val="14"/>
        <w:szCs w:val="14"/>
      </w:rPr>
      <w:instrText xml:space="preserve"> NUMPAGES  \* Arabic  \* MERGEFORMAT </w:instrText>
    </w:r>
    <w:r w:rsidRPr="00103696">
      <w:rPr>
        <w:rFonts w:ascii="Franklin Gothic Book" w:hAnsi="Franklin Gothic Book"/>
        <w:sz w:val="14"/>
        <w:szCs w:val="14"/>
      </w:rPr>
      <w:fldChar w:fldCharType="separate"/>
    </w:r>
    <w:r w:rsidR="009654B9">
      <w:rPr>
        <w:rFonts w:ascii="Franklin Gothic Book" w:hAnsi="Franklin Gothic Book"/>
        <w:noProof/>
        <w:sz w:val="14"/>
        <w:szCs w:val="14"/>
      </w:rPr>
      <w:t>5</w:t>
    </w:r>
    <w:r w:rsidRPr="00103696">
      <w:rPr>
        <w:rFonts w:ascii="Franklin Gothic Book" w:hAnsi="Franklin Gothic Book"/>
        <w:sz w:val="14"/>
        <w:szCs w:val="14"/>
      </w:rPr>
      <w:fldChar w:fldCharType="end"/>
    </w:r>
  </w:p>
  <w:p w14:paraId="0C30763C" w14:textId="77777777" w:rsidR="00E05617" w:rsidRDefault="00E05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2676B" w14:textId="77777777" w:rsidR="00E05617" w:rsidRDefault="00E05617" w:rsidP="00103696">
      <w:r>
        <w:separator/>
      </w:r>
    </w:p>
  </w:footnote>
  <w:footnote w:type="continuationSeparator" w:id="0">
    <w:p w14:paraId="4B6C788D" w14:textId="77777777" w:rsidR="00E05617" w:rsidRDefault="00E05617" w:rsidP="0010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43AB4" w14:textId="142E19E8" w:rsidR="00E05617" w:rsidRPr="00103696" w:rsidRDefault="00E05617">
    <w:pPr>
      <w:pStyle w:val="Header"/>
      <w:rPr>
        <w:rFonts w:ascii="Franklin Gothic Book" w:hAnsi="Franklin Gothic Book"/>
        <w:sz w:val="12"/>
        <w:szCs w:val="12"/>
      </w:rPr>
    </w:pPr>
    <w:r w:rsidRPr="00103696">
      <w:rPr>
        <w:rFonts w:ascii="Franklin Gothic Book" w:hAnsi="Franklin Gothic Book"/>
        <w:sz w:val="12"/>
        <w:szCs w:val="12"/>
      </w:rPr>
      <w:t xml:space="preserve">Norad – </w:t>
    </w:r>
    <w:r>
      <w:rPr>
        <w:rFonts w:ascii="Franklin Gothic Book" w:hAnsi="Franklin Gothic Book"/>
        <w:sz w:val="12"/>
        <w:szCs w:val="12"/>
      </w:rPr>
      <w:t>Grant Application 2017 – Part 1</w:t>
    </w: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  <w:r>
      <w:rPr>
        <w:rFonts w:ascii="Franklin Gothic Book" w:hAnsi="Franklin Gothic Book"/>
        <w:sz w:val="12"/>
        <w:szCs w:val="12"/>
      </w:rPr>
      <w:tab/>
    </w:r>
  </w:p>
  <w:p w14:paraId="492CDC8A" w14:textId="77777777" w:rsidR="00E05617" w:rsidRDefault="00E05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7045"/>
    <w:multiLevelType w:val="hybridMultilevel"/>
    <w:tmpl w:val="9AE6CE3C"/>
    <w:lvl w:ilvl="0" w:tplc="781E72E8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A5E9A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2" w15:restartNumberingAfterBreak="0">
    <w:nsid w:val="16905997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AF728C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224651"/>
    <w:multiLevelType w:val="multilevel"/>
    <w:tmpl w:val="162E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5" w15:restartNumberingAfterBreak="0">
    <w:nsid w:val="2033694E"/>
    <w:multiLevelType w:val="multilevel"/>
    <w:tmpl w:val="31340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6" w15:restartNumberingAfterBreak="0">
    <w:nsid w:val="25F56DE5"/>
    <w:multiLevelType w:val="hybridMultilevel"/>
    <w:tmpl w:val="7E24D2FE"/>
    <w:lvl w:ilvl="0" w:tplc="7D6AB67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C02F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D269CB"/>
    <w:multiLevelType w:val="multilevel"/>
    <w:tmpl w:val="AC14F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451115"/>
    <w:multiLevelType w:val="hybridMultilevel"/>
    <w:tmpl w:val="FC7A7CD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0293B"/>
    <w:multiLevelType w:val="multilevel"/>
    <w:tmpl w:val="DAACA9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B632A28"/>
    <w:multiLevelType w:val="multilevel"/>
    <w:tmpl w:val="AB5A23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2" w15:restartNumberingAfterBreak="0">
    <w:nsid w:val="30E27E2B"/>
    <w:multiLevelType w:val="multilevel"/>
    <w:tmpl w:val="162E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13" w15:restartNumberingAfterBreak="0">
    <w:nsid w:val="32517CE6"/>
    <w:multiLevelType w:val="hybridMultilevel"/>
    <w:tmpl w:val="D13461A4"/>
    <w:lvl w:ilvl="0" w:tplc="8970F83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72997"/>
    <w:multiLevelType w:val="hybridMultilevel"/>
    <w:tmpl w:val="CDFCE4E6"/>
    <w:lvl w:ilvl="0" w:tplc="9336243E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44723"/>
    <w:multiLevelType w:val="multilevel"/>
    <w:tmpl w:val="F5C42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6" w15:restartNumberingAfterBreak="0">
    <w:nsid w:val="3B7403F2"/>
    <w:multiLevelType w:val="multilevel"/>
    <w:tmpl w:val="F5F07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FA29CE"/>
    <w:multiLevelType w:val="multilevel"/>
    <w:tmpl w:val="10AABC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8" w15:restartNumberingAfterBreak="0">
    <w:nsid w:val="45CE37B2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697179"/>
    <w:multiLevelType w:val="hybridMultilevel"/>
    <w:tmpl w:val="F60828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054052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6C3AD2"/>
    <w:multiLevelType w:val="hybridMultilevel"/>
    <w:tmpl w:val="8DFEC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AC3689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C8346E6"/>
    <w:multiLevelType w:val="hybridMultilevel"/>
    <w:tmpl w:val="1C8A3D3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52A09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99B1C1C"/>
    <w:multiLevelType w:val="hybridMultilevel"/>
    <w:tmpl w:val="14C05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90925"/>
    <w:multiLevelType w:val="multilevel"/>
    <w:tmpl w:val="F5C424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27" w15:restartNumberingAfterBreak="0">
    <w:nsid w:val="6E2300A6"/>
    <w:multiLevelType w:val="hybridMultilevel"/>
    <w:tmpl w:val="18C80EA0"/>
    <w:lvl w:ilvl="0" w:tplc="2D1AB0BE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B90690"/>
    <w:multiLevelType w:val="hybridMultilevel"/>
    <w:tmpl w:val="F1E8FC5C"/>
    <w:lvl w:ilvl="0" w:tplc="4E242AEC">
      <w:start w:val="5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5406"/>
    <w:multiLevelType w:val="multilevel"/>
    <w:tmpl w:val="7E3675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1"/>
        <w:szCs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C9129E"/>
    <w:multiLevelType w:val="multilevel"/>
    <w:tmpl w:val="B25600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31" w15:restartNumberingAfterBreak="0">
    <w:nsid w:val="74676971"/>
    <w:multiLevelType w:val="multilevel"/>
    <w:tmpl w:val="162E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1"/>
      </w:rPr>
    </w:lvl>
  </w:abstractNum>
  <w:abstractNum w:abstractNumId="32" w15:restartNumberingAfterBreak="0">
    <w:nsid w:val="77FF4ECE"/>
    <w:multiLevelType w:val="multilevel"/>
    <w:tmpl w:val="F5F079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C0F1A8E"/>
    <w:multiLevelType w:val="hybridMultilevel"/>
    <w:tmpl w:val="0ECC2118"/>
    <w:lvl w:ilvl="0" w:tplc="1B04DC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29"/>
  </w:num>
  <w:num w:numId="4">
    <w:abstractNumId w:val="10"/>
  </w:num>
  <w:num w:numId="5">
    <w:abstractNumId w:val="26"/>
  </w:num>
  <w:num w:numId="6">
    <w:abstractNumId w:val="15"/>
  </w:num>
  <w:num w:numId="7">
    <w:abstractNumId w:val="5"/>
  </w:num>
  <w:num w:numId="8">
    <w:abstractNumId w:val="30"/>
  </w:num>
  <w:num w:numId="9">
    <w:abstractNumId w:val="11"/>
  </w:num>
  <w:num w:numId="10">
    <w:abstractNumId w:val="32"/>
  </w:num>
  <w:num w:numId="11">
    <w:abstractNumId w:val="16"/>
  </w:num>
  <w:num w:numId="12">
    <w:abstractNumId w:val="8"/>
  </w:num>
  <w:num w:numId="13">
    <w:abstractNumId w:val="23"/>
  </w:num>
  <w:num w:numId="14">
    <w:abstractNumId w:val="0"/>
  </w:num>
  <w:num w:numId="15">
    <w:abstractNumId w:val="14"/>
  </w:num>
  <w:num w:numId="16">
    <w:abstractNumId w:val="1"/>
  </w:num>
  <w:num w:numId="17">
    <w:abstractNumId w:val="19"/>
  </w:num>
  <w:num w:numId="18">
    <w:abstractNumId w:val="9"/>
  </w:num>
  <w:num w:numId="19">
    <w:abstractNumId w:val="13"/>
  </w:num>
  <w:num w:numId="20">
    <w:abstractNumId w:val="28"/>
  </w:num>
  <w:num w:numId="21">
    <w:abstractNumId w:val="6"/>
  </w:num>
  <w:num w:numId="22">
    <w:abstractNumId w:val="33"/>
  </w:num>
  <w:num w:numId="23">
    <w:abstractNumId w:val="27"/>
  </w:num>
  <w:num w:numId="24">
    <w:abstractNumId w:val="17"/>
  </w:num>
  <w:num w:numId="25">
    <w:abstractNumId w:val="12"/>
  </w:num>
  <w:num w:numId="26">
    <w:abstractNumId w:val="31"/>
  </w:num>
  <w:num w:numId="27">
    <w:abstractNumId w:val="4"/>
  </w:num>
  <w:num w:numId="28">
    <w:abstractNumId w:val="24"/>
  </w:num>
  <w:num w:numId="29">
    <w:abstractNumId w:val="2"/>
  </w:num>
  <w:num w:numId="30">
    <w:abstractNumId w:val="20"/>
  </w:num>
  <w:num w:numId="31">
    <w:abstractNumId w:val="22"/>
  </w:num>
  <w:num w:numId="32">
    <w:abstractNumId w:val="7"/>
  </w:num>
  <w:num w:numId="33">
    <w:abstractNumId w:val="2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A5"/>
    <w:rsid w:val="0000048C"/>
    <w:rsid w:val="00000BB5"/>
    <w:rsid w:val="00002245"/>
    <w:rsid w:val="00004261"/>
    <w:rsid w:val="000072E9"/>
    <w:rsid w:val="00011D52"/>
    <w:rsid w:val="00015361"/>
    <w:rsid w:val="00022DAF"/>
    <w:rsid w:val="00033BB0"/>
    <w:rsid w:val="000474A8"/>
    <w:rsid w:val="00061DA7"/>
    <w:rsid w:val="00072FCC"/>
    <w:rsid w:val="00084C4F"/>
    <w:rsid w:val="0009148E"/>
    <w:rsid w:val="000914D0"/>
    <w:rsid w:val="00096737"/>
    <w:rsid w:val="000A24DB"/>
    <w:rsid w:val="000A6C6E"/>
    <w:rsid w:val="000B32A3"/>
    <w:rsid w:val="000B7C4C"/>
    <w:rsid w:val="000C0C4C"/>
    <w:rsid w:val="000C15E4"/>
    <w:rsid w:val="000E510C"/>
    <w:rsid w:val="000F6224"/>
    <w:rsid w:val="000F6920"/>
    <w:rsid w:val="001032C6"/>
    <w:rsid w:val="00103429"/>
    <w:rsid w:val="00103696"/>
    <w:rsid w:val="0010475E"/>
    <w:rsid w:val="00106663"/>
    <w:rsid w:val="00112590"/>
    <w:rsid w:val="001210B6"/>
    <w:rsid w:val="00122B93"/>
    <w:rsid w:val="00130425"/>
    <w:rsid w:val="00135ED8"/>
    <w:rsid w:val="0014009D"/>
    <w:rsid w:val="001504B0"/>
    <w:rsid w:val="00154F53"/>
    <w:rsid w:val="00164121"/>
    <w:rsid w:val="00173D4E"/>
    <w:rsid w:val="001771BF"/>
    <w:rsid w:val="00186FB6"/>
    <w:rsid w:val="00191538"/>
    <w:rsid w:val="001A1274"/>
    <w:rsid w:val="001B55F7"/>
    <w:rsid w:val="001B7031"/>
    <w:rsid w:val="001C092D"/>
    <w:rsid w:val="001C776F"/>
    <w:rsid w:val="001E11FB"/>
    <w:rsid w:val="001E4E80"/>
    <w:rsid w:val="001E7EFA"/>
    <w:rsid w:val="001F10F0"/>
    <w:rsid w:val="00201AA9"/>
    <w:rsid w:val="002049FA"/>
    <w:rsid w:val="00210A18"/>
    <w:rsid w:val="00227BE9"/>
    <w:rsid w:val="00230F6B"/>
    <w:rsid w:val="00231A2D"/>
    <w:rsid w:val="00231EDA"/>
    <w:rsid w:val="00232B69"/>
    <w:rsid w:val="00234B14"/>
    <w:rsid w:val="002453F9"/>
    <w:rsid w:val="00245A9A"/>
    <w:rsid w:val="0025462C"/>
    <w:rsid w:val="002576D4"/>
    <w:rsid w:val="002715E9"/>
    <w:rsid w:val="002720CD"/>
    <w:rsid w:val="002724B9"/>
    <w:rsid w:val="002746B8"/>
    <w:rsid w:val="00276113"/>
    <w:rsid w:val="00286B29"/>
    <w:rsid w:val="00290B31"/>
    <w:rsid w:val="0029329D"/>
    <w:rsid w:val="00296D4C"/>
    <w:rsid w:val="002A0858"/>
    <w:rsid w:val="002B5B8F"/>
    <w:rsid w:val="002C6D75"/>
    <w:rsid w:val="002D0EB8"/>
    <w:rsid w:val="002D3BD7"/>
    <w:rsid w:val="002D60F7"/>
    <w:rsid w:val="00300128"/>
    <w:rsid w:val="003076DF"/>
    <w:rsid w:val="00310A56"/>
    <w:rsid w:val="00315073"/>
    <w:rsid w:val="00321C24"/>
    <w:rsid w:val="003253C6"/>
    <w:rsid w:val="00330936"/>
    <w:rsid w:val="00336D13"/>
    <w:rsid w:val="00336D83"/>
    <w:rsid w:val="00337754"/>
    <w:rsid w:val="0034122D"/>
    <w:rsid w:val="0034173A"/>
    <w:rsid w:val="00341D8A"/>
    <w:rsid w:val="0034237F"/>
    <w:rsid w:val="00342DE4"/>
    <w:rsid w:val="00356E61"/>
    <w:rsid w:val="00357D36"/>
    <w:rsid w:val="00360020"/>
    <w:rsid w:val="00365731"/>
    <w:rsid w:val="00372678"/>
    <w:rsid w:val="00372E15"/>
    <w:rsid w:val="00382977"/>
    <w:rsid w:val="00384B96"/>
    <w:rsid w:val="0038581C"/>
    <w:rsid w:val="0039173B"/>
    <w:rsid w:val="0039282B"/>
    <w:rsid w:val="0039612B"/>
    <w:rsid w:val="003A54A6"/>
    <w:rsid w:val="003A6601"/>
    <w:rsid w:val="003B7550"/>
    <w:rsid w:val="003C0824"/>
    <w:rsid w:val="003C2081"/>
    <w:rsid w:val="003C605B"/>
    <w:rsid w:val="003D7079"/>
    <w:rsid w:val="003F485F"/>
    <w:rsid w:val="00403949"/>
    <w:rsid w:val="00404654"/>
    <w:rsid w:val="00405A68"/>
    <w:rsid w:val="004145C9"/>
    <w:rsid w:val="00416898"/>
    <w:rsid w:val="0042066D"/>
    <w:rsid w:val="00421200"/>
    <w:rsid w:val="00425FE7"/>
    <w:rsid w:val="00427315"/>
    <w:rsid w:val="0043658F"/>
    <w:rsid w:val="00440379"/>
    <w:rsid w:val="0044766D"/>
    <w:rsid w:val="00451857"/>
    <w:rsid w:val="004520AB"/>
    <w:rsid w:val="00452BCA"/>
    <w:rsid w:val="004552A5"/>
    <w:rsid w:val="00460BE1"/>
    <w:rsid w:val="004622EE"/>
    <w:rsid w:val="004623DD"/>
    <w:rsid w:val="00465C18"/>
    <w:rsid w:val="00467AA9"/>
    <w:rsid w:val="00467CB4"/>
    <w:rsid w:val="004737F5"/>
    <w:rsid w:val="00475FD9"/>
    <w:rsid w:val="004830CA"/>
    <w:rsid w:val="004832AE"/>
    <w:rsid w:val="00492CAC"/>
    <w:rsid w:val="00495E35"/>
    <w:rsid w:val="004B0D06"/>
    <w:rsid w:val="004C0042"/>
    <w:rsid w:val="004C0961"/>
    <w:rsid w:val="004C0F7F"/>
    <w:rsid w:val="004C5707"/>
    <w:rsid w:val="004C77E1"/>
    <w:rsid w:val="004D7F6C"/>
    <w:rsid w:val="004E65BB"/>
    <w:rsid w:val="004F2351"/>
    <w:rsid w:val="004F735D"/>
    <w:rsid w:val="00500B8D"/>
    <w:rsid w:val="005050F6"/>
    <w:rsid w:val="00507077"/>
    <w:rsid w:val="00523B6C"/>
    <w:rsid w:val="0052502C"/>
    <w:rsid w:val="005308E5"/>
    <w:rsid w:val="00554618"/>
    <w:rsid w:val="0055523D"/>
    <w:rsid w:val="00556FD8"/>
    <w:rsid w:val="00563B04"/>
    <w:rsid w:val="00586B40"/>
    <w:rsid w:val="005928CA"/>
    <w:rsid w:val="005A25CC"/>
    <w:rsid w:val="005A3E9F"/>
    <w:rsid w:val="005A4217"/>
    <w:rsid w:val="005B0525"/>
    <w:rsid w:val="005B75D5"/>
    <w:rsid w:val="005C5749"/>
    <w:rsid w:val="005D1CA5"/>
    <w:rsid w:val="005D7834"/>
    <w:rsid w:val="005E27A4"/>
    <w:rsid w:val="005F798B"/>
    <w:rsid w:val="00610AFC"/>
    <w:rsid w:val="00612E4D"/>
    <w:rsid w:val="006247D1"/>
    <w:rsid w:val="006378F0"/>
    <w:rsid w:val="00643E69"/>
    <w:rsid w:val="00644A5B"/>
    <w:rsid w:val="00647A2F"/>
    <w:rsid w:val="006512F2"/>
    <w:rsid w:val="00655B87"/>
    <w:rsid w:val="00666B39"/>
    <w:rsid w:val="00671CC9"/>
    <w:rsid w:val="006814D2"/>
    <w:rsid w:val="006A02B3"/>
    <w:rsid w:val="006B018B"/>
    <w:rsid w:val="006B2FF6"/>
    <w:rsid w:val="006B3C45"/>
    <w:rsid w:val="006B3E51"/>
    <w:rsid w:val="006C2D42"/>
    <w:rsid w:val="006E32B7"/>
    <w:rsid w:val="006E63EB"/>
    <w:rsid w:val="006E71D0"/>
    <w:rsid w:val="00703FC2"/>
    <w:rsid w:val="007071CA"/>
    <w:rsid w:val="00714881"/>
    <w:rsid w:val="007263BE"/>
    <w:rsid w:val="00730275"/>
    <w:rsid w:val="00734D6F"/>
    <w:rsid w:val="00737617"/>
    <w:rsid w:val="0074042A"/>
    <w:rsid w:val="00753B86"/>
    <w:rsid w:val="00780D27"/>
    <w:rsid w:val="0078772D"/>
    <w:rsid w:val="007917F7"/>
    <w:rsid w:val="00795704"/>
    <w:rsid w:val="007A5641"/>
    <w:rsid w:val="007A69B9"/>
    <w:rsid w:val="007B0929"/>
    <w:rsid w:val="007B188F"/>
    <w:rsid w:val="007B7BEA"/>
    <w:rsid w:val="007C3BBA"/>
    <w:rsid w:val="007C623D"/>
    <w:rsid w:val="007C7297"/>
    <w:rsid w:val="007D7005"/>
    <w:rsid w:val="007E17FC"/>
    <w:rsid w:val="007E1E6C"/>
    <w:rsid w:val="0080508A"/>
    <w:rsid w:val="00806586"/>
    <w:rsid w:val="008070FB"/>
    <w:rsid w:val="00810A24"/>
    <w:rsid w:val="00815835"/>
    <w:rsid w:val="0081785A"/>
    <w:rsid w:val="00821860"/>
    <w:rsid w:val="00823825"/>
    <w:rsid w:val="0082706F"/>
    <w:rsid w:val="00845BBD"/>
    <w:rsid w:val="008461ED"/>
    <w:rsid w:val="00854406"/>
    <w:rsid w:val="00861857"/>
    <w:rsid w:val="0086358C"/>
    <w:rsid w:val="00864713"/>
    <w:rsid w:val="00865A66"/>
    <w:rsid w:val="00866160"/>
    <w:rsid w:val="0086700E"/>
    <w:rsid w:val="00872AC1"/>
    <w:rsid w:val="00876B29"/>
    <w:rsid w:val="00880B31"/>
    <w:rsid w:val="00880DC8"/>
    <w:rsid w:val="00882D23"/>
    <w:rsid w:val="008922F9"/>
    <w:rsid w:val="0089367F"/>
    <w:rsid w:val="00893CC7"/>
    <w:rsid w:val="008A29FB"/>
    <w:rsid w:val="008B0944"/>
    <w:rsid w:val="008B38EF"/>
    <w:rsid w:val="008D58EF"/>
    <w:rsid w:val="008D63DC"/>
    <w:rsid w:val="008E01C3"/>
    <w:rsid w:val="008E4729"/>
    <w:rsid w:val="008F1BF3"/>
    <w:rsid w:val="008F6C4B"/>
    <w:rsid w:val="00910738"/>
    <w:rsid w:val="00911F5E"/>
    <w:rsid w:val="00912D87"/>
    <w:rsid w:val="009149C4"/>
    <w:rsid w:val="00921096"/>
    <w:rsid w:val="00923BB1"/>
    <w:rsid w:val="00934392"/>
    <w:rsid w:val="00934963"/>
    <w:rsid w:val="009353CA"/>
    <w:rsid w:val="00951F50"/>
    <w:rsid w:val="00952E96"/>
    <w:rsid w:val="009566C7"/>
    <w:rsid w:val="009653A7"/>
    <w:rsid w:val="009654B9"/>
    <w:rsid w:val="009666EF"/>
    <w:rsid w:val="00986026"/>
    <w:rsid w:val="009972F9"/>
    <w:rsid w:val="009A0DCA"/>
    <w:rsid w:val="009A4A44"/>
    <w:rsid w:val="009B2F5D"/>
    <w:rsid w:val="009C07AD"/>
    <w:rsid w:val="009C5EA8"/>
    <w:rsid w:val="009D02E0"/>
    <w:rsid w:val="009F0291"/>
    <w:rsid w:val="009F78E1"/>
    <w:rsid w:val="00A10403"/>
    <w:rsid w:val="00A17913"/>
    <w:rsid w:val="00A24588"/>
    <w:rsid w:val="00A33E61"/>
    <w:rsid w:val="00A346F2"/>
    <w:rsid w:val="00A44F5D"/>
    <w:rsid w:val="00A45381"/>
    <w:rsid w:val="00A51FDF"/>
    <w:rsid w:val="00A52727"/>
    <w:rsid w:val="00A54B32"/>
    <w:rsid w:val="00A54CB2"/>
    <w:rsid w:val="00A5586A"/>
    <w:rsid w:val="00A70040"/>
    <w:rsid w:val="00A7244D"/>
    <w:rsid w:val="00A8412A"/>
    <w:rsid w:val="00AB1B6B"/>
    <w:rsid w:val="00AB5B38"/>
    <w:rsid w:val="00AD1305"/>
    <w:rsid w:val="00AD1EB5"/>
    <w:rsid w:val="00AD23BA"/>
    <w:rsid w:val="00AD3442"/>
    <w:rsid w:val="00AD390B"/>
    <w:rsid w:val="00AE431C"/>
    <w:rsid w:val="00AE4AAC"/>
    <w:rsid w:val="00B075AA"/>
    <w:rsid w:val="00B103AA"/>
    <w:rsid w:val="00B27D41"/>
    <w:rsid w:val="00B44830"/>
    <w:rsid w:val="00B46132"/>
    <w:rsid w:val="00B5245A"/>
    <w:rsid w:val="00B529E9"/>
    <w:rsid w:val="00B75DE6"/>
    <w:rsid w:val="00B8399D"/>
    <w:rsid w:val="00B92389"/>
    <w:rsid w:val="00B941A5"/>
    <w:rsid w:val="00BB107B"/>
    <w:rsid w:val="00BC3072"/>
    <w:rsid w:val="00BC5D16"/>
    <w:rsid w:val="00BC7BFC"/>
    <w:rsid w:val="00BD1E45"/>
    <w:rsid w:val="00BD3300"/>
    <w:rsid w:val="00BE13E9"/>
    <w:rsid w:val="00BE1936"/>
    <w:rsid w:val="00BE3958"/>
    <w:rsid w:val="00BF01EA"/>
    <w:rsid w:val="00BF07D7"/>
    <w:rsid w:val="00BF08C4"/>
    <w:rsid w:val="00C15F2E"/>
    <w:rsid w:val="00C23477"/>
    <w:rsid w:val="00C32D7D"/>
    <w:rsid w:val="00C33D8B"/>
    <w:rsid w:val="00C36828"/>
    <w:rsid w:val="00C37636"/>
    <w:rsid w:val="00C46C08"/>
    <w:rsid w:val="00C46E65"/>
    <w:rsid w:val="00C526A0"/>
    <w:rsid w:val="00C71957"/>
    <w:rsid w:val="00C74183"/>
    <w:rsid w:val="00C81A2D"/>
    <w:rsid w:val="00C86DE2"/>
    <w:rsid w:val="00C931D8"/>
    <w:rsid w:val="00C94F56"/>
    <w:rsid w:val="00C97D5D"/>
    <w:rsid w:val="00CA0EE4"/>
    <w:rsid w:val="00CA27AC"/>
    <w:rsid w:val="00CA4F31"/>
    <w:rsid w:val="00CB6A41"/>
    <w:rsid w:val="00CB7C0C"/>
    <w:rsid w:val="00CC5BD8"/>
    <w:rsid w:val="00CD369A"/>
    <w:rsid w:val="00CE2894"/>
    <w:rsid w:val="00D116FE"/>
    <w:rsid w:val="00D12E15"/>
    <w:rsid w:val="00D137A0"/>
    <w:rsid w:val="00D30291"/>
    <w:rsid w:val="00D31FC6"/>
    <w:rsid w:val="00D41965"/>
    <w:rsid w:val="00D50D55"/>
    <w:rsid w:val="00D55535"/>
    <w:rsid w:val="00D568CF"/>
    <w:rsid w:val="00D57DD2"/>
    <w:rsid w:val="00D739B6"/>
    <w:rsid w:val="00D80DCC"/>
    <w:rsid w:val="00D830E4"/>
    <w:rsid w:val="00D96540"/>
    <w:rsid w:val="00D97074"/>
    <w:rsid w:val="00D97A0C"/>
    <w:rsid w:val="00DA2B86"/>
    <w:rsid w:val="00DA3590"/>
    <w:rsid w:val="00DB28A7"/>
    <w:rsid w:val="00DB66A5"/>
    <w:rsid w:val="00DC509F"/>
    <w:rsid w:val="00DC5AB6"/>
    <w:rsid w:val="00DD0145"/>
    <w:rsid w:val="00DD3358"/>
    <w:rsid w:val="00DD6521"/>
    <w:rsid w:val="00DE5D65"/>
    <w:rsid w:val="00DE745F"/>
    <w:rsid w:val="00DF7402"/>
    <w:rsid w:val="00E00EC5"/>
    <w:rsid w:val="00E05617"/>
    <w:rsid w:val="00E072E5"/>
    <w:rsid w:val="00E123DA"/>
    <w:rsid w:val="00E123E8"/>
    <w:rsid w:val="00E12673"/>
    <w:rsid w:val="00E13782"/>
    <w:rsid w:val="00E250FD"/>
    <w:rsid w:val="00E311DF"/>
    <w:rsid w:val="00E36B3C"/>
    <w:rsid w:val="00E46E80"/>
    <w:rsid w:val="00E46E93"/>
    <w:rsid w:val="00E51461"/>
    <w:rsid w:val="00E62A58"/>
    <w:rsid w:val="00E63E50"/>
    <w:rsid w:val="00E71B4C"/>
    <w:rsid w:val="00E752CB"/>
    <w:rsid w:val="00E77C57"/>
    <w:rsid w:val="00E82327"/>
    <w:rsid w:val="00E82768"/>
    <w:rsid w:val="00E85E13"/>
    <w:rsid w:val="00E922F7"/>
    <w:rsid w:val="00E93699"/>
    <w:rsid w:val="00E977D2"/>
    <w:rsid w:val="00EB63BA"/>
    <w:rsid w:val="00EC0D5F"/>
    <w:rsid w:val="00EC5E60"/>
    <w:rsid w:val="00ED5E02"/>
    <w:rsid w:val="00EF6E50"/>
    <w:rsid w:val="00EF715D"/>
    <w:rsid w:val="00EF79AC"/>
    <w:rsid w:val="00F1326C"/>
    <w:rsid w:val="00F139FD"/>
    <w:rsid w:val="00F20019"/>
    <w:rsid w:val="00F23DBA"/>
    <w:rsid w:val="00F24FAB"/>
    <w:rsid w:val="00F306E0"/>
    <w:rsid w:val="00F34FC3"/>
    <w:rsid w:val="00F374D6"/>
    <w:rsid w:val="00F376CB"/>
    <w:rsid w:val="00F44AEB"/>
    <w:rsid w:val="00F454A6"/>
    <w:rsid w:val="00F4689C"/>
    <w:rsid w:val="00F517E6"/>
    <w:rsid w:val="00F62FB3"/>
    <w:rsid w:val="00F66B71"/>
    <w:rsid w:val="00F723B2"/>
    <w:rsid w:val="00F81039"/>
    <w:rsid w:val="00F8106E"/>
    <w:rsid w:val="00F811B1"/>
    <w:rsid w:val="00F86744"/>
    <w:rsid w:val="00F90182"/>
    <w:rsid w:val="00F945F0"/>
    <w:rsid w:val="00F96C6F"/>
    <w:rsid w:val="00FA1000"/>
    <w:rsid w:val="00FA1800"/>
    <w:rsid w:val="00FA31F2"/>
    <w:rsid w:val="00FB028A"/>
    <w:rsid w:val="00FB1ED5"/>
    <w:rsid w:val="00FC32BA"/>
    <w:rsid w:val="00FE2416"/>
    <w:rsid w:val="00FF2A33"/>
    <w:rsid w:val="00FF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2C1D52A"/>
  <w15:chartTrackingRefBased/>
  <w15:docId w15:val="{64D87004-5992-4333-9424-8EEE26AF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Heading2">
    <w:name w:val="heading 2"/>
    <w:basedOn w:val="Normal"/>
    <w:next w:val="Normal"/>
    <w:link w:val="Heading2Char"/>
    <w:qFormat/>
    <w:rsid w:val="0009148E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9148E"/>
    <w:rPr>
      <w:rFonts w:ascii="Arial" w:eastAsia="Times New Roman" w:hAnsi="Arial" w:cs="Arial"/>
      <w:b/>
      <w:bCs/>
      <w:sz w:val="26"/>
      <w:szCs w:val="26"/>
      <w:lang w:eastAsia="nb-NO" w:bidi="ar-SA"/>
    </w:rPr>
  </w:style>
  <w:style w:type="character" w:styleId="Hyperlink">
    <w:name w:val="Hyperlink"/>
    <w:semiHidden/>
    <w:rsid w:val="0009148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376CB"/>
    <w:rPr>
      <w:color w:val="808080"/>
    </w:rPr>
  </w:style>
  <w:style w:type="table" w:styleId="TableGrid">
    <w:name w:val="Table Grid"/>
    <w:basedOn w:val="TableNormal"/>
    <w:uiPriority w:val="39"/>
    <w:rsid w:val="00F3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E13E9"/>
    <w:rPr>
      <w:b/>
      <w:bCs/>
    </w:rPr>
  </w:style>
  <w:style w:type="character" w:customStyle="1" w:styleId="Style1">
    <w:name w:val="Style1"/>
    <w:basedOn w:val="DefaultParagraphFont"/>
    <w:uiPriority w:val="1"/>
    <w:rsid w:val="00BE13E9"/>
    <w:rPr>
      <w:rFonts w:ascii="Franklin Gothic Book" w:hAnsi="Franklin Gothic Book"/>
      <w:sz w:val="20"/>
    </w:rPr>
  </w:style>
  <w:style w:type="character" w:customStyle="1" w:styleId="Tekststil">
    <w:name w:val="Tekststil"/>
    <w:basedOn w:val="DefaultParagraphFont"/>
    <w:uiPriority w:val="1"/>
    <w:qFormat/>
    <w:rsid w:val="00416898"/>
    <w:rPr>
      <w:rFonts w:ascii="Franklin Gothic Book" w:hAnsi="Franklin Gothic Book"/>
      <w:sz w:val="20"/>
    </w:rPr>
  </w:style>
  <w:style w:type="character" w:customStyle="1" w:styleId="Style2">
    <w:name w:val="Style2"/>
    <w:basedOn w:val="DefaultParagraphFont"/>
    <w:uiPriority w:val="1"/>
    <w:qFormat/>
    <w:rsid w:val="00416898"/>
    <w:rPr>
      <w:rFonts w:ascii="Franklin Gothic Book" w:hAnsi="Franklin Gothic Book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51"/>
    <w:rPr>
      <w:rFonts w:ascii="Segoe UI" w:eastAsia="Times New Roman" w:hAnsi="Segoe UI" w:cs="Segoe UI"/>
      <w:sz w:val="18"/>
      <w:szCs w:val="18"/>
      <w:lang w:eastAsia="nb-NO" w:bidi="ar-SA"/>
    </w:rPr>
  </w:style>
  <w:style w:type="paragraph" w:styleId="ListParagraph">
    <w:name w:val="List Paragraph"/>
    <w:basedOn w:val="Normal"/>
    <w:uiPriority w:val="34"/>
    <w:qFormat/>
    <w:rsid w:val="00121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6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696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Footer">
    <w:name w:val="footer"/>
    <w:basedOn w:val="Normal"/>
    <w:link w:val="FooterChar"/>
    <w:uiPriority w:val="99"/>
    <w:unhideWhenUsed/>
    <w:rsid w:val="001036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3696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07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0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077"/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077"/>
    <w:rPr>
      <w:rFonts w:ascii="Times New Roman" w:eastAsia="Times New Roman" w:hAnsi="Times New Roman" w:cs="Times New Roman"/>
      <w:b/>
      <w:bCs/>
      <w:sz w:val="20"/>
      <w:szCs w:val="20"/>
      <w:lang w:eastAsia="nb-NO" w:bidi="ar-SA"/>
    </w:rPr>
  </w:style>
  <w:style w:type="paragraph" w:styleId="Revision">
    <w:name w:val="Revision"/>
    <w:hidden/>
    <w:uiPriority w:val="99"/>
    <w:semiHidden/>
    <w:rsid w:val="00610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 w:bidi="ar-SA"/>
    </w:rPr>
  </w:style>
  <w:style w:type="character" w:customStyle="1" w:styleId="Style3">
    <w:name w:val="Style3"/>
    <w:basedOn w:val="DefaultParagraphFont"/>
    <w:uiPriority w:val="1"/>
    <w:rsid w:val="004832AE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rad.n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postmottak@norad.no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norad.no/globalassets/import-2162015-80434-am/www.norad.no-ny/filarkiv/grafisk-profil/noradlogosort_.gif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72D2C9CA7448309A6BF462AA92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AEF5-F59B-4C29-800C-3AC18CB0C9CD}"/>
      </w:docPartPr>
      <w:docPartBody>
        <w:p w:rsidR="00215664" w:rsidRDefault="00314339">
          <w:pPr>
            <w:pStyle w:val="6272D2C9CA7448309A6BF462AA92D8BF"/>
          </w:pPr>
          <w:r w:rsidRPr="00AB1B6B">
            <w:rPr>
              <w:rStyle w:val="PlaceholderText"/>
            </w:rPr>
            <w:t>Click here to enter text.</w:t>
          </w:r>
        </w:p>
      </w:docPartBody>
    </w:docPart>
    <w:docPart>
      <w:docPartPr>
        <w:name w:val="0F4CF98A6CF949FA97EF327F83BFE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9BD8D-2F8B-4827-BBE5-56F0503C1A22}"/>
      </w:docPartPr>
      <w:docPartBody>
        <w:p w:rsidR="00215664" w:rsidRDefault="00314339">
          <w:pPr>
            <w:pStyle w:val="0F4CF98A6CF949FA97EF327F83BFE70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5A603B6E281488B9C815D445BAE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6A0EC-1C4A-45D0-A6E5-284BD397E5F1}"/>
      </w:docPartPr>
      <w:docPartBody>
        <w:p w:rsidR="00215664" w:rsidRDefault="00314339">
          <w:pPr>
            <w:pStyle w:val="C5A603B6E281488B9C815D445BAE81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C17AC2A4BA046DD8FABDB95FA388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D366-AA56-49DC-B328-E0B814B91DF9}"/>
      </w:docPartPr>
      <w:docPartBody>
        <w:p w:rsidR="00215664" w:rsidRDefault="00314339">
          <w:pPr>
            <w:pStyle w:val="BC17AC2A4BA046DD8FABDB95FA38827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CD7D51BF64448A4B78D1FE7976FA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9AF83-FE36-4D7F-80CC-3BCF84D78D89}"/>
      </w:docPartPr>
      <w:docPartBody>
        <w:p w:rsidR="00215664" w:rsidRDefault="00314339">
          <w:pPr>
            <w:pStyle w:val="ECD7D51BF64448A4B78D1FE7976FA81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8247A0077DE4D47821F0B39B3053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F5FB4-1330-41F2-8E7D-AE710E81B449}"/>
      </w:docPartPr>
      <w:docPartBody>
        <w:p w:rsidR="00215664" w:rsidRDefault="00314339">
          <w:pPr>
            <w:pStyle w:val="48247A0077DE4D47821F0B39B3053C8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6C25BA641E4922BBEBC718D2556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5DF42-6C87-449C-A76C-A0F81AE7812B}"/>
      </w:docPartPr>
      <w:docPartBody>
        <w:p w:rsidR="00215664" w:rsidRDefault="00314339">
          <w:pPr>
            <w:pStyle w:val="A46C25BA641E4922BBEBC718D25569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7EBEC066F24A3EA8585560C8D3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5FCB-A053-46B1-9D91-A8C71E1AC162}"/>
      </w:docPartPr>
      <w:docPartBody>
        <w:p w:rsidR="00215664" w:rsidRDefault="00314339">
          <w:pPr>
            <w:pStyle w:val="B87EBEC066F24A3EA8585560C8D3D7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3221191DD3F4BFAA2E3B1D1F30E7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6A06-E87B-4C62-AF3C-0086875F3A13}"/>
      </w:docPartPr>
      <w:docPartBody>
        <w:p w:rsidR="00215664" w:rsidRDefault="00314339">
          <w:pPr>
            <w:pStyle w:val="73221191DD3F4BFAA2E3B1D1F30E70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75024861CE49D48A45293941ED7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193CE-59F1-432A-831C-AB31E968D286}"/>
      </w:docPartPr>
      <w:docPartBody>
        <w:p w:rsidR="00215664" w:rsidRDefault="00314339">
          <w:pPr>
            <w:pStyle w:val="A775024861CE49D48A45293941ED790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B6225FED64E49C4A1CECF72D80CC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B9901-A5E9-4EA1-871D-3F959491E512}"/>
      </w:docPartPr>
      <w:docPartBody>
        <w:p w:rsidR="00215664" w:rsidRDefault="00314339">
          <w:pPr>
            <w:pStyle w:val="8B6225FED64E49C4A1CECF72D80CCE9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41B6D467F59445AAF411E0403F80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7211B-2E79-4A45-ADF9-9782379E662D}"/>
      </w:docPartPr>
      <w:docPartBody>
        <w:p w:rsidR="00215664" w:rsidRDefault="00314339">
          <w:pPr>
            <w:pStyle w:val="F41B6D467F59445AAF411E0403F805E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2D7F0A73844037B951C2B0B006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8AAD8-A408-43DB-A6FA-2188B751FF24}"/>
      </w:docPartPr>
      <w:docPartBody>
        <w:p w:rsidR="00215664" w:rsidRDefault="00314339">
          <w:pPr>
            <w:pStyle w:val="6B2D7F0A73844037B951C2B0B0061D5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62008FBFB854BF9BD51B7D755ECF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360A5-1B9B-41A5-AA85-2BD11D62E318}"/>
      </w:docPartPr>
      <w:docPartBody>
        <w:p w:rsidR="00215664" w:rsidRDefault="00314339">
          <w:pPr>
            <w:pStyle w:val="462008FBFB854BF9BD51B7D755ECF3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70E95881625420D8F1A78EC5B90A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508FA-2EAA-4F12-BEC4-E3882E08C1C5}"/>
      </w:docPartPr>
      <w:docPartBody>
        <w:p w:rsidR="00215664" w:rsidRDefault="00314339">
          <w:pPr>
            <w:pStyle w:val="370E95881625420D8F1A78EC5B90A03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45737D085F42BBA75E66A28F43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06DD4-810F-4231-AA6C-80D183540AC8}"/>
      </w:docPartPr>
      <w:docPartBody>
        <w:p w:rsidR="004500F0" w:rsidRDefault="00431DCB" w:rsidP="00431DCB">
          <w:pPr>
            <w:pStyle w:val="5245737D085F42BBA75E66A28F4365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D02C471149C4C6E83F2DFBC43B5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9F903-8AEE-4F33-97EE-30E2D2D9C5B0}"/>
      </w:docPartPr>
      <w:docPartBody>
        <w:p w:rsidR="004500F0" w:rsidRDefault="00431DCB" w:rsidP="00431DCB">
          <w:pPr>
            <w:pStyle w:val="8D02C471149C4C6E83F2DFBC43B5006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638098DC55B42B89B46AB697B76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0A76-250B-4BBF-BE64-7C0ED18CAB9A}"/>
      </w:docPartPr>
      <w:docPartBody>
        <w:p w:rsidR="004500F0" w:rsidRDefault="00431DCB" w:rsidP="00431DCB">
          <w:pPr>
            <w:pStyle w:val="0638098DC55B42B89B46AB697B76203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BC80BFA0BDF4C99A9998FFDB3817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73EE-A6B0-4329-A6D1-F77800834BBE}"/>
      </w:docPartPr>
      <w:docPartBody>
        <w:p w:rsidR="004500F0" w:rsidRDefault="00431DCB" w:rsidP="00431DCB">
          <w:pPr>
            <w:pStyle w:val="BBC80BFA0BDF4C99A9998FFDB3817E5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157D4903BB54B99BF40B9A72A400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DF62-B51B-42FC-8D23-B13F6D7E999D}"/>
      </w:docPartPr>
      <w:docPartBody>
        <w:p w:rsidR="000545FF" w:rsidRDefault="00893057" w:rsidP="00893057">
          <w:pPr>
            <w:pStyle w:val="E157D4903BB54B99BF40B9A72A40024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8AC6C22B8F54BE8A2850720B0F18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DE70-1AE4-4F61-90C2-B9987C517AC0}"/>
      </w:docPartPr>
      <w:docPartBody>
        <w:p w:rsidR="00906A61" w:rsidRDefault="00004CD6" w:rsidP="00004CD6">
          <w:pPr>
            <w:pStyle w:val="A8AC6C22B8F54BE8A2850720B0F181B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9AC8D7F557545738BD2121500451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056A-6FD6-4075-A7A8-2A97F174AE10}"/>
      </w:docPartPr>
      <w:docPartBody>
        <w:p w:rsidR="00906A61" w:rsidRDefault="00004CD6" w:rsidP="00004CD6">
          <w:pPr>
            <w:pStyle w:val="49AC8D7F557545738BD21215004517D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8EF62F28A84A3F998B2EF0BA5F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8AC87-D60E-4F1A-ACA6-22E30F50A26A}"/>
      </w:docPartPr>
      <w:docPartBody>
        <w:p w:rsidR="00906A61" w:rsidRDefault="00004CD6" w:rsidP="00004CD6">
          <w:pPr>
            <w:pStyle w:val="A48EF62F28A84A3F998B2EF0BA5FDD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9938787EC0945F3B44D999663024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946C5-57CA-4471-B3B2-31D794DBF0A7}"/>
      </w:docPartPr>
      <w:docPartBody>
        <w:p w:rsidR="00906A61" w:rsidRDefault="00004CD6" w:rsidP="00004CD6">
          <w:pPr>
            <w:pStyle w:val="E9938787EC0945F3B44D9996630242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FBCC5BD6414309BA152B7E2E824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F79EA-E8F3-486B-8208-14875B84C465}"/>
      </w:docPartPr>
      <w:docPartBody>
        <w:p w:rsidR="00906A61" w:rsidRDefault="00004CD6" w:rsidP="00004CD6">
          <w:pPr>
            <w:pStyle w:val="0AFBCC5BD6414309BA152B7E2E8240F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0AEBAB7BA5744D99BD151B06EE30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C7028-B46C-4089-B443-EDA1F74EC47D}"/>
      </w:docPartPr>
      <w:docPartBody>
        <w:p w:rsidR="00906A61" w:rsidRDefault="00004CD6" w:rsidP="00004CD6">
          <w:pPr>
            <w:pStyle w:val="60AEBAB7BA5744D99BD151B06EE30C1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EF5A61F05BB4ACEADBE3A21EEE10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D4A7-E111-4306-9563-BCD2CEDEDCD4}"/>
      </w:docPartPr>
      <w:docPartBody>
        <w:p w:rsidR="00906A61" w:rsidRDefault="00004CD6" w:rsidP="00004CD6">
          <w:pPr>
            <w:pStyle w:val="3EF5A61F05BB4ACEADBE3A21EEE1000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DAD2E6EF494B01A5E4F8EECC4D4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954EB-BDCD-46EA-A6C8-94BDF80C7197}"/>
      </w:docPartPr>
      <w:docPartBody>
        <w:p w:rsidR="00906A61" w:rsidRDefault="00004CD6" w:rsidP="00004CD6">
          <w:pPr>
            <w:pStyle w:val="0ADAD2E6EF494B01A5E4F8EECC4D40B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4F92D8CEDDD4890BBA951D61D9E5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D009F-5152-4592-A349-91D7879CCFD8}"/>
      </w:docPartPr>
      <w:docPartBody>
        <w:p w:rsidR="00906A61" w:rsidRDefault="00004CD6" w:rsidP="00004CD6">
          <w:pPr>
            <w:pStyle w:val="D4F92D8CEDDD4890BBA951D61D9E53B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EE80465494345DEA542A41C6E113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C341F-355C-4E7A-9F46-1D6D13E3BC16}"/>
      </w:docPartPr>
      <w:docPartBody>
        <w:p w:rsidR="00906A61" w:rsidRDefault="00004CD6" w:rsidP="00004CD6">
          <w:pPr>
            <w:pStyle w:val="CEE80465494345DEA542A41C6E11361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5166D3DC95F472EA9A9D57B1CFC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CAA38-3836-4CB4-B4F5-7C36E0386487}"/>
      </w:docPartPr>
      <w:docPartBody>
        <w:p w:rsidR="0074254B" w:rsidRDefault="003F2E44" w:rsidP="003F2E44">
          <w:pPr>
            <w:pStyle w:val="15166D3DC95F472EA9A9D57B1CFC051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1D5CEA1A9F4DBB9769F0D9886C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752A3-1593-4AB7-AA3D-81C60AE9DB3A}"/>
      </w:docPartPr>
      <w:docPartBody>
        <w:p w:rsidR="00486B65" w:rsidRDefault="00486B65" w:rsidP="00486B65">
          <w:pPr>
            <w:pStyle w:val="CD1D5CEA1A9F4DBB9769F0D9886C1E1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9B8B80354A64FC0B29392F451723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A52ED-60F4-490A-B451-FE947FCDC823}"/>
      </w:docPartPr>
      <w:docPartBody>
        <w:p w:rsidR="00486B65" w:rsidRDefault="00486B65" w:rsidP="00486B65">
          <w:pPr>
            <w:pStyle w:val="D9B8B80354A64FC0B29392F4517232F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C7F764F6B264DDEABF369BF3241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9CECB-B4E0-4EA9-B275-9F8772BF91AF}"/>
      </w:docPartPr>
      <w:docPartBody>
        <w:p w:rsidR="00486B65" w:rsidRDefault="00486B65" w:rsidP="00486B65">
          <w:pPr>
            <w:pStyle w:val="5C7F764F6B264DDEABF369BF3241EE6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9FE382F2B504524977F2674EA7B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3C71-7F51-4DAC-869F-EC210B4636E6}"/>
      </w:docPartPr>
      <w:docPartBody>
        <w:p w:rsidR="007B0A48" w:rsidRDefault="00486B65" w:rsidP="00486B65">
          <w:pPr>
            <w:pStyle w:val="29FE382F2B504524977F2674EA7BF8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922FB8F49374A11992D0066040B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9188-3DDB-4A4D-9D00-AFCB886A0DAB}"/>
      </w:docPartPr>
      <w:docPartBody>
        <w:p w:rsidR="007B0A48" w:rsidRDefault="00486B65" w:rsidP="00486B65">
          <w:pPr>
            <w:pStyle w:val="C922FB8F49374A11992D0066040BD99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C0ED5B08F540D9B219784243732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B9E6-C264-4C46-9E2B-6F7096A44775}"/>
      </w:docPartPr>
      <w:docPartBody>
        <w:p w:rsidR="007B0A48" w:rsidRDefault="00486B65" w:rsidP="00486B65">
          <w:pPr>
            <w:pStyle w:val="52C0ED5B08F540D9B219784243732A2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01BC427A2FD45F28A0EEAFE5037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6EDE4-4108-4B5F-83FC-232D3E59396B}"/>
      </w:docPartPr>
      <w:docPartBody>
        <w:p w:rsidR="00CB55D1" w:rsidRDefault="007B0A48" w:rsidP="007B0A48">
          <w:pPr>
            <w:pStyle w:val="601BC427A2FD45F28A0EEAFE5037A7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FBED2EEBDAF4792896E813B4DAF8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CD9A3-C821-4AE4-A812-1695631B4FF0}"/>
      </w:docPartPr>
      <w:docPartBody>
        <w:p w:rsidR="00CB55D1" w:rsidRDefault="007B0A48" w:rsidP="007B0A48">
          <w:pPr>
            <w:pStyle w:val="3FBED2EEBDAF4792896E813B4DAF8E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608BF92F324370A29EFC43EC32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47D9E-92CC-4E55-9156-1B3E3EA24A00}"/>
      </w:docPartPr>
      <w:docPartBody>
        <w:p w:rsidR="00CB55D1" w:rsidRDefault="007B0A48" w:rsidP="007B0A48">
          <w:pPr>
            <w:pStyle w:val="6B608BF92F324370A29EFC43EC3235F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D970349D0C542E488823112F4802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2FC5-7B59-4A40-ABD6-0DC004A13069}"/>
      </w:docPartPr>
      <w:docPartBody>
        <w:p w:rsidR="00CB55D1" w:rsidRDefault="007B0A48" w:rsidP="007B0A48">
          <w:pPr>
            <w:pStyle w:val="CD970349D0C542E488823112F48024C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B6CB0641173468A8369B95FB42A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E056-F4A0-4618-BEEB-55DC63965A8E}"/>
      </w:docPartPr>
      <w:docPartBody>
        <w:p w:rsidR="00331AFD" w:rsidRDefault="00F559BA" w:rsidP="00F559BA">
          <w:pPr>
            <w:pStyle w:val="9B6CB0641173468A8369B95FB42A74D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E50BE335F745B3AE11D23B8CD9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B056D-4D3E-472D-902B-04272E66F9AC}"/>
      </w:docPartPr>
      <w:docPartBody>
        <w:p w:rsidR="00331AFD" w:rsidRDefault="00F559BA" w:rsidP="00F559BA">
          <w:pPr>
            <w:pStyle w:val="6BE50BE335F745B3AE11D23B8CD9397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F0E8A68F74B4E0DAB224FE1AFCE4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E7107-C33A-4A60-A4E0-13D00B41A19E}"/>
      </w:docPartPr>
      <w:docPartBody>
        <w:p w:rsidR="00331AFD" w:rsidRDefault="00F559BA" w:rsidP="00F559BA">
          <w:pPr>
            <w:pStyle w:val="9F0E8A68F74B4E0DAB224FE1AFCE4DA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210466600AA464496CB8A11A5BE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1688A-0CFC-4591-9DA4-714036851270}"/>
      </w:docPartPr>
      <w:docPartBody>
        <w:p w:rsidR="00331AFD" w:rsidRDefault="00F559BA" w:rsidP="00F559BA">
          <w:pPr>
            <w:pStyle w:val="D210466600AA464496CB8A11A5BE0C4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0661CB2A5804691A3C3970090CE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FBCC5-7164-4344-888F-3D3CD949F32E}"/>
      </w:docPartPr>
      <w:docPartBody>
        <w:p w:rsidR="00331AFD" w:rsidRDefault="00F559BA" w:rsidP="00F559BA">
          <w:pPr>
            <w:pStyle w:val="00661CB2A5804691A3C3970090CE478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7CA7DD8EA9E4E7CA722A2169625C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0F3C2-7C96-4D2D-A7E1-17FE91B97646}"/>
      </w:docPartPr>
      <w:docPartBody>
        <w:p w:rsidR="00331AFD" w:rsidRDefault="00F559BA" w:rsidP="00F559BA">
          <w:pPr>
            <w:pStyle w:val="57CA7DD8EA9E4E7CA722A2169625C5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4257E19ABE44F0B9D9785DEAABC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9A18C-AD35-4480-8A4C-6A52D7E11FCF}"/>
      </w:docPartPr>
      <w:docPartBody>
        <w:p w:rsidR="00331AFD" w:rsidRDefault="00F559BA" w:rsidP="00F559BA">
          <w:pPr>
            <w:pStyle w:val="84257E19ABE44F0B9D9785DEAABCE64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CD9C848D0794C1E8319CFD85B21B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F35A-6FFA-41AC-8039-08D4EB172601}"/>
      </w:docPartPr>
      <w:docPartBody>
        <w:p w:rsidR="00331AFD" w:rsidRDefault="00F559BA" w:rsidP="00F559BA">
          <w:pPr>
            <w:pStyle w:val="8CD9C848D0794C1E8319CFD85B21B46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D2C226046D64318BCD623D573570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9541E-795F-4505-B86A-F0BF8FA0EDDC}"/>
      </w:docPartPr>
      <w:docPartBody>
        <w:p w:rsidR="00331AFD" w:rsidRDefault="00F559BA" w:rsidP="00F559BA">
          <w:pPr>
            <w:pStyle w:val="9D2C226046D64318BCD623D573570B5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0F5BAFD581A4445907A8FF3EAE8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71257-EDD9-4C32-896E-AD905FADF7BB}"/>
      </w:docPartPr>
      <w:docPartBody>
        <w:p w:rsidR="00331AFD" w:rsidRDefault="00F559BA" w:rsidP="00F559BA">
          <w:pPr>
            <w:pStyle w:val="30F5BAFD581A4445907A8FF3EAE8D63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D639A2DACB543B682EC3A6941E8A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BEBF0-AA73-45AE-B75B-952985BAB044}"/>
      </w:docPartPr>
      <w:docPartBody>
        <w:p w:rsidR="00331AFD" w:rsidRDefault="00F559BA" w:rsidP="00F559BA">
          <w:pPr>
            <w:pStyle w:val="BD639A2DACB543B682EC3A6941E8ABE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6E268FBF454269ADA72A7D55CA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64A17-D825-4CD7-B43B-0A4EDBB29444}"/>
      </w:docPartPr>
      <w:docPartBody>
        <w:p w:rsidR="00331AFD" w:rsidRDefault="00F559BA" w:rsidP="00F559BA">
          <w:pPr>
            <w:pStyle w:val="B86E268FBF454269ADA72A7D55CA0A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D91B068541C408397E983857096F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FFDC5-37AA-457E-B6C2-DA78053041E1}"/>
      </w:docPartPr>
      <w:docPartBody>
        <w:p w:rsidR="00331AFD" w:rsidRDefault="00F559BA" w:rsidP="00F559BA">
          <w:pPr>
            <w:pStyle w:val="9D91B068541C408397E983857096F85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9FE717F493413A81161CC540D01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3898-DEB7-4225-B303-8C81D8ECF3EB}"/>
      </w:docPartPr>
      <w:docPartBody>
        <w:p w:rsidR="00331AFD" w:rsidRDefault="00F559BA" w:rsidP="00F559BA">
          <w:pPr>
            <w:pStyle w:val="769FE717F493413A81161CC540D017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763E0CD17FD4AD88B25AE5904190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058A-2914-48B5-A8C7-6213492F8067}"/>
      </w:docPartPr>
      <w:docPartBody>
        <w:p w:rsidR="00331AFD" w:rsidRDefault="00F559BA" w:rsidP="00F559BA">
          <w:pPr>
            <w:pStyle w:val="0763E0CD17FD4AD88B25AE59041902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B01A9F849B4AFB9A38730EE03C1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27F1-E995-4098-94A6-7E091F50D0CF}"/>
      </w:docPartPr>
      <w:docPartBody>
        <w:p w:rsidR="00331AFD" w:rsidRDefault="00F559BA" w:rsidP="00F559BA">
          <w:pPr>
            <w:pStyle w:val="1FB01A9F849B4AFB9A38730EE03C11D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7FCA6098A64B6188CC64F2CEA79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A2FF-76D1-46E7-95B1-FA7059FDB454}"/>
      </w:docPartPr>
      <w:docPartBody>
        <w:p w:rsidR="00331AFD" w:rsidRDefault="00F559BA" w:rsidP="00F559BA">
          <w:pPr>
            <w:pStyle w:val="787FCA6098A64B6188CC64F2CEA797A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889B9DD92B458EA551D4ABD47F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09D04-1262-49B8-9DA8-BEC2FDA14FA6}"/>
      </w:docPartPr>
      <w:docPartBody>
        <w:p w:rsidR="00331AFD" w:rsidRDefault="00F559BA" w:rsidP="00F559BA">
          <w:pPr>
            <w:pStyle w:val="0A889B9DD92B458EA551D4ABD47F653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8BE98918F8E4027B6E6BCEC14660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E815C-1200-460C-B29B-2AFFD41FB6BE}"/>
      </w:docPartPr>
      <w:docPartBody>
        <w:p w:rsidR="00331AFD" w:rsidRDefault="00F559BA" w:rsidP="00F559BA">
          <w:pPr>
            <w:pStyle w:val="B8BE98918F8E4027B6E6BCEC14660A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1972824FF6A43428510D0175B76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DE460-DE63-44EF-A641-D219C6363112}"/>
      </w:docPartPr>
      <w:docPartBody>
        <w:p w:rsidR="00331AFD" w:rsidRDefault="00F559BA" w:rsidP="00F559BA">
          <w:pPr>
            <w:pStyle w:val="61972824FF6A43428510D0175B76DB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0A812A3D9C54D0397B6A1979FA6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65E8E-00C4-4D74-A467-7A36D8B35D56}"/>
      </w:docPartPr>
      <w:docPartBody>
        <w:p w:rsidR="00331AFD" w:rsidRDefault="00F559BA" w:rsidP="00F559BA">
          <w:pPr>
            <w:pStyle w:val="40A812A3D9C54D0397B6A1979FA6AD0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3E54DE083A04F85A16F786D4A488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29683-734F-449F-AC86-F62F95755756}"/>
      </w:docPartPr>
      <w:docPartBody>
        <w:p w:rsidR="00331AFD" w:rsidRDefault="00F559BA" w:rsidP="00F559BA">
          <w:pPr>
            <w:pStyle w:val="C3E54DE083A04F85A16F786D4A488C7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67EC6D33214607AF9CCCBD5013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77869-5A53-4838-993F-DFE09E05E5DB}"/>
      </w:docPartPr>
      <w:docPartBody>
        <w:p w:rsidR="00331AFD" w:rsidRDefault="00F559BA" w:rsidP="00F559BA">
          <w:pPr>
            <w:pStyle w:val="A667EC6D33214607AF9CCCBD501318D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05A8AF520E347AEB23582627196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F1044-F94A-4CA4-B566-4896E4AAF6A6}"/>
      </w:docPartPr>
      <w:docPartBody>
        <w:p w:rsidR="00331AFD" w:rsidRDefault="00F559BA" w:rsidP="00F559BA">
          <w:pPr>
            <w:pStyle w:val="B05A8AF520E347AEB23582627196EC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A95C14B71A4B299B975A8734F52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BE311-F661-4178-AFEA-08CBA73B6745}"/>
      </w:docPartPr>
      <w:docPartBody>
        <w:p w:rsidR="00331AFD" w:rsidRDefault="00F559BA" w:rsidP="00F559BA">
          <w:pPr>
            <w:pStyle w:val="78A95C14B71A4B299B975A8734F52E9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563F6E6D119473EBDB839CBCC29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4607A-8A0B-48B0-96BA-864F5DDD9D3B}"/>
      </w:docPartPr>
      <w:docPartBody>
        <w:p w:rsidR="00331AFD" w:rsidRDefault="00F559BA" w:rsidP="00F559BA">
          <w:pPr>
            <w:pStyle w:val="3563F6E6D119473EBDB839CBCC29D3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AE882AAD8342B4A84FBB2D64735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7127-9B30-41D6-9143-A19524F5B6EE}"/>
      </w:docPartPr>
      <w:docPartBody>
        <w:p w:rsidR="00331AFD" w:rsidRDefault="00F559BA" w:rsidP="00F559BA">
          <w:pPr>
            <w:pStyle w:val="6BAE882AAD8342B4A84FBB2D647357E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B7F028EBAB041669628FDDBD729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23A67-32FE-4245-9BBB-8E797E708E01}"/>
      </w:docPartPr>
      <w:docPartBody>
        <w:p w:rsidR="00331AFD" w:rsidRDefault="00F559BA" w:rsidP="00F559BA">
          <w:pPr>
            <w:pStyle w:val="0B7F028EBAB041669628FDDBD72949D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3FCC5C44A1F4FB181D37D21B0BE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E0D07-14AC-482B-A21F-9722F1C7AAF4}"/>
      </w:docPartPr>
      <w:docPartBody>
        <w:p w:rsidR="00331AFD" w:rsidRDefault="00F559BA" w:rsidP="00F559BA">
          <w:pPr>
            <w:pStyle w:val="93FCC5C44A1F4FB181D37D21B0BE67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6581535CBAF4E14B9A170622115A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E0C1-305F-43BC-A5BC-3AE9F6CAE6B8}"/>
      </w:docPartPr>
      <w:docPartBody>
        <w:p w:rsidR="00331AFD" w:rsidRDefault="00F559BA" w:rsidP="00F559BA">
          <w:pPr>
            <w:pStyle w:val="76581535CBAF4E14B9A170622115A7E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948B5DED6F24A12BF1133568674D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789C8-74F6-42E7-A7CD-DECBDE3DB0CE}"/>
      </w:docPartPr>
      <w:docPartBody>
        <w:p w:rsidR="00331AFD" w:rsidRDefault="00F559BA" w:rsidP="00F559BA">
          <w:pPr>
            <w:pStyle w:val="1948B5DED6F24A12BF1133568674DAF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4261B4E00594A6BAED4D0F2085E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3E36-0A33-40D8-BFDA-9D599D164253}"/>
      </w:docPartPr>
      <w:docPartBody>
        <w:p w:rsidR="00A375A6" w:rsidRDefault="00175676" w:rsidP="00175676">
          <w:pPr>
            <w:pStyle w:val="24261B4E00594A6BAED4D0F2085E221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68CD2E435CE4C54914445505C2B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414A-AA48-468E-A3B0-5EDFC541336B}"/>
      </w:docPartPr>
      <w:docPartBody>
        <w:p w:rsidR="008F0DBD" w:rsidRDefault="008F0DBD" w:rsidP="008F0DBD">
          <w:pPr>
            <w:pStyle w:val="A68CD2E435CE4C54914445505C2B70A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D4A69041825451F857ADD850D6C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C974B-97D4-4193-A397-0887F863279F}"/>
      </w:docPartPr>
      <w:docPartBody>
        <w:p w:rsidR="008F0DBD" w:rsidRDefault="008F0DBD" w:rsidP="008F0DBD">
          <w:pPr>
            <w:pStyle w:val="BD4A69041825451F857ADD850D6C2E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ABFFD8D1D24576B72E67297562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EBB3-0CF5-46BE-935F-45D35266966F}"/>
      </w:docPartPr>
      <w:docPartBody>
        <w:p w:rsidR="008F0DBD" w:rsidRDefault="008F0DBD" w:rsidP="008F0DBD">
          <w:pPr>
            <w:pStyle w:val="6BABFFD8D1D24576B72E67297562A3F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07CE1DBDE444C7C8A8F4CBDE5643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26BB-DA94-461B-BDBB-C83666689B17}"/>
      </w:docPartPr>
      <w:docPartBody>
        <w:p w:rsidR="004C6280" w:rsidRDefault="004C6280" w:rsidP="004C6280">
          <w:pPr>
            <w:pStyle w:val="B07CE1DBDE444C7C8A8F4CBDE564334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9215E6F48BB441FAFB27890DD39B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E857B-F63E-41D7-9DEB-F9CE58B41CD6}"/>
      </w:docPartPr>
      <w:docPartBody>
        <w:p w:rsidR="00BF6117" w:rsidRDefault="00BF6117" w:rsidP="00BF6117">
          <w:pPr>
            <w:pStyle w:val="D9215E6F48BB441FAFB27890DD39B78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A435FB0393406094AB8B8E5BB1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6C73D-C3FB-4674-9951-76F7322E27FE}"/>
      </w:docPartPr>
      <w:docPartBody>
        <w:p w:rsidR="00BF6117" w:rsidRDefault="00BF6117" w:rsidP="00BF6117">
          <w:pPr>
            <w:pStyle w:val="1FA435FB0393406094AB8B8E5BB19CD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090FD6FB75D4901ABAE3B9993E8F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4C0D-8A91-4219-A8DC-DAFD00685976}"/>
      </w:docPartPr>
      <w:docPartBody>
        <w:p w:rsidR="00BF6117" w:rsidRDefault="00BF6117" w:rsidP="00BF6117">
          <w:pPr>
            <w:pStyle w:val="1090FD6FB75D4901ABAE3B9993E8F49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3A2593B6AC44DAF83B3D1032CC16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116C9-38CA-4274-A2F3-03D050E8722F}"/>
      </w:docPartPr>
      <w:docPartBody>
        <w:p w:rsidR="00BF6117" w:rsidRDefault="00BF6117" w:rsidP="00BF6117">
          <w:pPr>
            <w:pStyle w:val="03A2593B6AC44DAF83B3D1032CC16C9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8260E06B9D54C7D85CD2C7D652B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2050-0A67-4561-8525-8C092AFCFA1A}"/>
      </w:docPartPr>
      <w:docPartBody>
        <w:p w:rsidR="00BF6117" w:rsidRDefault="00BF6117" w:rsidP="00BF6117">
          <w:pPr>
            <w:pStyle w:val="A8260E06B9D54C7D85CD2C7D652B951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18268EC3920415D8028B50FAC15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A4B30-4A20-46A6-95AC-93AB37117391}"/>
      </w:docPartPr>
      <w:docPartBody>
        <w:p w:rsidR="00BF6117" w:rsidRDefault="00BF6117" w:rsidP="00BF6117">
          <w:pPr>
            <w:pStyle w:val="318268EC3920415D8028B50FAC15DA4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7EFF027ABE4F79AAA45644145C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9EC8-0247-4EB1-B39A-7B7BB103F0F9}"/>
      </w:docPartPr>
      <w:docPartBody>
        <w:p w:rsidR="00BF6117" w:rsidRDefault="00BF6117" w:rsidP="00BF6117">
          <w:pPr>
            <w:pStyle w:val="A47EFF027ABE4F79AAA45644145CB51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275E00AA517430AB67BC4E4F1DFA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03BE2-5E49-4480-A4D9-974C43721681}"/>
      </w:docPartPr>
      <w:docPartBody>
        <w:p w:rsidR="00BF6117" w:rsidRDefault="00BF6117" w:rsidP="00BF6117">
          <w:pPr>
            <w:pStyle w:val="C275E00AA517430AB67BC4E4F1DFA61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8522133100542C6A317389B0E522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D78C-2EE1-4511-887B-7E9A2728C1AB}"/>
      </w:docPartPr>
      <w:docPartBody>
        <w:p w:rsidR="00BF6117" w:rsidRDefault="00BF6117" w:rsidP="00BF6117">
          <w:pPr>
            <w:pStyle w:val="D8522133100542C6A317389B0E52232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1CAACE6A5A940B3A7182B2E57984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E5CD-74AC-4A54-B592-5AB2627FF75E}"/>
      </w:docPartPr>
      <w:docPartBody>
        <w:p w:rsidR="00BF6117" w:rsidRDefault="00BF6117" w:rsidP="00BF6117">
          <w:pPr>
            <w:pStyle w:val="21CAACE6A5A940B3A7182B2E57984E8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83E725C568444ACA62690B8FDD8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E004E-9621-4781-BA47-B8B5A03037DA}"/>
      </w:docPartPr>
      <w:docPartBody>
        <w:p w:rsidR="00BF6117" w:rsidRDefault="00BF6117" w:rsidP="00BF6117">
          <w:pPr>
            <w:pStyle w:val="C83E725C568444ACA62690B8FDD8AC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C3FEFA6BA9140D38835C4955348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B660-A7C2-4363-8E52-CCC8A766C49F}"/>
      </w:docPartPr>
      <w:docPartBody>
        <w:p w:rsidR="00BF6117" w:rsidRDefault="00BF6117" w:rsidP="00BF6117">
          <w:pPr>
            <w:pStyle w:val="AC3FEFA6BA9140D38835C49553485A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8EDE067CB9447CE8B944DFB7E305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391AD-FACB-43BB-8935-ABADF2AD741E}"/>
      </w:docPartPr>
      <w:docPartBody>
        <w:p w:rsidR="00BF6117" w:rsidRDefault="00BF6117" w:rsidP="00BF6117">
          <w:pPr>
            <w:pStyle w:val="68EDE067CB9447CE8B944DFB7E305EA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0F975D34B584A0A86BC1713F4AE0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3CB86-EAA7-4BD9-87DD-80BF3A707961}"/>
      </w:docPartPr>
      <w:docPartBody>
        <w:p w:rsidR="00BF6117" w:rsidRDefault="00BF6117" w:rsidP="00BF6117">
          <w:pPr>
            <w:pStyle w:val="30F975D34B584A0A86BC1713F4AE07D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4E699296C13440782F5ED85CB29C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4A1B-DAF7-4CFD-B996-18BF2C681EE2}"/>
      </w:docPartPr>
      <w:docPartBody>
        <w:p w:rsidR="00BF6117" w:rsidRDefault="00BF6117" w:rsidP="00BF6117">
          <w:pPr>
            <w:pStyle w:val="24E699296C13440782F5ED85CB29C03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540680F88DB4A83BC1A95206B08C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A7D7-FE79-4B6C-A274-ED8697DECCD0}"/>
      </w:docPartPr>
      <w:docPartBody>
        <w:p w:rsidR="00BF6117" w:rsidRDefault="00BF6117" w:rsidP="00BF6117">
          <w:pPr>
            <w:pStyle w:val="F540680F88DB4A83BC1A95206B08CB3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6970FC0642E4E1F9E770D46DF754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2910-E5A0-4AEC-8657-88A4ED0552C0}"/>
      </w:docPartPr>
      <w:docPartBody>
        <w:p w:rsidR="00BF6117" w:rsidRDefault="00BF6117" w:rsidP="00BF6117">
          <w:pPr>
            <w:pStyle w:val="B6970FC0642E4E1F9E770D46DF7548F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197E06CF4734AA5B5DC0D978E53F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93AE4-9432-4873-B9CE-2FBFA4B0C4FA}"/>
      </w:docPartPr>
      <w:docPartBody>
        <w:p w:rsidR="00BF6117" w:rsidRDefault="00BF6117" w:rsidP="00BF6117">
          <w:pPr>
            <w:pStyle w:val="9197E06CF4734AA5B5DC0D978E53F0F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34206F9EC5C4C5092AA829F48DF4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534C5-B8CE-4B92-86CA-11E6336D7493}"/>
      </w:docPartPr>
      <w:docPartBody>
        <w:p w:rsidR="00BF6117" w:rsidRDefault="00BF6117" w:rsidP="00BF6117">
          <w:pPr>
            <w:pStyle w:val="234206F9EC5C4C5092AA829F48DF411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739D43F6D2945C1801470EE99F6E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30EB3-0821-41CA-9FB3-90C7CE03D836}"/>
      </w:docPartPr>
      <w:docPartBody>
        <w:p w:rsidR="00BF6117" w:rsidRDefault="00BF6117" w:rsidP="00BF6117">
          <w:pPr>
            <w:pStyle w:val="2739D43F6D2945C1801470EE99F6E6D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A1AE0898736448588AD6ACAA59E4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27CEE-B732-4C9E-BA29-B998A6ACE8D4}"/>
      </w:docPartPr>
      <w:docPartBody>
        <w:p w:rsidR="00BF6117" w:rsidRDefault="00BF6117" w:rsidP="00BF6117">
          <w:pPr>
            <w:pStyle w:val="EA1AE0898736448588AD6ACAA59E42E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6D812D2DBA24BC19A9F08CE7D5A8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3797-0A42-4712-9B71-708BFB8F710A}"/>
      </w:docPartPr>
      <w:docPartBody>
        <w:p w:rsidR="00BF6117" w:rsidRDefault="00BF6117" w:rsidP="00BF6117">
          <w:pPr>
            <w:pStyle w:val="16D812D2DBA24BC19A9F08CE7D5A8F4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45E9263974B4F109CE4CF3898724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5A173-7530-45DD-A803-F66B2DE9F896}"/>
      </w:docPartPr>
      <w:docPartBody>
        <w:p w:rsidR="00BF6117" w:rsidRDefault="00BF6117" w:rsidP="00BF6117">
          <w:pPr>
            <w:pStyle w:val="245E9263974B4F109CE4CF389872403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58AB1DB00154DA99D0219D80B36C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67EB-8D37-4993-A2CB-FAFA3C33EBC9}"/>
      </w:docPartPr>
      <w:docPartBody>
        <w:p w:rsidR="00BF6117" w:rsidRDefault="00BF6117" w:rsidP="00BF6117">
          <w:pPr>
            <w:pStyle w:val="F58AB1DB00154DA99D0219D80B36C4B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C64F9DB93CD4B3689D344DDE4312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FFC8F-125C-48DD-A254-5F0C4A72B1DC}"/>
      </w:docPartPr>
      <w:docPartBody>
        <w:p w:rsidR="00BF6117" w:rsidRDefault="00BF6117" w:rsidP="00BF6117">
          <w:pPr>
            <w:pStyle w:val="2C64F9DB93CD4B3689D344DDE431218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4A6A1594FC64E2F887345F2C9F95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A6E6-6877-4DD0-A505-5E15757DB474}"/>
      </w:docPartPr>
      <w:docPartBody>
        <w:p w:rsidR="00BF6117" w:rsidRDefault="00BF6117" w:rsidP="00BF6117">
          <w:pPr>
            <w:pStyle w:val="A4A6A1594FC64E2F887345F2C9F95EC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F3CC5EC0A6A4A5EA344DCD71C0E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EFE64-46A6-4E85-AFC5-A8A9B6A43A3F}"/>
      </w:docPartPr>
      <w:docPartBody>
        <w:p w:rsidR="00BF6117" w:rsidRDefault="00BF6117" w:rsidP="00BF6117">
          <w:pPr>
            <w:pStyle w:val="4F3CC5EC0A6A4A5EA344DCD71C0E91D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A5AB32B77DD4B659B6D3C8CC5B26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0B70-7BC0-42D8-8DEA-FE5947E60F32}"/>
      </w:docPartPr>
      <w:docPartBody>
        <w:p w:rsidR="00BF6117" w:rsidRDefault="00BF6117" w:rsidP="00BF6117">
          <w:pPr>
            <w:pStyle w:val="FA5AB32B77DD4B659B6D3C8CC5B263E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7F461D675B14BAD824B90689A86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5B51-0229-4D8D-95AA-8C00392F965B}"/>
      </w:docPartPr>
      <w:docPartBody>
        <w:p w:rsidR="00BF6117" w:rsidRDefault="00BF6117" w:rsidP="00BF6117">
          <w:pPr>
            <w:pStyle w:val="97F461D675B14BAD824B90689A86225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4A25A98364A4C28B9C5A96F9BF1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6D64-C267-4025-89A5-6D4A3F62D7F3}"/>
      </w:docPartPr>
      <w:docPartBody>
        <w:p w:rsidR="00BF6117" w:rsidRDefault="00BF6117" w:rsidP="00BF6117">
          <w:pPr>
            <w:pStyle w:val="14A25A98364A4C28B9C5A96F9BF1E0C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B8677DBB98E43D0A392458934256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A7B44-11E6-4BA6-8002-67756D7EF928}"/>
      </w:docPartPr>
      <w:docPartBody>
        <w:p w:rsidR="00BF6117" w:rsidRDefault="00BF6117" w:rsidP="00BF6117">
          <w:pPr>
            <w:pStyle w:val="FB8677DBB98E43D0A39245893425630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6534FB8305746A2926AAF1945C7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CE46C-78BE-461B-8482-529BED5DB2EB}"/>
      </w:docPartPr>
      <w:docPartBody>
        <w:p w:rsidR="00BF6117" w:rsidRDefault="00BF6117" w:rsidP="00BF6117">
          <w:pPr>
            <w:pStyle w:val="86534FB8305746A2926AAF1945C7CC5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97EEEC8CE044A2AB1818BE92EEF5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0261-75E8-4FB6-9C71-99851CAC28F8}"/>
      </w:docPartPr>
      <w:docPartBody>
        <w:p w:rsidR="00BF6117" w:rsidRDefault="00BF6117" w:rsidP="00BF6117">
          <w:pPr>
            <w:pStyle w:val="097EEEC8CE044A2AB1818BE92EEF564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13071BBD2614E67B7B8EC61069C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8061-530A-445F-9581-F9555E48CAC1}"/>
      </w:docPartPr>
      <w:docPartBody>
        <w:p w:rsidR="00BF6117" w:rsidRDefault="00BF6117" w:rsidP="00BF6117">
          <w:pPr>
            <w:pStyle w:val="013071BBD2614E67B7B8EC61069C8D7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1B37966030A48A9BB8D891421C39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93F34-A7B1-4A86-8425-45BCF5221128}"/>
      </w:docPartPr>
      <w:docPartBody>
        <w:p w:rsidR="00BF6117" w:rsidRDefault="00BF6117" w:rsidP="00BF6117">
          <w:pPr>
            <w:pStyle w:val="71B37966030A48A9BB8D891421C39D3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945CCCD695F46C5B0DAD128BF95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AB0A3-90E3-44AD-AB19-F62335F1989D}"/>
      </w:docPartPr>
      <w:docPartBody>
        <w:p w:rsidR="00BF6117" w:rsidRDefault="00BF6117" w:rsidP="00BF6117">
          <w:pPr>
            <w:pStyle w:val="9945CCCD695F46C5B0DAD128BF95F17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B782E8ECACD413AAB4BF9FA80AF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C8B8-1043-4F77-BA49-CF40F296DA41}"/>
      </w:docPartPr>
      <w:docPartBody>
        <w:p w:rsidR="00BF6117" w:rsidRDefault="00BF6117" w:rsidP="00BF6117">
          <w:pPr>
            <w:pStyle w:val="6B782E8ECACD413AAB4BF9FA80AF10F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DB00C4EEF4D402AA7715EDEBEB2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15638-4513-489D-93A1-202418AD3FA3}"/>
      </w:docPartPr>
      <w:docPartBody>
        <w:p w:rsidR="00BF6117" w:rsidRDefault="00BF6117" w:rsidP="00BF6117">
          <w:pPr>
            <w:pStyle w:val="7DB00C4EEF4D402AA7715EDEBEB2BB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EE288A118CA4B60803F4241B46E0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0668-7D28-4932-B533-7F9724DD77A2}"/>
      </w:docPartPr>
      <w:docPartBody>
        <w:p w:rsidR="00BF6117" w:rsidRDefault="00BF6117" w:rsidP="00BF6117">
          <w:pPr>
            <w:pStyle w:val="8EE288A118CA4B60803F4241B46E072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43E75D0F5B141DAAE3DA58E46050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34D1E-07FD-4EF4-B38E-0324178F7A54}"/>
      </w:docPartPr>
      <w:docPartBody>
        <w:p w:rsidR="00BF6117" w:rsidRDefault="00BF6117" w:rsidP="00BF6117">
          <w:pPr>
            <w:pStyle w:val="343E75D0F5B141DAAE3DA58E460508B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7D12B2D58E5473084F2A5356404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CA213-379D-4464-85FF-89DBAD2392B4}"/>
      </w:docPartPr>
      <w:docPartBody>
        <w:p w:rsidR="00BF6117" w:rsidRDefault="00BF6117" w:rsidP="00BF6117">
          <w:pPr>
            <w:pStyle w:val="C7D12B2D58E5473084F2A5356404D33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30B182F956D421689340D575A0F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77CCE-EE8D-486B-8DC4-3526E748FC70}"/>
      </w:docPartPr>
      <w:docPartBody>
        <w:p w:rsidR="00BF6117" w:rsidRDefault="00BF6117" w:rsidP="00BF6117">
          <w:pPr>
            <w:pStyle w:val="230B182F956D421689340D575A0F3F1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A3A0275AAB54BB5BA2A03FB765DA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EE673-4465-4D45-B645-EDDA9159C0B7}"/>
      </w:docPartPr>
      <w:docPartBody>
        <w:p w:rsidR="00BF6117" w:rsidRDefault="00BF6117" w:rsidP="00BF6117">
          <w:pPr>
            <w:pStyle w:val="BA3A0275AAB54BB5BA2A03FB765DA7D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87199FD6FA147D4959CE65DDD2FE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FF3E-82A4-4EE8-9037-411CD1096CBC}"/>
      </w:docPartPr>
      <w:docPartBody>
        <w:p w:rsidR="00BF6117" w:rsidRDefault="00BF6117" w:rsidP="00BF6117">
          <w:pPr>
            <w:pStyle w:val="887199FD6FA147D4959CE65DDD2FEC2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DCDC54B72144215A1BA1D781105E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71AC-958D-46EF-9A9E-CC5372C9979F}"/>
      </w:docPartPr>
      <w:docPartBody>
        <w:p w:rsidR="00BF6117" w:rsidRDefault="00BF6117" w:rsidP="00BF6117">
          <w:pPr>
            <w:pStyle w:val="EDCDC54B72144215A1BA1D781105EF4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ED7D73DB4C74C9A8EB2B2EA33C71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1A31D-C9EB-41BC-90DD-9E222053735D}"/>
      </w:docPartPr>
      <w:docPartBody>
        <w:p w:rsidR="00BF6117" w:rsidRDefault="00BF6117" w:rsidP="00BF6117">
          <w:pPr>
            <w:pStyle w:val="FED7D73DB4C74C9A8EB2B2EA33C7100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CF6C15EDC9E4C75A8003E989886D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616E-3A0F-4D0B-A7A9-61DF0C15B2D1}"/>
      </w:docPartPr>
      <w:docPartBody>
        <w:p w:rsidR="00BF6117" w:rsidRDefault="00BF6117" w:rsidP="00BF6117">
          <w:pPr>
            <w:pStyle w:val="5CF6C15EDC9E4C75A8003E989886D7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5C48942A21542249106CA6F8DB82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2B6E4-F4F5-4597-B292-885503C4B04C}"/>
      </w:docPartPr>
      <w:docPartBody>
        <w:p w:rsidR="00BF6117" w:rsidRDefault="00BF6117" w:rsidP="00BF6117">
          <w:pPr>
            <w:pStyle w:val="B5C48942A21542249106CA6F8DB8243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8DF5B9B9F8A429988D235E9BFF36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53666-C113-4DA2-815C-15CD0B38B4F1}"/>
      </w:docPartPr>
      <w:docPartBody>
        <w:p w:rsidR="00BF6117" w:rsidRDefault="00BF6117" w:rsidP="00BF6117">
          <w:pPr>
            <w:pStyle w:val="48DF5B9B9F8A429988D235E9BFF36F6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2C45652231E4A57ABAB1B0C4D21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EF42B-2B90-441B-9D9E-666A30421010}"/>
      </w:docPartPr>
      <w:docPartBody>
        <w:p w:rsidR="00BF6117" w:rsidRDefault="00BF6117" w:rsidP="00BF6117">
          <w:pPr>
            <w:pStyle w:val="E2C45652231E4A57ABAB1B0C4D21378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4929DB3BB364CA4ABBB540402A1D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7842D-5048-4909-A53B-3F2377398605}"/>
      </w:docPartPr>
      <w:docPartBody>
        <w:p w:rsidR="00BF6117" w:rsidRDefault="00BF6117" w:rsidP="00BF6117">
          <w:pPr>
            <w:pStyle w:val="24929DB3BB364CA4ABBB540402A1D98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F011E56BA824909B3C747E553B0C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BCC8E-BA3D-4F0B-8675-BD4D0DD57A27}"/>
      </w:docPartPr>
      <w:docPartBody>
        <w:p w:rsidR="00BF6117" w:rsidRDefault="00BF6117" w:rsidP="00BF6117">
          <w:pPr>
            <w:pStyle w:val="1F011E56BA824909B3C747E553B0CC9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E7C3FA9BC6249A2B7733C524FC4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FAEA9-34DB-4874-A9D1-4EBA4F188113}"/>
      </w:docPartPr>
      <w:docPartBody>
        <w:p w:rsidR="00BF6117" w:rsidRDefault="00BF6117" w:rsidP="00BF6117">
          <w:pPr>
            <w:pStyle w:val="6E7C3FA9BC6249A2B7733C524FC43F2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AB93336B96044F9AB89CC9E3C97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DEEEC-A4F0-4A9A-87F6-F5F51E323E49}"/>
      </w:docPartPr>
      <w:docPartBody>
        <w:p w:rsidR="00BF6117" w:rsidRDefault="00BF6117" w:rsidP="00BF6117">
          <w:pPr>
            <w:pStyle w:val="AAB93336B96044F9AB89CC9E3C97C49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57AF22034D94A8DAD97999851A2D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EBF9D-2486-48FC-9B87-F05FBDAB818D}"/>
      </w:docPartPr>
      <w:docPartBody>
        <w:p w:rsidR="00BF6117" w:rsidRDefault="00BF6117" w:rsidP="00BF6117">
          <w:pPr>
            <w:pStyle w:val="957AF22034D94A8DAD97999851A2D99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97E3C7C3AFD404FB36C6868DD51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2FB2-9EEC-40D2-8536-AA70FBF0C6D6}"/>
      </w:docPartPr>
      <w:docPartBody>
        <w:p w:rsidR="00BF6117" w:rsidRDefault="00BF6117" w:rsidP="00BF6117">
          <w:pPr>
            <w:pStyle w:val="D97E3C7C3AFD404FB36C6868DD51D4A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12B492297D0F41CCB894004AE545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9E9D-0974-411D-A37F-C8F10D8DA93B}"/>
      </w:docPartPr>
      <w:docPartBody>
        <w:p w:rsidR="00BF6117" w:rsidRDefault="00BF6117" w:rsidP="00BF6117">
          <w:pPr>
            <w:pStyle w:val="12B492297D0F41CCB894004AE545442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26D5716B9EC415AB3927ABAF297B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33BAE-2F2E-4D0C-AD38-0D8FEA8DDFB2}"/>
      </w:docPartPr>
      <w:docPartBody>
        <w:p w:rsidR="00BF6117" w:rsidRDefault="00BF6117" w:rsidP="00BF6117">
          <w:pPr>
            <w:pStyle w:val="526D5716B9EC415AB3927ABAF297B65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C8EB997E42845FEA954AB465710C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08FB2-4AB3-4C6E-B59B-7BFFABD727C1}"/>
      </w:docPartPr>
      <w:docPartBody>
        <w:p w:rsidR="00BF6117" w:rsidRDefault="00BF6117" w:rsidP="00BF6117">
          <w:pPr>
            <w:pStyle w:val="4C8EB997E42845FEA954AB465710C05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4F2E9BC0F8A416E8742AA4402BCD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E98BC-414A-43F2-9CC3-CD073CF30221}"/>
      </w:docPartPr>
      <w:docPartBody>
        <w:p w:rsidR="00BF6117" w:rsidRDefault="00BF6117" w:rsidP="00BF6117">
          <w:pPr>
            <w:pStyle w:val="24F2E9BC0F8A416E8742AA4402BCD10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D179265FC384D86B8BBB05DCC6AE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9F5D0-B284-4E07-A950-325C7E781645}"/>
      </w:docPartPr>
      <w:docPartBody>
        <w:p w:rsidR="00BF6117" w:rsidRDefault="00BF6117" w:rsidP="00BF6117">
          <w:pPr>
            <w:pStyle w:val="2D179265FC384D86B8BBB05DCC6AE6F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7BA73947C114455AB552498E1A9F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AC9C7-E81A-455E-BBFE-0B1E0186D1C2}"/>
      </w:docPartPr>
      <w:docPartBody>
        <w:p w:rsidR="00BF6117" w:rsidRDefault="00BF6117" w:rsidP="00BF6117">
          <w:pPr>
            <w:pStyle w:val="57BA73947C114455AB552498E1A9FB1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A649FF94126444CAA75CBDE790D9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0705-E5E1-4D29-81B3-84668D3C119F}"/>
      </w:docPartPr>
      <w:docPartBody>
        <w:p w:rsidR="00BF6117" w:rsidRDefault="00BF6117" w:rsidP="00BF6117">
          <w:pPr>
            <w:pStyle w:val="EA649FF94126444CAA75CBDE790D906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F490296FCAD47A68F568E1384AF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EE06-5E5A-4133-9A0C-7D7B1AB56E58}"/>
      </w:docPartPr>
      <w:docPartBody>
        <w:p w:rsidR="00BF6117" w:rsidRDefault="00BF6117" w:rsidP="00BF6117">
          <w:pPr>
            <w:pStyle w:val="6F490296FCAD47A68F568E1384AFEF2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D98CC8CFDB2457BBE6D38349D216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24F86-4565-4AF1-82C8-6676AABB0470}"/>
      </w:docPartPr>
      <w:docPartBody>
        <w:p w:rsidR="00BF6117" w:rsidRDefault="00BF6117" w:rsidP="00BF6117">
          <w:pPr>
            <w:pStyle w:val="7D98CC8CFDB2457BBE6D38349D21696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7A4FC41E1A24CF9AC4E5C64AB0E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51356-842F-4A8C-879E-C6F7E3A514C9}"/>
      </w:docPartPr>
      <w:docPartBody>
        <w:p w:rsidR="00BF6117" w:rsidRDefault="00BF6117" w:rsidP="00BF6117">
          <w:pPr>
            <w:pStyle w:val="97A4FC41E1A24CF9AC4E5C64AB0E636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0CB6917BE0045E6AC518CF5DE7F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B858F-DAC2-4C9B-A576-7A0F0E2EDAC5}"/>
      </w:docPartPr>
      <w:docPartBody>
        <w:p w:rsidR="00BF6117" w:rsidRDefault="00BF6117" w:rsidP="00BF6117">
          <w:pPr>
            <w:pStyle w:val="F0CB6917BE0045E6AC518CF5DE7FD2C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F9A87FCC4E841AEB6C4856CBA042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4136-DB5F-4BCC-B7C3-B3B6A6467CC3}"/>
      </w:docPartPr>
      <w:docPartBody>
        <w:p w:rsidR="00BF6117" w:rsidRDefault="00BF6117" w:rsidP="00BF6117">
          <w:pPr>
            <w:pStyle w:val="FF9A87FCC4E841AEB6C4856CBA04262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A8CC33D282E4F30A416031BB2BB0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4349F-1C2C-4D95-B064-59120144BEB6}"/>
      </w:docPartPr>
      <w:docPartBody>
        <w:p w:rsidR="00BF6117" w:rsidRDefault="00BF6117" w:rsidP="00BF6117">
          <w:pPr>
            <w:pStyle w:val="0A8CC33D282E4F30A416031BB2BB036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1E909B3295640E2B00F215617529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71984-7BE6-4257-90E1-148A83DB92CC}"/>
      </w:docPartPr>
      <w:docPartBody>
        <w:p w:rsidR="00BF6117" w:rsidRDefault="00BF6117" w:rsidP="00BF6117">
          <w:pPr>
            <w:pStyle w:val="61E909B3295640E2B00F2156175298A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4E8BC19F74147F0A23BD53FAD00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0841B-A6D1-4F1F-92FB-126B71E31C01}"/>
      </w:docPartPr>
      <w:docPartBody>
        <w:p w:rsidR="00BF6117" w:rsidRDefault="00BF6117" w:rsidP="00BF6117">
          <w:pPr>
            <w:pStyle w:val="64E8BC19F74147F0A23BD53FAD00A77A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476307C8A2749C0AA799CBA4454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099FC-ECD2-48F2-80E4-264C1A44CBEF}"/>
      </w:docPartPr>
      <w:docPartBody>
        <w:p w:rsidR="00BF6117" w:rsidRDefault="00BF6117" w:rsidP="00BF6117">
          <w:pPr>
            <w:pStyle w:val="7476307C8A2749C0AA799CBA445470C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CFB6B56F8074FBC877D250A6046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563B-582F-472E-B6B3-0FE4E52ED428}"/>
      </w:docPartPr>
      <w:docPartBody>
        <w:p w:rsidR="00BF6117" w:rsidRDefault="00BF6117" w:rsidP="00BF6117">
          <w:pPr>
            <w:pStyle w:val="6CFB6B56F8074FBC877D250A604667C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3087A4A908F467186D4DF1859B9B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3034-902D-4AEA-8219-0DB24E785EAE}"/>
      </w:docPartPr>
      <w:docPartBody>
        <w:p w:rsidR="00BF6117" w:rsidRDefault="00BF6117" w:rsidP="00BF6117">
          <w:pPr>
            <w:pStyle w:val="03087A4A908F467186D4DF1859B9BB8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63F8B690E304DADA5B5442F98F6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D291-0AA3-49D1-A9F6-1659B58FDCA6}"/>
      </w:docPartPr>
      <w:docPartBody>
        <w:p w:rsidR="00BF6117" w:rsidRDefault="00BF6117" w:rsidP="00BF6117">
          <w:pPr>
            <w:pStyle w:val="F63F8B690E304DADA5B5442F98F6340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FD57165832A04357AF971443E977E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8F46-E696-44A6-8498-912DF152D671}"/>
      </w:docPartPr>
      <w:docPartBody>
        <w:p w:rsidR="00BF6117" w:rsidRDefault="00BF6117" w:rsidP="00BF6117">
          <w:pPr>
            <w:pStyle w:val="FD57165832A04357AF971443E977E87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0E383F8A09C4898B89AD87D7E3BE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C7F60-1494-4A5C-88D3-216911FFF110}"/>
      </w:docPartPr>
      <w:docPartBody>
        <w:p w:rsidR="00BF6117" w:rsidRDefault="00BF6117" w:rsidP="00BF6117">
          <w:pPr>
            <w:pStyle w:val="50E383F8A09C4898B89AD87D7E3BE35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9AD51A8969B4F5FA50E3CB79A0F4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C5C65-0D86-4B71-8E05-91D38FF7EAFD}"/>
      </w:docPartPr>
      <w:docPartBody>
        <w:p w:rsidR="00BF6117" w:rsidRDefault="00BF6117" w:rsidP="00BF6117">
          <w:pPr>
            <w:pStyle w:val="A9AD51A8969B4F5FA50E3CB79A0F4C3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BEFCBC69B2B4492A6738807242DD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CDCFD-A1F0-4FCE-B0D4-8F19C8801EBB}"/>
      </w:docPartPr>
      <w:docPartBody>
        <w:p w:rsidR="00BF6117" w:rsidRDefault="00BF6117" w:rsidP="00BF6117">
          <w:pPr>
            <w:pStyle w:val="CBEFCBC69B2B4492A6738807242DDC1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0202972491814D0E97B72E66D82CE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A947-0699-4E55-B631-13C94EDA66D2}"/>
      </w:docPartPr>
      <w:docPartBody>
        <w:p w:rsidR="00BF6117" w:rsidRDefault="00BF6117" w:rsidP="00BF6117">
          <w:pPr>
            <w:pStyle w:val="0202972491814D0E97B72E66D82CEC3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2D42AE51F7B41C0B48FAD23F53EE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412D0-506F-4124-9298-2192F42A80D2}"/>
      </w:docPartPr>
      <w:docPartBody>
        <w:p w:rsidR="00BF6117" w:rsidRDefault="00BF6117" w:rsidP="00BF6117">
          <w:pPr>
            <w:pStyle w:val="D2D42AE51F7B41C0B48FAD23F53EE55C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4462AEC5874E6D8226A962A0C93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4A1B-F34B-4953-BE1D-A950B0AE2737}"/>
      </w:docPartPr>
      <w:docPartBody>
        <w:p w:rsidR="00BF6117" w:rsidRDefault="00BF6117" w:rsidP="00BF6117">
          <w:pPr>
            <w:pStyle w:val="784462AEC5874E6D8226A962A0C9353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AEE8791C52B4B689A6B5DAC128DD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69EA0-2331-4836-BCFD-47C2B9D0A5A0}"/>
      </w:docPartPr>
      <w:docPartBody>
        <w:p w:rsidR="00BF6117" w:rsidRDefault="00BF6117" w:rsidP="00BF6117">
          <w:pPr>
            <w:pStyle w:val="5AEE8791C52B4B689A6B5DAC128DDE5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2613FF6CF6964DEA89192AD1A564A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F964-C952-4097-BC35-D10171536D88}"/>
      </w:docPartPr>
      <w:docPartBody>
        <w:p w:rsidR="00BF6117" w:rsidRDefault="00BF6117" w:rsidP="00BF6117">
          <w:pPr>
            <w:pStyle w:val="2613FF6CF6964DEA89192AD1A564A75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EFC2EF1EF964B7B917FEF5B8881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09376-DF1F-4DB6-87DA-B22ED0831E07}"/>
      </w:docPartPr>
      <w:docPartBody>
        <w:p w:rsidR="00BF6117" w:rsidRDefault="00BF6117" w:rsidP="00BF6117">
          <w:pPr>
            <w:pStyle w:val="DEFC2EF1EF964B7B917FEF5B88810D1B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8BBD2068C97418882AADD90DFCCB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93F26-7799-4172-9F74-60DAFF164F4A}"/>
      </w:docPartPr>
      <w:docPartBody>
        <w:p w:rsidR="00BF6117" w:rsidRDefault="00BF6117" w:rsidP="00BF6117">
          <w:pPr>
            <w:pStyle w:val="78BBD2068C97418882AADD90DFCCB76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977FD2C4BC14A3CBB137F8AB3FB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C73F-87AF-4BA8-9091-18079A6419B0}"/>
      </w:docPartPr>
      <w:docPartBody>
        <w:p w:rsidR="00BF6117" w:rsidRDefault="00BF6117" w:rsidP="00BF6117">
          <w:pPr>
            <w:pStyle w:val="E977FD2C4BC14A3CBB137F8AB3FBE01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71EBD5758FFE4D1FBAB159A9A02F4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5F85-FA17-463F-91EA-6FCD3F502CA5}"/>
      </w:docPartPr>
      <w:docPartBody>
        <w:p w:rsidR="00BF6117" w:rsidRDefault="00BF6117" w:rsidP="00BF6117">
          <w:pPr>
            <w:pStyle w:val="71EBD5758FFE4D1FBAB159A9A02F48C2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146DCE8CFC44AFB47D23C334A0F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2835-C718-4D71-9D22-DBB20FE5E49A}"/>
      </w:docPartPr>
      <w:docPartBody>
        <w:p w:rsidR="00BF6117" w:rsidRDefault="00BF6117" w:rsidP="00BF6117">
          <w:pPr>
            <w:pStyle w:val="5B146DCE8CFC44AFB47D23C334A0F28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C00211207C34B89945308674F141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73E6-359B-4BC4-9AC4-0FF23AD674D6}"/>
      </w:docPartPr>
      <w:docPartBody>
        <w:p w:rsidR="00BF6117" w:rsidRDefault="00BF6117" w:rsidP="00BF6117">
          <w:pPr>
            <w:pStyle w:val="9C00211207C34B89945308674F1411F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7BC0436F3254DE9B8C8F3AFE8B92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DC1A-C878-4E2B-A43D-A8674CFBB6A2}"/>
      </w:docPartPr>
      <w:docPartBody>
        <w:p w:rsidR="00BF6117" w:rsidRDefault="00BF6117" w:rsidP="00BF6117">
          <w:pPr>
            <w:pStyle w:val="87BC0436F3254DE9B8C8F3AFE8B9224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B15F44CAB08A4C42A9BF9A602D205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7FA91-9A93-463A-930F-4D75647D6936}"/>
      </w:docPartPr>
      <w:docPartBody>
        <w:p w:rsidR="00BF6117" w:rsidRDefault="00BF6117" w:rsidP="00BF6117">
          <w:pPr>
            <w:pStyle w:val="B15F44CAB08A4C42A9BF9A602D2051B9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8E6E68EA5D4431FB086A0CE2393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AF833-3575-450C-8A00-FEAB38E29A86}"/>
      </w:docPartPr>
      <w:docPartBody>
        <w:p w:rsidR="00BF6117" w:rsidRDefault="00BF6117" w:rsidP="00BF6117">
          <w:pPr>
            <w:pStyle w:val="A8E6E68EA5D4431FB086A0CE2393C20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BE9BBD19CFE4F3589A3F605E726B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1C904-E5F5-4CB3-A6D5-82AE1F9A4A53}"/>
      </w:docPartPr>
      <w:docPartBody>
        <w:p w:rsidR="00BF6117" w:rsidRDefault="00BF6117" w:rsidP="00BF6117">
          <w:pPr>
            <w:pStyle w:val="5BE9BBD19CFE4F3589A3F605E726B9C5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8442F12800AB4E21AB835C46F582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13B1-818D-4BEC-9E95-D077879E5357}"/>
      </w:docPartPr>
      <w:docPartBody>
        <w:p w:rsidR="00BF6117" w:rsidRDefault="00BF6117" w:rsidP="00BF6117">
          <w:pPr>
            <w:pStyle w:val="8442F12800AB4E21AB835C46F582DD7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8D081EF1341424FA9DE65B7B406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8E9FC-7D3E-46BD-8BAD-88280A9D7D3F}"/>
      </w:docPartPr>
      <w:docPartBody>
        <w:p w:rsidR="00BF6117" w:rsidRDefault="00BF6117" w:rsidP="00BF6117">
          <w:pPr>
            <w:pStyle w:val="D8D081EF1341424FA9DE65B7B40651E0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4F7D4881C34D47A581AE4A57664C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EAA28-9F2B-49DB-9F39-DB588098ACDF}"/>
      </w:docPartPr>
      <w:docPartBody>
        <w:p w:rsidR="00BF6117" w:rsidRDefault="00BF6117" w:rsidP="00BF6117">
          <w:pPr>
            <w:pStyle w:val="4F7D4881C34D47A581AE4A57664CA97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C47C2C01ABE44BF2A057F073EA032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19507-A85A-45AF-874B-7F9BD87A8F86}"/>
      </w:docPartPr>
      <w:docPartBody>
        <w:p w:rsidR="00BF6117" w:rsidRDefault="00BF6117" w:rsidP="00BF6117">
          <w:pPr>
            <w:pStyle w:val="C47C2C01ABE44BF2A057F073EA03258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186DAB66BB84D3E83EB982F29C3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DAA70-ACBC-4059-9C93-2F694A11B0A8}"/>
      </w:docPartPr>
      <w:docPartBody>
        <w:p w:rsidR="00BF6117" w:rsidRDefault="00BF6117" w:rsidP="00BF6117">
          <w:pPr>
            <w:pStyle w:val="6186DAB66BB84D3E83EB982F29C38C2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55DFC7E0A864F30A0A6B4446F194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E86D6-6831-4BFD-B5B0-F93EAD294980}"/>
      </w:docPartPr>
      <w:docPartBody>
        <w:p w:rsidR="00BF6117" w:rsidRDefault="00BF6117" w:rsidP="00BF6117">
          <w:pPr>
            <w:pStyle w:val="655DFC7E0A864F30A0A6B4446F194664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D3FA30CD06C485A982948E3976A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5D8D-CA99-4B5A-AACF-ADE8B04074F0}"/>
      </w:docPartPr>
      <w:docPartBody>
        <w:p w:rsidR="00BF6117" w:rsidRDefault="00BF6117" w:rsidP="00BF6117">
          <w:pPr>
            <w:pStyle w:val="ED3FA30CD06C485A982948E3976AB8FE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A77AD8303C7649FC9516A7C2F5827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C75C7-4278-4FCE-89E5-2110B3A48AEA}"/>
      </w:docPartPr>
      <w:docPartBody>
        <w:p w:rsidR="00BF6117" w:rsidRDefault="00BF6117" w:rsidP="00BF6117">
          <w:pPr>
            <w:pStyle w:val="A77AD8303C7649FC9516A7C2F58279A1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A3DD81E1E0144B499B84E17B903F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4B8B1-C4C2-4381-B6CD-1156AD0A7F24}"/>
      </w:docPartPr>
      <w:docPartBody>
        <w:p w:rsidR="00BF6117" w:rsidRDefault="00BF6117" w:rsidP="00BF6117">
          <w:pPr>
            <w:pStyle w:val="9A3DD81E1E0144B499B84E17B903FE4D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E086240235EE41EC893F4B128BD4E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8C22-5E22-4EE5-8FDB-57C31B46F215}"/>
      </w:docPartPr>
      <w:docPartBody>
        <w:p w:rsidR="00BF6117" w:rsidRDefault="00BF6117" w:rsidP="00BF6117">
          <w:pPr>
            <w:pStyle w:val="E086240235EE41EC893F4B128BD4E6E6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D7A397C2A60449DDA61CFE3860925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1EB0D-F5DE-4B6E-930A-EDC7C2B81422}"/>
      </w:docPartPr>
      <w:docPartBody>
        <w:p w:rsidR="00BF6117" w:rsidRDefault="00BF6117" w:rsidP="00BF6117">
          <w:pPr>
            <w:pStyle w:val="D7A397C2A60449DDA61CFE3860925723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662D3E3BE55145D1B174DA2BF5F1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64E5-215D-43BA-85FA-1AAC749B8EC5}"/>
      </w:docPartPr>
      <w:docPartBody>
        <w:p w:rsidR="00BF6117" w:rsidRDefault="00BF6117" w:rsidP="00BF6117">
          <w:pPr>
            <w:pStyle w:val="662D3E3BE55145D1B174DA2BF5F1F1CF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5C1C88499BB041E794BC04C543C0B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0739-995E-46A2-889E-DC7AE876578D}"/>
      </w:docPartPr>
      <w:docPartBody>
        <w:p w:rsidR="00BF6117" w:rsidRDefault="00BF6117" w:rsidP="00BF6117">
          <w:pPr>
            <w:pStyle w:val="5C1C88499BB041E794BC04C543C0BDA8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3AE9CE02EB9743B280317C305811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7D5C-105D-4C5B-9988-AD026ECF2641}"/>
      </w:docPartPr>
      <w:docPartBody>
        <w:p w:rsidR="00BF6117" w:rsidRDefault="00BF6117" w:rsidP="00BF6117">
          <w:pPr>
            <w:pStyle w:val="3AE9CE02EB9743B280317C30581101C7"/>
          </w:pPr>
          <w:r w:rsidRPr="003A54A6">
            <w:rPr>
              <w:rStyle w:val="Style2"/>
            </w:rPr>
            <w:t xml:space="preserve">                </w:t>
          </w:r>
        </w:p>
      </w:docPartBody>
    </w:docPart>
    <w:docPart>
      <w:docPartPr>
        <w:name w:val="9A7456FF14F74C1292F3074323BA8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6D0BF-A121-45B4-A445-52660EE25106}"/>
      </w:docPartPr>
      <w:docPartBody>
        <w:p w:rsidR="00BF6117" w:rsidRDefault="00BF6117" w:rsidP="00BF6117">
          <w:pPr>
            <w:pStyle w:val="9A7456FF14F74C1292F3074323BA82C0"/>
          </w:pPr>
          <w:r w:rsidRPr="003A54A6">
            <w:rPr>
              <w:rStyle w:val="Style2"/>
            </w:rPr>
            <w:t xml:space="preserve">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39"/>
    <w:rsid w:val="00003B8B"/>
    <w:rsid w:val="00004CD6"/>
    <w:rsid w:val="000545FF"/>
    <w:rsid w:val="000E316A"/>
    <w:rsid w:val="00132B68"/>
    <w:rsid w:val="0013400B"/>
    <w:rsid w:val="00175676"/>
    <w:rsid w:val="00183DC7"/>
    <w:rsid w:val="00215664"/>
    <w:rsid w:val="002D472D"/>
    <w:rsid w:val="00314339"/>
    <w:rsid w:val="00331AFD"/>
    <w:rsid w:val="0037128F"/>
    <w:rsid w:val="003C4FB7"/>
    <w:rsid w:val="003F2E44"/>
    <w:rsid w:val="00400E89"/>
    <w:rsid w:val="00413885"/>
    <w:rsid w:val="00431DCB"/>
    <w:rsid w:val="004500F0"/>
    <w:rsid w:val="00477EBE"/>
    <w:rsid w:val="00486B65"/>
    <w:rsid w:val="004A48BA"/>
    <w:rsid w:val="004C6280"/>
    <w:rsid w:val="004F3CE9"/>
    <w:rsid w:val="005248C8"/>
    <w:rsid w:val="005633E9"/>
    <w:rsid w:val="00563D1E"/>
    <w:rsid w:val="005D5014"/>
    <w:rsid w:val="00672303"/>
    <w:rsid w:val="006D69D9"/>
    <w:rsid w:val="0074254B"/>
    <w:rsid w:val="00754EF6"/>
    <w:rsid w:val="007B0A48"/>
    <w:rsid w:val="00893057"/>
    <w:rsid w:val="008F0DBD"/>
    <w:rsid w:val="00906A61"/>
    <w:rsid w:val="00926F90"/>
    <w:rsid w:val="009730D5"/>
    <w:rsid w:val="009A1490"/>
    <w:rsid w:val="009F1838"/>
    <w:rsid w:val="00A375A6"/>
    <w:rsid w:val="00A80D30"/>
    <w:rsid w:val="00A8470A"/>
    <w:rsid w:val="00A8533B"/>
    <w:rsid w:val="00AA097E"/>
    <w:rsid w:val="00AF4142"/>
    <w:rsid w:val="00B73D3E"/>
    <w:rsid w:val="00BC1FEC"/>
    <w:rsid w:val="00BF6117"/>
    <w:rsid w:val="00C9750C"/>
    <w:rsid w:val="00CA2B9C"/>
    <w:rsid w:val="00CB300B"/>
    <w:rsid w:val="00CB55D1"/>
    <w:rsid w:val="00CB6FD7"/>
    <w:rsid w:val="00CF454D"/>
    <w:rsid w:val="00D001C2"/>
    <w:rsid w:val="00E207D7"/>
    <w:rsid w:val="00EA6C03"/>
    <w:rsid w:val="00ED5A15"/>
    <w:rsid w:val="00F559BA"/>
    <w:rsid w:val="00FD36F8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">
    <w:name w:val="Style2"/>
    <w:basedOn w:val="DefaultParagraphFont"/>
    <w:uiPriority w:val="1"/>
    <w:qFormat/>
    <w:rsid w:val="00BF6117"/>
    <w:rPr>
      <w:rFonts w:ascii="Franklin Gothic Book" w:hAnsi="Franklin Gothic Book"/>
      <w:sz w:val="20"/>
    </w:rPr>
  </w:style>
  <w:style w:type="paragraph" w:customStyle="1" w:styleId="6717F80841DD449E8B03ED352076BA96">
    <w:name w:val="6717F80841DD449E8B03ED352076BA96"/>
    <w:rPr>
      <w:rFonts w:cs="Arial Unicode MS"/>
    </w:rPr>
  </w:style>
  <w:style w:type="paragraph" w:customStyle="1" w:styleId="0AFE982D5A3D4B94BBF16F7E59A265B6">
    <w:name w:val="0AFE982D5A3D4B94BBF16F7E59A265B6"/>
    <w:rPr>
      <w:rFonts w:cs="Arial Unicode M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B693055089450BA2D2680C234350C9">
    <w:name w:val="A9B693055089450BA2D2680C234350C9"/>
    <w:rPr>
      <w:rFonts w:cs="Arial Unicode MS"/>
    </w:rPr>
  </w:style>
  <w:style w:type="paragraph" w:customStyle="1" w:styleId="4F0FCF1D87A940EEA03A4D7D32426AC9">
    <w:name w:val="4F0FCF1D87A940EEA03A4D7D32426AC9"/>
    <w:rPr>
      <w:rFonts w:cs="Arial Unicode MS"/>
    </w:rPr>
  </w:style>
  <w:style w:type="paragraph" w:customStyle="1" w:styleId="82021EE2FAE04388ADB1BB4369E971E3">
    <w:name w:val="82021EE2FAE04388ADB1BB4369E971E3"/>
    <w:rPr>
      <w:rFonts w:cs="Arial Unicode MS"/>
    </w:rPr>
  </w:style>
  <w:style w:type="paragraph" w:customStyle="1" w:styleId="6272D2C9CA7448309A6BF462AA92D8BF">
    <w:name w:val="6272D2C9CA7448309A6BF462AA92D8BF"/>
    <w:rPr>
      <w:rFonts w:cs="Arial Unicode MS"/>
    </w:rPr>
  </w:style>
  <w:style w:type="paragraph" w:customStyle="1" w:styleId="024B15F774974B1FA7C2FAD93811EA77">
    <w:name w:val="024B15F774974B1FA7C2FAD93811EA77"/>
    <w:rPr>
      <w:rFonts w:cs="Arial Unicode MS"/>
    </w:rPr>
  </w:style>
  <w:style w:type="paragraph" w:customStyle="1" w:styleId="D42D63286E2A4DFAB4941298602294C6">
    <w:name w:val="D42D63286E2A4DFAB4941298602294C6"/>
    <w:rPr>
      <w:rFonts w:cs="Arial Unicode MS"/>
    </w:rPr>
  </w:style>
  <w:style w:type="paragraph" w:customStyle="1" w:styleId="BFECE2EF953C4D40A97D0029C56A3830">
    <w:name w:val="BFECE2EF953C4D40A97D0029C56A3830"/>
    <w:rPr>
      <w:rFonts w:cs="Arial Unicode MS"/>
    </w:rPr>
  </w:style>
  <w:style w:type="paragraph" w:customStyle="1" w:styleId="7EA70F3AF0E448FBBBDEFEB4EF67B908">
    <w:name w:val="7EA70F3AF0E448FBBBDEFEB4EF67B908"/>
    <w:rPr>
      <w:rFonts w:cs="Arial Unicode MS"/>
    </w:rPr>
  </w:style>
  <w:style w:type="paragraph" w:customStyle="1" w:styleId="F7234EBAF87041229CA9641699234FC4">
    <w:name w:val="F7234EBAF87041229CA9641699234FC4"/>
    <w:rPr>
      <w:rFonts w:cs="Arial Unicode MS"/>
    </w:rPr>
  </w:style>
  <w:style w:type="paragraph" w:customStyle="1" w:styleId="F1348B4F3755488E9363490F6F5589D7">
    <w:name w:val="F1348B4F3755488E9363490F6F5589D7"/>
    <w:rPr>
      <w:rFonts w:cs="Arial Unicode MS"/>
    </w:rPr>
  </w:style>
  <w:style w:type="paragraph" w:customStyle="1" w:styleId="704B6B0028E4465CA5F5A9316984A2D9">
    <w:name w:val="704B6B0028E4465CA5F5A9316984A2D9"/>
    <w:rPr>
      <w:rFonts w:cs="Arial Unicode MS"/>
    </w:rPr>
  </w:style>
  <w:style w:type="paragraph" w:customStyle="1" w:styleId="1E63CC0BBCE641EFB76F38F85F8D29A3">
    <w:name w:val="1E63CC0BBCE641EFB76F38F85F8D29A3"/>
    <w:rPr>
      <w:rFonts w:cs="Arial Unicode MS"/>
    </w:rPr>
  </w:style>
  <w:style w:type="paragraph" w:customStyle="1" w:styleId="EFF56BD2C187426686EDB5E263F8650B">
    <w:name w:val="EFF56BD2C187426686EDB5E263F8650B"/>
    <w:rPr>
      <w:rFonts w:cs="Arial Unicode MS"/>
    </w:rPr>
  </w:style>
  <w:style w:type="paragraph" w:customStyle="1" w:styleId="B8DA2A31228A4ACB99CFCE0106ED0A9D">
    <w:name w:val="B8DA2A31228A4ACB99CFCE0106ED0A9D"/>
    <w:rPr>
      <w:rFonts w:cs="Arial Unicode MS"/>
    </w:rPr>
  </w:style>
  <w:style w:type="paragraph" w:customStyle="1" w:styleId="0F4CF98A6CF949FA97EF327F83BFE700">
    <w:name w:val="0F4CF98A6CF949FA97EF327F83BFE700"/>
    <w:rPr>
      <w:rFonts w:cs="Arial Unicode MS"/>
    </w:rPr>
  </w:style>
  <w:style w:type="paragraph" w:customStyle="1" w:styleId="C5A603B6E281488B9C815D445BAE8145">
    <w:name w:val="C5A603B6E281488B9C815D445BAE8145"/>
    <w:rPr>
      <w:rFonts w:cs="Arial Unicode MS"/>
    </w:rPr>
  </w:style>
  <w:style w:type="paragraph" w:customStyle="1" w:styleId="BC17AC2A4BA046DD8FABDB95FA388273">
    <w:name w:val="BC17AC2A4BA046DD8FABDB95FA388273"/>
    <w:rPr>
      <w:rFonts w:cs="Arial Unicode MS"/>
    </w:rPr>
  </w:style>
  <w:style w:type="paragraph" w:customStyle="1" w:styleId="ECD7D51BF64448A4B78D1FE7976FA816">
    <w:name w:val="ECD7D51BF64448A4B78D1FE7976FA816"/>
    <w:rPr>
      <w:rFonts w:cs="Arial Unicode MS"/>
    </w:rPr>
  </w:style>
  <w:style w:type="paragraph" w:customStyle="1" w:styleId="48247A0077DE4D47821F0B39B3053C8D">
    <w:name w:val="48247A0077DE4D47821F0B39B3053C8D"/>
    <w:rPr>
      <w:rFonts w:cs="Arial Unicode MS"/>
    </w:rPr>
  </w:style>
  <w:style w:type="paragraph" w:customStyle="1" w:styleId="16E2D5D1C68A4C6EB39E4E198C84C017">
    <w:name w:val="16E2D5D1C68A4C6EB39E4E198C84C017"/>
    <w:rPr>
      <w:rFonts w:cs="Arial Unicode MS"/>
    </w:rPr>
  </w:style>
  <w:style w:type="paragraph" w:customStyle="1" w:styleId="A46C25BA641E4922BBEBC718D255698B">
    <w:name w:val="A46C25BA641E4922BBEBC718D255698B"/>
    <w:rPr>
      <w:rFonts w:cs="Arial Unicode MS"/>
    </w:rPr>
  </w:style>
  <w:style w:type="paragraph" w:customStyle="1" w:styleId="B87EBEC066F24A3EA8585560C8D3D7F7">
    <w:name w:val="B87EBEC066F24A3EA8585560C8D3D7F7"/>
    <w:rPr>
      <w:rFonts w:cs="Arial Unicode MS"/>
    </w:rPr>
  </w:style>
  <w:style w:type="paragraph" w:customStyle="1" w:styleId="228ABE92077D4ADCBDE70320D4940693">
    <w:name w:val="228ABE92077D4ADCBDE70320D4940693"/>
    <w:rPr>
      <w:rFonts w:cs="Arial Unicode MS"/>
    </w:rPr>
  </w:style>
  <w:style w:type="paragraph" w:customStyle="1" w:styleId="73221191DD3F4BFAA2E3B1D1F30E70C2">
    <w:name w:val="73221191DD3F4BFAA2E3B1D1F30E70C2"/>
    <w:rPr>
      <w:rFonts w:cs="Arial Unicode MS"/>
    </w:rPr>
  </w:style>
  <w:style w:type="paragraph" w:customStyle="1" w:styleId="9B2D4AD516F54480842E33C49D3D4D13">
    <w:name w:val="9B2D4AD516F54480842E33C49D3D4D13"/>
    <w:rPr>
      <w:rFonts w:cs="Arial Unicode MS"/>
    </w:rPr>
  </w:style>
  <w:style w:type="paragraph" w:customStyle="1" w:styleId="CD7C87525CB747BFAE26AF74EA2ACCB0">
    <w:name w:val="CD7C87525CB747BFAE26AF74EA2ACCB0"/>
    <w:rPr>
      <w:rFonts w:cs="Arial Unicode MS"/>
    </w:rPr>
  </w:style>
  <w:style w:type="paragraph" w:customStyle="1" w:styleId="058CC387593145E9A24E8AAF89FDFE89">
    <w:name w:val="058CC387593145E9A24E8AAF89FDFE89"/>
    <w:rPr>
      <w:rFonts w:cs="Arial Unicode MS"/>
    </w:rPr>
  </w:style>
  <w:style w:type="paragraph" w:customStyle="1" w:styleId="4665452A401244F4A327C01E40F79F3A">
    <w:name w:val="4665452A401244F4A327C01E40F79F3A"/>
    <w:rPr>
      <w:rFonts w:cs="Arial Unicode MS"/>
    </w:rPr>
  </w:style>
  <w:style w:type="paragraph" w:customStyle="1" w:styleId="37AEA997827A411FB045B7970887DC41">
    <w:name w:val="37AEA997827A411FB045B7970887DC41"/>
    <w:rPr>
      <w:rFonts w:cs="Arial Unicode MS"/>
    </w:rPr>
  </w:style>
  <w:style w:type="paragraph" w:customStyle="1" w:styleId="DFE41512135B4987B11ED9607E8AD884">
    <w:name w:val="DFE41512135B4987B11ED9607E8AD884"/>
    <w:rPr>
      <w:rFonts w:cs="Arial Unicode MS"/>
    </w:rPr>
  </w:style>
  <w:style w:type="paragraph" w:customStyle="1" w:styleId="D36B592B6E79463E8849A30BD6B9554D">
    <w:name w:val="D36B592B6E79463E8849A30BD6B9554D"/>
    <w:rPr>
      <w:rFonts w:cs="Arial Unicode MS"/>
    </w:rPr>
  </w:style>
  <w:style w:type="paragraph" w:customStyle="1" w:styleId="E2546158A2A146CDA717A1101E7CE824">
    <w:name w:val="E2546158A2A146CDA717A1101E7CE824"/>
    <w:rPr>
      <w:rFonts w:cs="Arial Unicode MS"/>
    </w:rPr>
  </w:style>
  <w:style w:type="paragraph" w:customStyle="1" w:styleId="3D416A572C334981930988B194CE1B8E">
    <w:name w:val="3D416A572C334981930988B194CE1B8E"/>
    <w:rPr>
      <w:rFonts w:cs="Arial Unicode MS"/>
    </w:rPr>
  </w:style>
  <w:style w:type="paragraph" w:customStyle="1" w:styleId="BBF2DE996D7F418985E45D8C819041DD">
    <w:name w:val="BBF2DE996D7F418985E45D8C819041DD"/>
    <w:rPr>
      <w:rFonts w:cs="Arial Unicode MS"/>
    </w:rPr>
  </w:style>
  <w:style w:type="paragraph" w:customStyle="1" w:styleId="1B025307952D4746A0CE1E7DEA24B7A5">
    <w:name w:val="1B025307952D4746A0CE1E7DEA24B7A5"/>
    <w:rPr>
      <w:rFonts w:cs="Arial Unicode MS"/>
    </w:rPr>
  </w:style>
  <w:style w:type="paragraph" w:customStyle="1" w:styleId="144F606843B6491F9E7E0E7C84F4A764">
    <w:name w:val="144F606843B6491F9E7E0E7C84F4A764"/>
    <w:rPr>
      <w:rFonts w:cs="Arial Unicode MS"/>
    </w:rPr>
  </w:style>
  <w:style w:type="paragraph" w:customStyle="1" w:styleId="B39374425AC6426B8D37D52FF02BC2CE">
    <w:name w:val="B39374425AC6426B8D37D52FF02BC2CE"/>
    <w:rPr>
      <w:rFonts w:cs="Arial Unicode MS"/>
    </w:rPr>
  </w:style>
  <w:style w:type="paragraph" w:customStyle="1" w:styleId="F86447EAD6EB4E55AFE2E9FCF5C08AA9">
    <w:name w:val="F86447EAD6EB4E55AFE2E9FCF5C08AA9"/>
    <w:rPr>
      <w:rFonts w:cs="Arial Unicode MS"/>
    </w:rPr>
  </w:style>
  <w:style w:type="paragraph" w:customStyle="1" w:styleId="E1AA68373FE5439C9D875D85E69DF542">
    <w:name w:val="E1AA68373FE5439C9D875D85E69DF542"/>
    <w:rPr>
      <w:rFonts w:cs="Arial Unicode MS"/>
    </w:rPr>
  </w:style>
  <w:style w:type="paragraph" w:customStyle="1" w:styleId="4E8202D653204E31A8931B85471D9148">
    <w:name w:val="4E8202D653204E31A8931B85471D9148"/>
    <w:rPr>
      <w:rFonts w:cs="Arial Unicode MS"/>
    </w:rPr>
  </w:style>
  <w:style w:type="paragraph" w:customStyle="1" w:styleId="08FD726ED0D44D779B322CF29C7BFA1F">
    <w:name w:val="08FD726ED0D44D779B322CF29C7BFA1F"/>
    <w:rPr>
      <w:rFonts w:cs="Arial Unicode MS"/>
    </w:rPr>
  </w:style>
  <w:style w:type="paragraph" w:customStyle="1" w:styleId="3C8282F021E243068D1859DEA6C50BCB">
    <w:name w:val="3C8282F021E243068D1859DEA6C50BCB"/>
    <w:rPr>
      <w:rFonts w:cs="Arial Unicode MS"/>
    </w:rPr>
  </w:style>
  <w:style w:type="paragraph" w:customStyle="1" w:styleId="A4CF0FDBA3294113B32D5485BD45789E">
    <w:name w:val="A4CF0FDBA3294113B32D5485BD45789E"/>
    <w:rPr>
      <w:rFonts w:cs="Arial Unicode MS"/>
    </w:rPr>
  </w:style>
  <w:style w:type="paragraph" w:customStyle="1" w:styleId="E1947E1B65004B7AA92A7DF508A37E7B">
    <w:name w:val="E1947E1B65004B7AA92A7DF508A37E7B"/>
    <w:rPr>
      <w:rFonts w:cs="Arial Unicode MS"/>
    </w:rPr>
  </w:style>
  <w:style w:type="paragraph" w:customStyle="1" w:styleId="07F4BE56B4B640AA948ACC945E89CCFF">
    <w:name w:val="07F4BE56B4B640AA948ACC945E89CCFF"/>
    <w:rPr>
      <w:rFonts w:cs="Arial Unicode MS"/>
    </w:rPr>
  </w:style>
  <w:style w:type="paragraph" w:customStyle="1" w:styleId="CE14A2AF293E43CA93C6F715E9EF75FB">
    <w:name w:val="CE14A2AF293E43CA93C6F715E9EF75FB"/>
    <w:rPr>
      <w:rFonts w:cs="Arial Unicode MS"/>
    </w:rPr>
  </w:style>
  <w:style w:type="paragraph" w:customStyle="1" w:styleId="6D92D29CA615428F972285558E14FFD8">
    <w:name w:val="6D92D29CA615428F972285558E14FFD8"/>
    <w:rPr>
      <w:rFonts w:cs="Arial Unicode MS"/>
    </w:rPr>
  </w:style>
  <w:style w:type="paragraph" w:customStyle="1" w:styleId="511A233D91364C4D8E62E0350C264AED">
    <w:name w:val="511A233D91364C4D8E62E0350C264AED"/>
    <w:rPr>
      <w:rFonts w:cs="Arial Unicode MS"/>
    </w:rPr>
  </w:style>
  <w:style w:type="paragraph" w:customStyle="1" w:styleId="6871FBA12C2843C88CB2CF5787C58223">
    <w:name w:val="6871FBA12C2843C88CB2CF5787C58223"/>
    <w:rPr>
      <w:rFonts w:cs="Arial Unicode MS"/>
    </w:rPr>
  </w:style>
  <w:style w:type="paragraph" w:customStyle="1" w:styleId="A775024861CE49D48A45293941ED790B">
    <w:name w:val="A775024861CE49D48A45293941ED790B"/>
    <w:rPr>
      <w:rFonts w:cs="Arial Unicode MS"/>
    </w:rPr>
  </w:style>
  <w:style w:type="paragraph" w:customStyle="1" w:styleId="8B6225FED64E49C4A1CECF72D80CCE99">
    <w:name w:val="8B6225FED64E49C4A1CECF72D80CCE99"/>
    <w:rPr>
      <w:rFonts w:cs="Arial Unicode MS"/>
    </w:rPr>
  </w:style>
  <w:style w:type="paragraph" w:customStyle="1" w:styleId="F41B6D467F59445AAF411E0403F805E3">
    <w:name w:val="F41B6D467F59445AAF411E0403F805E3"/>
    <w:rPr>
      <w:rFonts w:cs="Arial Unicode MS"/>
    </w:rPr>
  </w:style>
  <w:style w:type="paragraph" w:customStyle="1" w:styleId="6B2D7F0A73844037B951C2B0B0061D57">
    <w:name w:val="6B2D7F0A73844037B951C2B0B0061D57"/>
    <w:rPr>
      <w:rFonts w:cs="Arial Unicode MS"/>
    </w:rPr>
  </w:style>
  <w:style w:type="paragraph" w:customStyle="1" w:styleId="462008FBFB854BF9BD51B7D755ECF35C">
    <w:name w:val="462008FBFB854BF9BD51B7D755ECF35C"/>
    <w:rPr>
      <w:rFonts w:cs="Arial Unicode MS"/>
    </w:rPr>
  </w:style>
  <w:style w:type="paragraph" w:customStyle="1" w:styleId="370E95881625420D8F1A78EC5B90A034">
    <w:name w:val="370E95881625420D8F1A78EC5B90A034"/>
    <w:rPr>
      <w:rFonts w:cs="Arial Unicode MS"/>
    </w:rPr>
  </w:style>
  <w:style w:type="paragraph" w:customStyle="1" w:styleId="0920AE84A4D64B379C76E9DA745CA903">
    <w:name w:val="0920AE84A4D64B379C76E9DA745CA903"/>
    <w:rPr>
      <w:rFonts w:cs="Arial Unicode MS"/>
    </w:rPr>
  </w:style>
  <w:style w:type="paragraph" w:customStyle="1" w:styleId="D2EF537680F74AB3B0E99036CC4779F2">
    <w:name w:val="D2EF537680F74AB3B0E99036CC4779F2"/>
    <w:rPr>
      <w:rFonts w:cs="Arial Unicode MS"/>
    </w:rPr>
  </w:style>
  <w:style w:type="paragraph" w:customStyle="1" w:styleId="E669BD15079141FCAC49314A79059A84">
    <w:name w:val="E669BD15079141FCAC49314A79059A84"/>
    <w:rPr>
      <w:rFonts w:cs="Arial Unicode MS"/>
    </w:rPr>
  </w:style>
  <w:style w:type="paragraph" w:customStyle="1" w:styleId="3352D84D8A4A4C2DAE698075F2B34F87">
    <w:name w:val="3352D84D8A4A4C2DAE698075F2B34F87"/>
    <w:rsid w:val="00314339"/>
    <w:rPr>
      <w:rFonts w:cs="Arial Unicode MS"/>
    </w:rPr>
  </w:style>
  <w:style w:type="paragraph" w:customStyle="1" w:styleId="9CB92A2DD13642E291B2F34D4E5FAD58">
    <w:name w:val="9CB92A2DD13642E291B2F34D4E5FAD58"/>
    <w:rsid w:val="00314339"/>
    <w:rPr>
      <w:rFonts w:cs="Arial Unicode MS"/>
    </w:rPr>
  </w:style>
  <w:style w:type="paragraph" w:customStyle="1" w:styleId="0AF9F11EF2FF4827AC67C5328ADB9EB6">
    <w:name w:val="0AF9F11EF2FF4827AC67C5328ADB9EB6"/>
    <w:rsid w:val="00314339"/>
    <w:rPr>
      <w:rFonts w:cs="Arial Unicode MS"/>
    </w:rPr>
  </w:style>
  <w:style w:type="paragraph" w:customStyle="1" w:styleId="B3EF2EEFF9E24FFDB00DDD9CEE43B302">
    <w:name w:val="B3EF2EEFF9E24FFDB00DDD9CEE43B302"/>
    <w:rsid w:val="00314339"/>
    <w:rPr>
      <w:rFonts w:cs="Arial Unicode MS"/>
    </w:rPr>
  </w:style>
  <w:style w:type="paragraph" w:customStyle="1" w:styleId="271BB6B7DAF84CBEA91C7060AFBF8AC4">
    <w:name w:val="271BB6B7DAF84CBEA91C7060AFBF8AC4"/>
    <w:rsid w:val="00314339"/>
    <w:rPr>
      <w:rFonts w:cs="Arial Unicode MS"/>
    </w:rPr>
  </w:style>
  <w:style w:type="paragraph" w:customStyle="1" w:styleId="9113F014A8DF4FB59745DE19DDC9B264">
    <w:name w:val="9113F014A8DF4FB59745DE19DDC9B264"/>
    <w:rsid w:val="00314339"/>
    <w:rPr>
      <w:rFonts w:cs="Arial Unicode MS"/>
    </w:rPr>
  </w:style>
  <w:style w:type="paragraph" w:customStyle="1" w:styleId="AFC3219161B945E68A09CC5E4C7951AA">
    <w:name w:val="AFC3219161B945E68A09CC5E4C7951AA"/>
    <w:rsid w:val="00314339"/>
    <w:rPr>
      <w:rFonts w:cs="Arial Unicode MS"/>
    </w:rPr>
  </w:style>
  <w:style w:type="paragraph" w:customStyle="1" w:styleId="663060D7173045D39BF17262B1DA9452">
    <w:name w:val="663060D7173045D39BF17262B1DA9452"/>
    <w:rsid w:val="00314339"/>
    <w:rPr>
      <w:rFonts w:cs="Arial Unicode MS"/>
    </w:rPr>
  </w:style>
  <w:style w:type="paragraph" w:customStyle="1" w:styleId="7250135FE2334688BFAAF311F2454664">
    <w:name w:val="7250135FE2334688BFAAF311F2454664"/>
    <w:rsid w:val="00431DCB"/>
    <w:rPr>
      <w:rFonts w:cs="Arial Unicode MS"/>
    </w:rPr>
  </w:style>
  <w:style w:type="paragraph" w:customStyle="1" w:styleId="5245737D085F42BBA75E66A28F4365C7">
    <w:name w:val="5245737D085F42BBA75E66A28F4365C7"/>
    <w:rsid w:val="00431DCB"/>
    <w:rPr>
      <w:rFonts w:cs="Arial Unicode MS"/>
    </w:rPr>
  </w:style>
  <w:style w:type="paragraph" w:customStyle="1" w:styleId="8D02C471149C4C6E83F2DFBC43B50066">
    <w:name w:val="8D02C471149C4C6E83F2DFBC43B50066"/>
    <w:rsid w:val="00431DCB"/>
    <w:rPr>
      <w:rFonts w:cs="Arial Unicode MS"/>
    </w:rPr>
  </w:style>
  <w:style w:type="paragraph" w:customStyle="1" w:styleId="F592AC0BF8D0411E84E0683DDE0D945C">
    <w:name w:val="F592AC0BF8D0411E84E0683DDE0D945C"/>
    <w:rsid w:val="00431DCB"/>
    <w:rPr>
      <w:rFonts w:cs="Arial Unicode MS"/>
    </w:rPr>
  </w:style>
  <w:style w:type="paragraph" w:customStyle="1" w:styleId="2A0FB51CB95D45E6A1D11D439A18E96A">
    <w:name w:val="2A0FB51CB95D45E6A1D11D439A18E96A"/>
    <w:rsid w:val="00431DCB"/>
    <w:rPr>
      <w:rFonts w:cs="Arial Unicode MS"/>
    </w:rPr>
  </w:style>
  <w:style w:type="paragraph" w:customStyle="1" w:styleId="AE436360461E4DE7AF45ACB5F7BFCE07">
    <w:name w:val="AE436360461E4DE7AF45ACB5F7BFCE07"/>
    <w:rsid w:val="00431DCB"/>
    <w:rPr>
      <w:rFonts w:cs="Arial Unicode MS"/>
    </w:rPr>
  </w:style>
  <w:style w:type="paragraph" w:customStyle="1" w:styleId="6929BBF48AE44C81835DDE44F2A00F40">
    <w:name w:val="6929BBF48AE44C81835DDE44F2A00F40"/>
    <w:rsid w:val="00431DCB"/>
    <w:rPr>
      <w:rFonts w:cs="Arial Unicode MS"/>
    </w:rPr>
  </w:style>
  <w:style w:type="paragraph" w:customStyle="1" w:styleId="75C22C73F0F944729BEBCBD7A91CD8C1">
    <w:name w:val="75C22C73F0F944729BEBCBD7A91CD8C1"/>
    <w:rsid w:val="00431DCB"/>
    <w:rPr>
      <w:rFonts w:cs="Arial Unicode MS"/>
    </w:rPr>
  </w:style>
  <w:style w:type="paragraph" w:customStyle="1" w:styleId="920842021CFB4BBDA4108DBADF4A8B85">
    <w:name w:val="920842021CFB4BBDA4108DBADF4A8B85"/>
    <w:rsid w:val="00431DCB"/>
    <w:rPr>
      <w:rFonts w:cs="Arial Unicode MS"/>
    </w:rPr>
  </w:style>
  <w:style w:type="paragraph" w:customStyle="1" w:styleId="1A04DF0C51C04D34B7029FAD28FD794C">
    <w:name w:val="1A04DF0C51C04D34B7029FAD28FD794C"/>
    <w:rsid w:val="00431DCB"/>
    <w:rPr>
      <w:rFonts w:cs="Arial Unicode MS"/>
    </w:rPr>
  </w:style>
  <w:style w:type="paragraph" w:customStyle="1" w:styleId="165AF2BB00414933A489F602B64306AE">
    <w:name w:val="165AF2BB00414933A489F602B64306AE"/>
    <w:rsid w:val="00431DCB"/>
    <w:rPr>
      <w:rFonts w:cs="Arial Unicode MS"/>
    </w:rPr>
  </w:style>
  <w:style w:type="paragraph" w:customStyle="1" w:styleId="0638098DC55B42B89B46AB697B762036">
    <w:name w:val="0638098DC55B42B89B46AB697B762036"/>
    <w:rsid w:val="00431DCB"/>
    <w:rPr>
      <w:rFonts w:cs="Arial Unicode MS"/>
    </w:rPr>
  </w:style>
  <w:style w:type="paragraph" w:customStyle="1" w:styleId="BBC80BFA0BDF4C99A9998FFDB3817E55">
    <w:name w:val="BBC80BFA0BDF4C99A9998FFDB3817E55"/>
    <w:rsid w:val="00431DCB"/>
    <w:rPr>
      <w:rFonts w:cs="Arial Unicode MS"/>
    </w:rPr>
  </w:style>
  <w:style w:type="paragraph" w:customStyle="1" w:styleId="A4264E14AB6545F29C07E5E5F1E1B660">
    <w:name w:val="A4264E14AB6545F29C07E5E5F1E1B660"/>
    <w:rsid w:val="00431DCB"/>
    <w:rPr>
      <w:rFonts w:cs="Arial Unicode MS"/>
    </w:rPr>
  </w:style>
  <w:style w:type="paragraph" w:customStyle="1" w:styleId="F7CDCC73DE45469D8F737D9448DB411B">
    <w:name w:val="F7CDCC73DE45469D8F737D9448DB411B"/>
    <w:rsid w:val="00431DCB"/>
    <w:rPr>
      <w:rFonts w:cs="Arial Unicode MS"/>
    </w:rPr>
  </w:style>
  <w:style w:type="paragraph" w:customStyle="1" w:styleId="8C34C768536F4F31BC967431D63A5594">
    <w:name w:val="8C34C768536F4F31BC967431D63A5594"/>
    <w:rsid w:val="00431DCB"/>
    <w:rPr>
      <w:rFonts w:cs="Arial Unicode MS"/>
    </w:rPr>
  </w:style>
  <w:style w:type="paragraph" w:customStyle="1" w:styleId="1A041C77972B49898C68616FA710D3FC">
    <w:name w:val="1A041C77972B49898C68616FA710D3FC"/>
    <w:rsid w:val="00431DCB"/>
    <w:rPr>
      <w:rFonts w:cs="Arial Unicode MS"/>
    </w:rPr>
  </w:style>
  <w:style w:type="paragraph" w:customStyle="1" w:styleId="FCF69EFD949649B08F9EFE543C307045">
    <w:name w:val="FCF69EFD949649B08F9EFE543C307045"/>
    <w:rsid w:val="00431DCB"/>
    <w:rPr>
      <w:rFonts w:cs="Arial Unicode MS"/>
    </w:rPr>
  </w:style>
  <w:style w:type="paragraph" w:customStyle="1" w:styleId="9314D8F91FF2433C9A8183DA6B4E7562">
    <w:name w:val="9314D8F91FF2433C9A8183DA6B4E7562"/>
    <w:rsid w:val="00431DCB"/>
    <w:rPr>
      <w:rFonts w:cs="Arial Unicode MS"/>
    </w:rPr>
  </w:style>
  <w:style w:type="paragraph" w:customStyle="1" w:styleId="4BE12BADAA004AD28D81C3A6B769C2FA">
    <w:name w:val="4BE12BADAA004AD28D81C3A6B769C2FA"/>
    <w:rsid w:val="00431DCB"/>
    <w:rPr>
      <w:rFonts w:cs="Arial Unicode MS"/>
    </w:rPr>
  </w:style>
  <w:style w:type="paragraph" w:customStyle="1" w:styleId="06C2BFCEFBC74D04A7F639A639DBD9B1">
    <w:name w:val="06C2BFCEFBC74D04A7F639A639DBD9B1"/>
    <w:rsid w:val="00431DCB"/>
    <w:rPr>
      <w:rFonts w:cs="Arial Unicode MS"/>
    </w:rPr>
  </w:style>
  <w:style w:type="paragraph" w:customStyle="1" w:styleId="811851372B6146D081D3FFCBC64FB796">
    <w:name w:val="811851372B6146D081D3FFCBC64FB796"/>
    <w:rsid w:val="00CB6FD7"/>
    <w:rPr>
      <w:rFonts w:cs="Arial Unicode MS"/>
    </w:rPr>
  </w:style>
  <w:style w:type="paragraph" w:customStyle="1" w:styleId="8CD6E9E7C49A4CB78823C21C2B93F641">
    <w:name w:val="8CD6E9E7C49A4CB78823C21C2B93F641"/>
    <w:rsid w:val="00CB6FD7"/>
    <w:rPr>
      <w:rFonts w:cs="Arial Unicode MS"/>
    </w:rPr>
  </w:style>
  <w:style w:type="paragraph" w:customStyle="1" w:styleId="E157D4903BB54B99BF40B9A72A40024A">
    <w:name w:val="E157D4903BB54B99BF40B9A72A40024A"/>
    <w:rsid w:val="00893057"/>
    <w:rPr>
      <w:rFonts w:cs="Arial Unicode MS"/>
    </w:rPr>
  </w:style>
  <w:style w:type="paragraph" w:customStyle="1" w:styleId="831177A4281042508BF58632AC89034E">
    <w:name w:val="831177A4281042508BF58632AC89034E"/>
    <w:rsid w:val="00893057"/>
    <w:rPr>
      <w:rFonts w:cs="Arial Unicode MS"/>
    </w:rPr>
  </w:style>
  <w:style w:type="paragraph" w:customStyle="1" w:styleId="673AB5CD6F334868813763A4121D23E6">
    <w:name w:val="673AB5CD6F334868813763A4121D23E6"/>
    <w:rsid w:val="00ED5A15"/>
    <w:rPr>
      <w:rFonts w:cs="Arial Unicode MS"/>
    </w:rPr>
  </w:style>
  <w:style w:type="paragraph" w:customStyle="1" w:styleId="0BBBDBCA84234DE0B1B66C0A3074B1F2">
    <w:name w:val="0BBBDBCA84234DE0B1B66C0A3074B1F2"/>
    <w:rsid w:val="00ED5A15"/>
    <w:rPr>
      <w:rFonts w:cs="Arial Unicode MS"/>
    </w:rPr>
  </w:style>
  <w:style w:type="paragraph" w:customStyle="1" w:styleId="748F4430E0AD44A0B513BD8C56C8AE77">
    <w:name w:val="748F4430E0AD44A0B513BD8C56C8AE77"/>
    <w:rsid w:val="00ED5A15"/>
    <w:rPr>
      <w:rFonts w:cs="Arial Unicode MS"/>
    </w:rPr>
  </w:style>
  <w:style w:type="paragraph" w:customStyle="1" w:styleId="FA47C7DE56504704AA602599C143E183">
    <w:name w:val="FA47C7DE56504704AA602599C143E183"/>
    <w:rsid w:val="00ED5A15"/>
    <w:rPr>
      <w:rFonts w:cs="Arial Unicode MS"/>
    </w:rPr>
  </w:style>
  <w:style w:type="paragraph" w:customStyle="1" w:styleId="FE1FEEE12AB94B3C80EF089DD2688186">
    <w:name w:val="FE1FEEE12AB94B3C80EF089DD2688186"/>
    <w:rsid w:val="00CA2B9C"/>
    <w:rPr>
      <w:rFonts w:cs="Arial Unicode MS"/>
    </w:rPr>
  </w:style>
  <w:style w:type="paragraph" w:customStyle="1" w:styleId="B29D1EAE7895452586B7A8B7EE5B7422">
    <w:name w:val="B29D1EAE7895452586B7A8B7EE5B7422"/>
    <w:rsid w:val="003C4FB7"/>
    <w:rPr>
      <w:rFonts w:cs="Arial Unicode MS"/>
      <w:lang w:val="en-GB"/>
    </w:rPr>
  </w:style>
  <w:style w:type="paragraph" w:customStyle="1" w:styleId="1EC8EE9B6D6C4F8989F5BE11090F7E9C">
    <w:name w:val="1EC8EE9B6D6C4F8989F5BE11090F7E9C"/>
    <w:rsid w:val="003C4FB7"/>
    <w:rPr>
      <w:rFonts w:cs="Arial Unicode MS"/>
      <w:lang w:val="en-GB"/>
    </w:rPr>
  </w:style>
  <w:style w:type="paragraph" w:customStyle="1" w:styleId="DE06A298D64A4B1885FEC20FB45A5D10">
    <w:name w:val="DE06A298D64A4B1885FEC20FB45A5D10"/>
    <w:rsid w:val="003C4FB7"/>
    <w:rPr>
      <w:rFonts w:cs="Arial Unicode MS"/>
      <w:lang w:val="en-GB"/>
    </w:rPr>
  </w:style>
  <w:style w:type="paragraph" w:customStyle="1" w:styleId="417E0EBE8E9A431B9AF3744505830093">
    <w:name w:val="417E0EBE8E9A431B9AF3744505830093"/>
    <w:rsid w:val="003C4FB7"/>
    <w:rPr>
      <w:rFonts w:cs="Arial Unicode MS"/>
      <w:lang w:val="en-GB"/>
    </w:rPr>
  </w:style>
  <w:style w:type="paragraph" w:customStyle="1" w:styleId="817066A321854FB293415CEC25390BE9">
    <w:name w:val="817066A321854FB293415CEC25390BE9"/>
    <w:rsid w:val="003C4FB7"/>
    <w:rPr>
      <w:rFonts w:cs="Arial Unicode MS"/>
      <w:lang w:val="en-GB"/>
    </w:rPr>
  </w:style>
  <w:style w:type="paragraph" w:customStyle="1" w:styleId="BE260F285BE84915AA56D516B9DCC84B">
    <w:name w:val="BE260F285BE84915AA56D516B9DCC84B"/>
    <w:rsid w:val="003C4FB7"/>
    <w:rPr>
      <w:rFonts w:cs="Arial Unicode MS"/>
      <w:lang w:val="en-GB"/>
    </w:rPr>
  </w:style>
  <w:style w:type="paragraph" w:customStyle="1" w:styleId="69DC2853BC21405994CB2A66256594EC">
    <w:name w:val="69DC2853BC21405994CB2A66256594EC"/>
    <w:rsid w:val="003C4FB7"/>
    <w:rPr>
      <w:rFonts w:cs="Arial Unicode MS"/>
      <w:lang w:val="en-GB"/>
    </w:rPr>
  </w:style>
  <w:style w:type="paragraph" w:customStyle="1" w:styleId="06FF2FC75AAD408A9B8F572C55F7159E">
    <w:name w:val="06FF2FC75AAD408A9B8F572C55F7159E"/>
    <w:rsid w:val="003C4FB7"/>
    <w:rPr>
      <w:rFonts w:cs="Arial Unicode MS"/>
      <w:lang w:val="en-GB"/>
    </w:rPr>
  </w:style>
  <w:style w:type="paragraph" w:customStyle="1" w:styleId="A7A1918DED1E473790E1BF046808BF2D">
    <w:name w:val="A7A1918DED1E473790E1BF046808BF2D"/>
    <w:rsid w:val="003C4FB7"/>
    <w:rPr>
      <w:rFonts w:cs="Arial Unicode MS"/>
      <w:lang w:val="en-GB"/>
    </w:rPr>
  </w:style>
  <w:style w:type="paragraph" w:customStyle="1" w:styleId="FC5E96D703A14899BCAACA6E4D86E6D5">
    <w:name w:val="FC5E96D703A14899BCAACA6E4D86E6D5"/>
    <w:rsid w:val="003C4FB7"/>
    <w:rPr>
      <w:rFonts w:cs="Arial Unicode MS"/>
      <w:lang w:val="en-GB"/>
    </w:rPr>
  </w:style>
  <w:style w:type="paragraph" w:customStyle="1" w:styleId="5D71D1FC6A1C4776A3F6BF286A4AFDA7">
    <w:name w:val="5D71D1FC6A1C4776A3F6BF286A4AFDA7"/>
    <w:rsid w:val="003C4FB7"/>
    <w:rPr>
      <w:rFonts w:cs="Arial Unicode MS"/>
      <w:lang w:val="en-GB"/>
    </w:rPr>
  </w:style>
  <w:style w:type="paragraph" w:customStyle="1" w:styleId="7F2ADD69DE454143A31CCC3F93430C56">
    <w:name w:val="7F2ADD69DE454143A31CCC3F93430C56"/>
    <w:rsid w:val="003C4FB7"/>
    <w:rPr>
      <w:rFonts w:cs="Arial Unicode MS"/>
      <w:lang w:val="en-GB"/>
    </w:rPr>
  </w:style>
  <w:style w:type="paragraph" w:customStyle="1" w:styleId="31CE3C1E29D84E469AA102AFA05CE596">
    <w:name w:val="31CE3C1E29D84E469AA102AFA05CE596"/>
    <w:rsid w:val="003C4FB7"/>
    <w:rPr>
      <w:rFonts w:cs="Arial Unicode MS"/>
      <w:lang w:val="en-GB"/>
    </w:rPr>
  </w:style>
  <w:style w:type="paragraph" w:customStyle="1" w:styleId="FE0F1D023BA94857BCC4208745CC16C4">
    <w:name w:val="FE0F1D023BA94857BCC4208745CC16C4"/>
    <w:rsid w:val="003C4FB7"/>
    <w:rPr>
      <w:rFonts w:cs="Arial Unicode MS"/>
      <w:lang w:val="en-GB"/>
    </w:rPr>
  </w:style>
  <w:style w:type="paragraph" w:customStyle="1" w:styleId="3A246ED8AFA74A939FF30162A845E3D4">
    <w:name w:val="3A246ED8AFA74A939FF30162A845E3D4"/>
    <w:rsid w:val="003C4FB7"/>
    <w:rPr>
      <w:rFonts w:cs="Arial Unicode MS"/>
      <w:lang w:val="en-GB"/>
    </w:rPr>
  </w:style>
  <w:style w:type="paragraph" w:customStyle="1" w:styleId="FE4D12603CA74111BED3496F8DB4F92A">
    <w:name w:val="FE4D12603CA74111BED3496F8DB4F92A"/>
    <w:rsid w:val="003C4FB7"/>
    <w:rPr>
      <w:rFonts w:cs="Arial Unicode MS"/>
      <w:lang w:val="en-GB"/>
    </w:rPr>
  </w:style>
  <w:style w:type="paragraph" w:customStyle="1" w:styleId="138247EFDF304483ACE6C36202FDB5B4">
    <w:name w:val="138247EFDF304483ACE6C36202FDB5B4"/>
    <w:rsid w:val="003C4FB7"/>
    <w:rPr>
      <w:rFonts w:cs="Arial Unicode MS"/>
      <w:lang w:val="en-GB"/>
    </w:rPr>
  </w:style>
  <w:style w:type="paragraph" w:customStyle="1" w:styleId="F9F9829CC696470ABEBEE950F9913A27">
    <w:name w:val="F9F9829CC696470ABEBEE950F9913A27"/>
    <w:rsid w:val="003C4FB7"/>
    <w:rPr>
      <w:rFonts w:cs="Arial Unicode MS"/>
      <w:lang w:val="en-GB"/>
    </w:rPr>
  </w:style>
  <w:style w:type="paragraph" w:customStyle="1" w:styleId="C1B921F080CE455FAAD37D0073DB61EE">
    <w:name w:val="C1B921F080CE455FAAD37D0073DB61EE"/>
    <w:rsid w:val="003C4FB7"/>
    <w:rPr>
      <w:rFonts w:cs="Arial Unicode MS"/>
      <w:lang w:val="en-GB"/>
    </w:rPr>
  </w:style>
  <w:style w:type="paragraph" w:customStyle="1" w:styleId="DA006400FB454193B42FA39C0496A805">
    <w:name w:val="DA006400FB454193B42FA39C0496A805"/>
    <w:rsid w:val="003C4FB7"/>
    <w:rPr>
      <w:rFonts w:cs="Arial Unicode MS"/>
      <w:lang w:val="en-GB"/>
    </w:rPr>
  </w:style>
  <w:style w:type="paragraph" w:customStyle="1" w:styleId="C7D570D244EA4A539A5CC25963E407CD">
    <w:name w:val="C7D570D244EA4A539A5CC25963E407CD"/>
    <w:rsid w:val="003C4FB7"/>
    <w:rPr>
      <w:rFonts w:cs="Arial Unicode MS"/>
      <w:lang w:val="en-GB"/>
    </w:rPr>
  </w:style>
  <w:style w:type="paragraph" w:customStyle="1" w:styleId="4F1DF5D62FD64A048C20E7BACAE1A944">
    <w:name w:val="4F1DF5D62FD64A048C20E7BACAE1A944"/>
    <w:rsid w:val="003C4FB7"/>
    <w:rPr>
      <w:rFonts w:cs="Arial Unicode MS"/>
      <w:lang w:val="en-GB"/>
    </w:rPr>
  </w:style>
  <w:style w:type="paragraph" w:customStyle="1" w:styleId="E196401FA9DE4614AAAEE96621E2DBDB">
    <w:name w:val="E196401FA9DE4614AAAEE96621E2DBDB"/>
    <w:rsid w:val="003C4FB7"/>
    <w:rPr>
      <w:rFonts w:cs="Arial Unicode MS"/>
      <w:lang w:val="en-GB"/>
    </w:rPr>
  </w:style>
  <w:style w:type="paragraph" w:customStyle="1" w:styleId="5F214D49983F49B8BF0251576C42EF07">
    <w:name w:val="5F214D49983F49B8BF0251576C42EF07"/>
    <w:rsid w:val="003C4FB7"/>
    <w:rPr>
      <w:rFonts w:cs="Arial Unicode MS"/>
      <w:lang w:val="en-GB"/>
    </w:rPr>
  </w:style>
  <w:style w:type="paragraph" w:customStyle="1" w:styleId="9031785EE7C64F9484DE757FCFEB3F7E">
    <w:name w:val="9031785EE7C64F9484DE757FCFEB3F7E"/>
    <w:rsid w:val="003C4FB7"/>
    <w:rPr>
      <w:rFonts w:cs="Arial Unicode MS"/>
      <w:lang w:val="en-GB"/>
    </w:rPr>
  </w:style>
  <w:style w:type="paragraph" w:customStyle="1" w:styleId="054BEF220D8D47AFA372208FFA200BBA">
    <w:name w:val="054BEF220D8D47AFA372208FFA200BBA"/>
    <w:rsid w:val="003C4FB7"/>
    <w:rPr>
      <w:rFonts w:cs="Arial Unicode MS"/>
      <w:lang w:val="en-GB"/>
    </w:rPr>
  </w:style>
  <w:style w:type="paragraph" w:customStyle="1" w:styleId="B1640146C6D840A4A3AB631D712E21E5">
    <w:name w:val="B1640146C6D840A4A3AB631D712E21E5"/>
    <w:rsid w:val="003C4FB7"/>
    <w:rPr>
      <w:rFonts w:cs="Arial Unicode MS"/>
      <w:lang w:val="en-GB"/>
    </w:rPr>
  </w:style>
  <w:style w:type="paragraph" w:customStyle="1" w:styleId="86B2964F63714C01B162C96CB6370C9D">
    <w:name w:val="86B2964F63714C01B162C96CB6370C9D"/>
    <w:rsid w:val="003C4FB7"/>
    <w:rPr>
      <w:rFonts w:cs="Arial Unicode MS"/>
      <w:lang w:val="en-GB"/>
    </w:rPr>
  </w:style>
  <w:style w:type="paragraph" w:customStyle="1" w:styleId="4258F241E2014473BE17B8E99AAC98E2">
    <w:name w:val="4258F241E2014473BE17B8E99AAC98E2"/>
    <w:rsid w:val="003C4FB7"/>
    <w:rPr>
      <w:rFonts w:cs="Arial Unicode MS"/>
      <w:lang w:val="en-GB"/>
    </w:rPr>
  </w:style>
  <w:style w:type="paragraph" w:customStyle="1" w:styleId="B736109B305A49248AE6AB70ABB42303">
    <w:name w:val="B736109B305A49248AE6AB70ABB42303"/>
    <w:rsid w:val="003C4FB7"/>
    <w:rPr>
      <w:rFonts w:cs="Arial Unicode MS"/>
      <w:lang w:val="en-GB"/>
    </w:rPr>
  </w:style>
  <w:style w:type="paragraph" w:customStyle="1" w:styleId="F041EDE18C5F45A199734B6B07CFE5E0">
    <w:name w:val="F041EDE18C5F45A199734B6B07CFE5E0"/>
    <w:rsid w:val="003C4FB7"/>
    <w:rPr>
      <w:rFonts w:cs="Arial Unicode MS"/>
      <w:lang w:val="en-GB"/>
    </w:rPr>
  </w:style>
  <w:style w:type="paragraph" w:customStyle="1" w:styleId="400270E7D0424D1F85E7F68B499A887F">
    <w:name w:val="400270E7D0424D1F85E7F68B499A887F"/>
    <w:rsid w:val="003C4FB7"/>
    <w:rPr>
      <w:rFonts w:cs="Arial Unicode MS"/>
      <w:lang w:val="en-GB"/>
    </w:rPr>
  </w:style>
  <w:style w:type="paragraph" w:customStyle="1" w:styleId="DAAB646CB2884FAE8718251157860308">
    <w:name w:val="DAAB646CB2884FAE8718251157860308"/>
    <w:rsid w:val="003C4FB7"/>
    <w:rPr>
      <w:rFonts w:cs="Arial Unicode MS"/>
      <w:lang w:val="en-GB"/>
    </w:rPr>
  </w:style>
  <w:style w:type="paragraph" w:customStyle="1" w:styleId="E60EDB0B7D144FE185FB864009252595">
    <w:name w:val="E60EDB0B7D144FE185FB864009252595"/>
    <w:rsid w:val="003C4FB7"/>
    <w:rPr>
      <w:rFonts w:cs="Arial Unicode MS"/>
      <w:lang w:val="en-GB"/>
    </w:rPr>
  </w:style>
  <w:style w:type="paragraph" w:customStyle="1" w:styleId="D13D8D78394E4CBEAE5006E424B33513">
    <w:name w:val="D13D8D78394E4CBEAE5006E424B33513"/>
    <w:rsid w:val="003C4FB7"/>
    <w:rPr>
      <w:rFonts w:cs="Arial Unicode MS"/>
      <w:lang w:val="en-GB"/>
    </w:rPr>
  </w:style>
  <w:style w:type="paragraph" w:customStyle="1" w:styleId="9C1617A396164581B3B8E2FEABCE3149">
    <w:name w:val="9C1617A396164581B3B8E2FEABCE3149"/>
    <w:rsid w:val="003C4FB7"/>
    <w:rPr>
      <w:rFonts w:cs="Arial Unicode MS"/>
      <w:lang w:val="en-GB"/>
    </w:rPr>
  </w:style>
  <w:style w:type="paragraph" w:customStyle="1" w:styleId="AAAB7AB70CE342C582DC7EED9187FDB9">
    <w:name w:val="AAAB7AB70CE342C582DC7EED9187FDB9"/>
    <w:rsid w:val="003C4FB7"/>
    <w:rPr>
      <w:rFonts w:cs="Arial Unicode MS"/>
      <w:lang w:val="en-GB"/>
    </w:rPr>
  </w:style>
  <w:style w:type="paragraph" w:customStyle="1" w:styleId="BB07492A17794BC29D317BD6888F7545">
    <w:name w:val="BB07492A17794BC29D317BD6888F7545"/>
    <w:rsid w:val="003C4FB7"/>
    <w:rPr>
      <w:rFonts w:cs="Arial Unicode MS"/>
      <w:lang w:val="en-GB"/>
    </w:rPr>
  </w:style>
  <w:style w:type="paragraph" w:customStyle="1" w:styleId="39391B991760487C8319F477F35D9821">
    <w:name w:val="39391B991760487C8319F477F35D9821"/>
    <w:rsid w:val="003C4FB7"/>
    <w:rPr>
      <w:rFonts w:cs="Arial Unicode MS"/>
      <w:lang w:val="en-GB"/>
    </w:rPr>
  </w:style>
  <w:style w:type="paragraph" w:customStyle="1" w:styleId="52CAFB21CAC545CF9DFA7C0F6575281A">
    <w:name w:val="52CAFB21CAC545CF9DFA7C0F6575281A"/>
    <w:rsid w:val="003C4FB7"/>
    <w:rPr>
      <w:rFonts w:cs="Arial Unicode MS"/>
      <w:lang w:val="en-GB"/>
    </w:rPr>
  </w:style>
  <w:style w:type="paragraph" w:customStyle="1" w:styleId="8CFCBE6C49824043A14596036D9BA388">
    <w:name w:val="8CFCBE6C49824043A14596036D9BA388"/>
    <w:rsid w:val="003C4FB7"/>
    <w:rPr>
      <w:rFonts w:cs="Arial Unicode MS"/>
      <w:lang w:val="en-GB"/>
    </w:rPr>
  </w:style>
  <w:style w:type="paragraph" w:customStyle="1" w:styleId="8E8DA1BDD2024966B9BC1A04209711C9">
    <w:name w:val="8E8DA1BDD2024966B9BC1A04209711C9"/>
    <w:rsid w:val="003C4FB7"/>
    <w:rPr>
      <w:rFonts w:cs="Arial Unicode MS"/>
      <w:lang w:val="en-GB"/>
    </w:rPr>
  </w:style>
  <w:style w:type="paragraph" w:customStyle="1" w:styleId="D89B10A7C53D4D7CBCAC2C44557D3BE5">
    <w:name w:val="D89B10A7C53D4D7CBCAC2C44557D3BE5"/>
    <w:rsid w:val="003C4FB7"/>
    <w:rPr>
      <w:rFonts w:cs="Arial Unicode MS"/>
      <w:lang w:val="en-GB"/>
    </w:rPr>
  </w:style>
  <w:style w:type="paragraph" w:customStyle="1" w:styleId="E17EEF8D27F647539FDE0740FE6C1F7A">
    <w:name w:val="E17EEF8D27F647539FDE0740FE6C1F7A"/>
    <w:rsid w:val="003C4FB7"/>
    <w:rPr>
      <w:rFonts w:cs="Arial Unicode MS"/>
      <w:lang w:val="en-GB"/>
    </w:rPr>
  </w:style>
  <w:style w:type="paragraph" w:customStyle="1" w:styleId="A0A4C13D03B9484E8424A8DC059B318A">
    <w:name w:val="A0A4C13D03B9484E8424A8DC059B318A"/>
    <w:rsid w:val="003C4FB7"/>
    <w:rPr>
      <w:rFonts w:cs="Arial Unicode MS"/>
      <w:lang w:val="en-GB"/>
    </w:rPr>
  </w:style>
  <w:style w:type="paragraph" w:customStyle="1" w:styleId="E3B435B03A1646C48C38F23B571710E6">
    <w:name w:val="E3B435B03A1646C48C38F23B571710E6"/>
    <w:rsid w:val="003C4FB7"/>
    <w:rPr>
      <w:rFonts w:cs="Arial Unicode MS"/>
      <w:lang w:val="en-GB"/>
    </w:rPr>
  </w:style>
  <w:style w:type="paragraph" w:customStyle="1" w:styleId="61B47788F2DA47E7BBB6E14B7AADBDFD">
    <w:name w:val="61B47788F2DA47E7BBB6E14B7AADBDFD"/>
    <w:rsid w:val="003C4FB7"/>
    <w:rPr>
      <w:rFonts w:cs="Arial Unicode MS"/>
      <w:lang w:val="en-GB"/>
    </w:rPr>
  </w:style>
  <w:style w:type="paragraph" w:customStyle="1" w:styleId="5F1998E6CEBB46FCB3703E1E1754F06D">
    <w:name w:val="5F1998E6CEBB46FCB3703E1E1754F06D"/>
    <w:rsid w:val="003C4FB7"/>
    <w:rPr>
      <w:rFonts w:cs="Arial Unicode MS"/>
      <w:lang w:val="en-GB"/>
    </w:rPr>
  </w:style>
  <w:style w:type="paragraph" w:customStyle="1" w:styleId="9AC6281B23FE4C269EEF8DF10B02A145">
    <w:name w:val="9AC6281B23FE4C269EEF8DF10B02A145"/>
    <w:rsid w:val="003C4FB7"/>
    <w:rPr>
      <w:rFonts w:cs="Arial Unicode MS"/>
      <w:lang w:val="en-GB"/>
    </w:rPr>
  </w:style>
  <w:style w:type="paragraph" w:customStyle="1" w:styleId="ACBBDEEADF9848D4BF24E13BA72027D4">
    <w:name w:val="ACBBDEEADF9848D4BF24E13BA72027D4"/>
    <w:rsid w:val="003C4FB7"/>
    <w:rPr>
      <w:rFonts w:cs="Arial Unicode MS"/>
      <w:lang w:val="en-GB"/>
    </w:rPr>
  </w:style>
  <w:style w:type="paragraph" w:customStyle="1" w:styleId="9588AC5A3EC043E39DFEB0C409BE961A">
    <w:name w:val="9588AC5A3EC043E39DFEB0C409BE961A"/>
    <w:rsid w:val="003C4FB7"/>
    <w:rPr>
      <w:rFonts w:cs="Arial Unicode MS"/>
      <w:lang w:val="en-GB"/>
    </w:rPr>
  </w:style>
  <w:style w:type="paragraph" w:customStyle="1" w:styleId="BAFEA5B625F84760AF759908A7DD8B0B">
    <w:name w:val="BAFEA5B625F84760AF759908A7DD8B0B"/>
    <w:rsid w:val="003C4FB7"/>
    <w:rPr>
      <w:rFonts w:cs="Arial Unicode MS"/>
      <w:lang w:val="en-GB"/>
    </w:rPr>
  </w:style>
  <w:style w:type="paragraph" w:customStyle="1" w:styleId="F1C9A49178484F12B3E5D93BB88E230C">
    <w:name w:val="F1C9A49178484F12B3E5D93BB88E230C"/>
    <w:rsid w:val="003C4FB7"/>
    <w:rPr>
      <w:rFonts w:cs="Arial Unicode MS"/>
      <w:lang w:val="en-GB"/>
    </w:rPr>
  </w:style>
  <w:style w:type="paragraph" w:customStyle="1" w:styleId="3A4236ACBC8F48ACB86E77DBC27DEF3D">
    <w:name w:val="3A4236ACBC8F48ACB86E77DBC27DEF3D"/>
    <w:rsid w:val="003C4FB7"/>
    <w:rPr>
      <w:rFonts w:cs="Arial Unicode MS"/>
      <w:lang w:val="en-GB"/>
    </w:rPr>
  </w:style>
  <w:style w:type="paragraph" w:customStyle="1" w:styleId="25378B99D1574B70B9FA24619CEA04F4">
    <w:name w:val="25378B99D1574B70B9FA24619CEA04F4"/>
    <w:rsid w:val="003C4FB7"/>
    <w:rPr>
      <w:rFonts w:cs="Arial Unicode MS"/>
      <w:lang w:val="en-GB"/>
    </w:rPr>
  </w:style>
  <w:style w:type="paragraph" w:customStyle="1" w:styleId="9E8381A28D58442F8E99E6924610B875">
    <w:name w:val="9E8381A28D58442F8E99E6924610B875"/>
    <w:rsid w:val="003C4FB7"/>
    <w:rPr>
      <w:rFonts w:cs="Arial Unicode MS"/>
      <w:lang w:val="en-GB"/>
    </w:rPr>
  </w:style>
  <w:style w:type="paragraph" w:customStyle="1" w:styleId="2189F04FD38B411E90FD7A59C1F6307E">
    <w:name w:val="2189F04FD38B411E90FD7A59C1F6307E"/>
    <w:rsid w:val="003C4FB7"/>
    <w:rPr>
      <w:rFonts w:cs="Arial Unicode MS"/>
      <w:lang w:val="en-GB"/>
    </w:rPr>
  </w:style>
  <w:style w:type="paragraph" w:customStyle="1" w:styleId="020B1E30D4874BD4976BCB5A9F6E843A">
    <w:name w:val="020B1E30D4874BD4976BCB5A9F6E843A"/>
    <w:rsid w:val="003C4FB7"/>
    <w:rPr>
      <w:rFonts w:cs="Arial Unicode MS"/>
      <w:lang w:val="en-GB"/>
    </w:rPr>
  </w:style>
  <w:style w:type="paragraph" w:customStyle="1" w:styleId="336880CF0C8B44BE84C4343D7DE87B90">
    <w:name w:val="336880CF0C8B44BE84C4343D7DE87B90"/>
    <w:rsid w:val="003C4FB7"/>
    <w:rPr>
      <w:rFonts w:cs="Arial Unicode MS"/>
      <w:lang w:val="en-GB"/>
    </w:rPr>
  </w:style>
  <w:style w:type="paragraph" w:customStyle="1" w:styleId="1848CBC4B5DA456289396EA3C04359E5">
    <w:name w:val="1848CBC4B5DA456289396EA3C04359E5"/>
    <w:rsid w:val="003C4FB7"/>
    <w:rPr>
      <w:rFonts w:cs="Arial Unicode MS"/>
      <w:lang w:val="en-GB"/>
    </w:rPr>
  </w:style>
  <w:style w:type="paragraph" w:customStyle="1" w:styleId="39CDA4663E754672B60083DAF4463A6D">
    <w:name w:val="39CDA4663E754672B60083DAF4463A6D"/>
    <w:rsid w:val="003C4FB7"/>
    <w:rPr>
      <w:rFonts w:cs="Arial Unicode MS"/>
      <w:lang w:val="en-GB"/>
    </w:rPr>
  </w:style>
  <w:style w:type="paragraph" w:customStyle="1" w:styleId="C91D369B1C4444138DECF8A62BAA4B05">
    <w:name w:val="C91D369B1C4444138DECF8A62BAA4B05"/>
    <w:rsid w:val="003C4FB7"/>
    <w:rPr>
      <w:rFonts w:cs="Arial Unicode MS"/>
      <w:lang w:val="en-GB"/>
    </w:rPr>
  </w:style>
  <w:style w:type="paragraph" w:customStyle="1" w:styleId="9A72B23DDA304FAF8B6A3E654F445F6F">
    <w:name w:val="9A72B23DDA304FAF8B6A3E654F445F6F"/>
    <w:rsid w:val="003C4FB7"/>
    <w:rPr>
      <w:rFonts w:cs="Arial Unicode MS"/>
      <w:lang w:val="en-GB"/>
    </w:rPr>
  </w:style>
  <w:style w:type="paragraph" w:customStyle="1" w:styleId="FA8A7B7C213F4AC99EB6A4460ACC1DBD">
    <w:name w:val="FA8A7B7C213F4AC99EB6A4460ACC1DBD"/>
    <w:rsid w:val="003C4FB7"/>
    <w:rPr>
      <w:rFonts w:cs="Arial Unicode MS"/>
      <w:lang w:val="en-GB"/>
    </w:rPr>
  </w:style>
  <w:style w:type="paragraph" w:customStyle="1" w:styleId="A7FD122016E84C90A40D569DC0B31E8F">
    <w:name w:val="A7FD122016E84C90A40D569DC0B31E8F"/>
    <w:rsid w:val="003C4FB7"/>
    <w:rPr>
      <w:rFonts w:cs="Arial Unicode MS"/>
      <w:lang w:val="en-GB"/>
    </w:rPr>
  </w:style>
  <w:style w:type="paragraph" w:customStyle="1" w:styleId="238198963BF3460F9CA8928C58E1EE24">
    <w:name w:val="238198963BF3460F9CA8928C58E1EE24"/>
    <w:rsid w:val="003C4FB7"/>
    <w:rPr>
      <w:rFonts w:cs="Arial Unicode MS"/>
      <w:lang w:val="en-GB"/>
    </w:rPr>
  </w:style>
  <w:style w:type="paragraph" w:customStyle="1" w:styleId="D60CC702F7014265BBBD17E7EA71FFCE">
    <w:name w:val="D60CC702F7014265BBBD17E7EA71FFCE"/>
    <w:rsid w:val="003C4FB7"/>
    <w:rPr>
      <w:rFonts w:cs="Arial Unicode MS"/>
      <w:lang w:val="en-GB"/>
    </w:rPr>
  </w:style>
  <w:style w:type="paragraph" w:customStyle="1" w:styleId="905AA8B6C7224B19AE7224E18522C290">
    <w:name w:val="905AA8B6C7224B19AE7224E18522C290"/>
    <w:rsid w:val="003C4FB7"/>
    <w:rPr>
      <w:rFonts w:cs="Arial Unicode MS"/>
      <w:lang w:val="en-GB"/>
    </w:rPr>
  </w:style>
  <w:style w:type="paragraph" w:customStyle="1" w:styleId="E7E2DABDD75D4C17B45E0E95E52A9503">
    <w:name w:val="E7E2DABDD75D4C17B45E0E95E52A9503"/>
    <w:rsid w:val="003C4FB7"/>
    <w:rPr>
      <w:rFonts w:cs="Arial Unicode MS"/>
      <w:lang w:val="en-GB"/>
    </w:rPr>
  </w:style>
  <w:style w:type="paragraph" w:customStyle="1" w:styleId="C8124CE11A1E4850BD60AFA1AC7D0393">
    <w:name w:val="C8124CE11A1E4850BD60AFA1AC7D0393"/>
    <w:rsid w:val="003C4FB7"/>
    <w:rPr>
      <w:rFonts w:cs="Arial Unicode MS"/>
      <w:lang w:val="en-GB"/>
    </w:rPr>
  </w:style>
  <w:style w:type="paragraph" w:customStyle="1" w:styleId="11AF3D328E744413B1C08217FF8C7B75">
    <w:name w:val="11AF3D328E744413B1C08217FF8C7B75"/>
    <w:rsid w:val="003C4FB7"/>
    <w:rPr>
      <w:rFonts w:cs="Arial Unicode MS"/>
      <w:lang w:val="en-GB"/>
    </w:rPr>
  </w:style>
  <w:style w:type="paragraph" w:customStyle="1" w:styleId="0E9D1974A6E243C6B0EAE66F32CB8B90">
    <w:name w:val="0E9D1974A6E243C6B0EAE66F32CB8B90"/>
    <w:rsid w:val="003C4FB7"/>
    <w:rPr>
      <w:rFonts w:cs="Arial Unicode MS"/>
      <w:lang w:val="en-GB"/>
    </w:rPr>
  </w:style>
  <w:style w:type="paragraph" w:customStyle="1" w:styleId="A5E80B9C3EDD4A8CA3F77E346D12A6B1">
    <w:name w:val="A5E80B9C3EDD4A8CA3F77E346D12A6B1"/>
    <w:rsid w:val="003C4FB7"/>
    <w:rPr>
      <w:rFonts w:cs="Arial Unicode MS"/>
      <w:lang w:val="en-GB"/>
    </w:rPr>
  </w:style>
  <w:style w:type="paragraph" w:customStyle="1" w:styleId="11E3172426AF444EA6D42228A867C369">
    <w:name w:val="11E3172426AF444EA6D42228A867C369"/>
    <w:rsid w:val="003C4FB7"/>
    <w:rPr>
      <w:rFonts w:cs="Arial Unicode MS"/>
      <w:lang w:val="en-GB"/>
    </w:rPr>
  </w:style>
  <w:style w:type="paragraph" w:customStyle="1" w:styleId="4AE82CE545384D0FBC18DC9E4408ACCC">
    <w:name w:val="4AE82CE545384D0FBC18DC9E4408ACCC"/>
    <w:rsid w:val="003C4FB7"/>
    <w:rPr>
      <w:rFonts w:cs="Arial Unicode MS"/>
      <w:lang w:val="en-GB"/>
    </w:rPr>
  </w:style>
  <w:style w:type="paragraph" w:customStyle="1" w:styleId="2D9ED8E04B2D4BAB8F430443F87C9A65">
    <w:name w:val="2D9ED8E04B2D4BAB8F430443F87C9A65"/>
    <w:rsid w:val="003C4FB7"/>
    <w:rPr>
      <w:rFonts w:cs="Arial Unicode MS"/>
      <w:lang w:val="en-GB"/>
    </w:rPr>
  </w:style>
  <w:style w:type="paragraph" w:customStyle="1" w:styleId="791CC584CC054DCBA2186C12FC05A125">
    <w:name w:val="791CC584CC054DCBA2186C12FC05A125"/>
    <w:rsid w:val="003C4FB7"/>
    <w:rPr>
      <w:rFonts w:cs="Arial Unicode MS"/>
      <w:lang w:val="en-GB"/>
    </w:rPr>
  </w:style>
  <w:style w:type="paragraph" w:customStyle="1" w:styleId="500B0DE2797F482B8101523D48604EBF">
    <w:name w:val="500B0DE2797F482B8101523D48604EBF"/>
    <w:rsid w:val="003C4FB7"/>
    <w:rPr>
      <w:rFonts w:cs="Arial Unicode MS"/>
      <w:lang w:val="en-GB"/>
    </w:rPr>
  </w:style>
  <w:style w:type="paragraph" w:customStyle="1" w:styleId="318A1971ED104FC3868162A9291FCE4E">
    <w:name w:val="318A1971ED104FC3868162A9291FCE4E"/>
    <w:rsid w:val="003C4FB7"/>
    <w:rPr>
      <w:rFonts w:cs="Arial Unicode MS"/>
      <w:lang w:val="en-GB"/>
    </w:rPr>
  </w:style>
  <w:style w:type="paragraph" w:customStyle="1" w:styleId="B7B9685EE1914666AE0C35EC7C9AE3E7">
    <w:name w:val="B7B9685EE1914666AE0C35EC7C9AE3E7"/>
    <w:rsid w:val="003C4FB7"/>
    <w:rPr>
      <w:rFonts w:cs="Arial Unicode MS"/>
      <w:lang w:val="en-GB"/>
    </w:rPr>
  </w:style>
  <w:style w:type="paragraph" w:customStyle="1" w:styleId="4395DAAE9CFD4EB8824E148738DDFE92">
    <w:name w:val="4395DAAE9CFD4EB8824E148738DDFE92"/>
    <w:rsid w:val="003C4FB7"/>
    <w:rPr>
      <w:rFonts w:cs="Arial Unicode MS"/>
      <w:lang w:val="en-GB"/>
    </w:rPr>
  </w:style>
  <w:style w:type="paragraph" w:customStyle="1" w:styleId="50577DCE857A445BB655ADCDC6C12F6F">
    <w:name w:val="50577DCE857A445BB655ADCDC6C12F6F"/>
    <w:rsid w:val="003C4FB7"/>
    <w:rPr>
      <w:rFonts w:cs="Arial Unicode MS"/>
      <w:lang w:val="en-GB"/>
    </w:rPr>
  </w:style>
  <w:style w:type="paragraph" w:customStyle="1" w:styleId="E55A69F6B93E455DBAEF4A180697361A">
    <w:name w:val="E55A69F6B93E455DBAEF4A180697361A"/>
    <w:rsid w:val="003C4FB7"/>
    <w:rPr>
      <w:rFonts w:cs="Arial Unicode MS"/>
      <w:lang w:val="en-GB"/>
    </w:rPr>
  </w:style>
  <w:style w:type="paragraph" w:customStyle="1" w:styleId="A3E80F9B12454D799D4B498C8669F259">
    <w:name w:val="A3E80F9B12454D799D4B498C8669F259"/>
    <w:rsid w:val="003C4FB7"/>
    <w:rPr>
      <w:rFonts w:cs="Arial Unicode MS"/>
      <w:lang w:val="en-GB"/>
    </w:rPr>
  </w:style>
  <w:style w:type="paragraph" w:customStyle="1" w:styleId="2F4F943B7CB8445FB5E421775106D697">
    <w:name w:val="2F4F943B7CB8445FB5E421775106D697"/>
    <w:rsid w:val="003C4FB7"/>
    <w:rPr>
      <w:rFonts w:cs="Arial Unicode MS"/>
      <w:lang w:val="en-GB"/>
    </w:rPr>
  </w:style>
  <w:style w:type="paragraph" w:customStyle="1" w:styleId="B05F04323E914946B4D64F6E3C9FA042">
    <w:name w:val="B05F04323E914946B4D64F6E3C9FA042"/>
    <w:rsid w:val="003C4FB7"/>
    <w:rPr>
      <w:rFonts w:cs="Arial Unicode MS"/>
      <w:lang w:val="en-GB"/>
    </w:rPr>
  </w:style>
  <w:style w:type="paragraph" w:customStyle="1" w:styleId="458C130621F645ADBF5ED0FB0024D5C6">
    <w:name w:val="458C130621F645ADBF5ED0FB0024D5C6"/>
    <w:rsid w:val="003C4FB7"/>
    <w:rPr>
      <w:rFonts w:cs="Arial Unicode MS"/>
      <w:lang w:val="en-GB"/>
    </w:rPr>
  </w:style>
  <w:style w:type="paragraph" w:customStyle="1" w:styleId="66B27C34451C43BA93F0370983FFEC79">
    <w:name w:val="66B27C34451C43BA93F0370983FFEC79"/>
    <w:rsid w:val="003C4FB7"/>
    <w:rPr>
      <w:rFonts w:cs="Arial Unicode MS"/>
      <w:lang w:val="en-GB"/>
    </w:rPr>
  </w:style>
  <w:style w:type="paragraph" w:customStyle="1" w:styleId="9418AE771AF54A7B9DAD7CDAC944E2C6">
    <w:name w:val="9418AE771AF54A7B9DAD7CDAC944E2C6"/>
    <w:rsid w:val="003C4FB7"/>
    <w:rPr>
      <w:rFonts w:cs="Arial Unicode MS"/>
      <w:lang w:val="en-GB"/>
    </w:rPr>
  </w:style>
  <w:style w:type="paragraph" w:customStyle="1" w:styleId="57C68E58BFB444B794DB517280A16606">
    <w:name w:val="57C68E58BFB444B794DB517280A16606"/>
    <w:rsid w:val="003C4FB7"/>
    <w:rPr>
      <w:rFonts w:cs="Arial Unicode MS"/>
      <w:lang w:val="en-GB"/>
    </w:rPr>
  </w:style>
  <w:style w:type="paragraph" w:customStyle="1" w:styleId="457967FB469C4157A53489BEBE991E9C">
    <w:name w:val="457967FB469C4157A53489BEBE991E9C"/>
    <w:rsid w:val="003C4FB7"/>
    <w:rPr>
      <w:rFonts w:cs="Arial Unicode MS"/>
      <w:lang w:val="en-GB"/>
    </w:rPr>
  </w:style>
  <w:style w:type="paragraph" w:customStyle="1" w:styleId="5612727041F34D71AB48FD2F3A7FE00F">
    <w:name w:val="5612727041F34D71AB48FD2F3A7FE00F"/>
    <w:rsid w:val="003C4FB7"/>
    <w:rPr>
      <w:rFonts w:cs="Arial Unicode MS"/>
      <w:lang w:val="en-GB"/>
    </w:rPr>
  </w:style>
  <w:style w:type="paragraph" w:customStyle="1" w:styleId="107BC123B3A049D4A93FF3797CF73606">
    <w:name w:val="107BC123B3A049D4A93FF3797CF73606"/>
    <w:rsid w:val="003C4FB7"/>
    <w:rPr>
      <w:rFonts w:cs="Arial Unicode MS"/>
      <w:lang w:val="en-GB"/>
    </w:rPr>
  </w:style>
  <w:style w:type="paragraph" w:customStyle="1" w:styleId="A53B0FCA64C9432CBD28C8AF51122464">
    <w:name w:val="A53B0FCA64C9432CBD28C8AF51122464"/>
    <w:rsid w:val="003C4FB7"/>
    <w:rPr>
      <w:rFonts w:cs="Arial Unicode MS"/>
      <w:lang w:val="en-GB"/>
    </w:rPr>
  </w:style>
  <w:style w:type="paragraph" w:customStyle="1" w:styleId="FCF427BF0253487BB7B5B81456E13D34">
    <w:name w:val="FCF427BF0253487BB7B5B81456E13D34"/>
    <w:rsid w:val="003C4FB7"/>
    <w:rPr>
      <w:rFonts w:cs="Arial Unicode MS"/>
      <w:lang w:val="en-GB"/>
    </w:rPr>
  </w:style>
  <w:style w:type="paragraph" w:customStyle="1" w:styleId="EA3DBA66B43B4AE6B21D88C742ABF502">
    <w:name w:val="EA3DBA66B43B4AE6B21D88C742ABF502"/>
    <w:rsid w:val="003C4FB7"/>
    <w:rPr>
      <w:rFonts w:cs="Arial Unicode MS"/>
      <w:lang w:val="en-GB"/>
    </w:rPr>
  </w:style>
  <w:style w:type="paragraph" w:customStyle="1" w:styleId="CE990967C79245D9B3D2AD08FB28E6FC">
    <w:name w:val="CE990967C79245D9B3D2AD08FB28E6FC"/>
    <w:rsid w:val="003C4FB7"/>
    <w:rPr>
      <w:rFonts w:cs="Arial Unicode MS"/>
      <w:lang w:val="en-GB"/>
    </w:rPr>
  </w:style>
  <w:style w:type="paragraph" w:customStyle="1" w:styleId="910A66F1285242B2A5383E6935F9D6AE">
    <w:name w:val="910A66F1285242B2A5383E6935F9D6AE"/>
    <w:rsid w:val="003C4FB7"/>
    <w:rPr>
      <w:rFonts w:cs="Arial Unicode MS"/>
      <w:lang w:val="en-GB"/>
    </w:rPr>
  </w:style>
  <w:style w:type="paragraph" w:customStyle="1" w:styleId="573EED22C4D243378F2CEE6D7165F984">
    <w:name w:val="573EED22C4D243378F2CEE6D7165F984"/>
    <w:rsid w:val="003C4FB7"/>
    <w:rPr>
      <w:rFonts w:cs="Arial Unicode MS"/>
      <w:lang w:val="en-GB"/>
    </w:rPr>
  </w:style>
  <w:style w:type="paragraph" w:customStyle="1" w:styleId="C2FE87E7624D4806842C4ECEF1C11EF1">
    <w:name w:val="C2FE87E7624D4806842C4ECEF1C11EF1"/>
    <w:rsid w:val="003C4FB7"/>
    <w:rPr>
      <w:rFonts w:cs="Arial Unicode MS"/>
      <w:lang w:val="en-GB"/>
    </w:rPr>
  </w:style>
  <w:style w:type="paragraph" w:customStyle="1" w:styleId="AAF87EF9F0D24D52882808298A7E595C">
    <w:name w:val="AAF87EF9F0D24D52882808298A7E595C"/>
    <w:rsid w:val="003C4FB7"/>
    <w:rPr>
      <w:rFonts w:cs="Arial Unicode MS"/>
      <w:lang w:val="en-GB"/>
    </w:rPr>
  </w:style>
  <w:style w:type="paragraph" w:customStyle="1" w:styleId="50F05BBC8DF24DF78768F84F8E735A06">
    <w:name w:val="50F05BBC8DF24DF78768F84F8E735A06"/>
    <w:rsid w:val="003C4FB7"/>
    <w:rPr>
      <w:rFonts w:cs="Arial Unicode MS"/>
      <w:lang w:val="en-GB"/>
    </w:rPr>
  </w:style>
  <w:style w:type="paragraph" w:customStyle="1" w:styleId="B255680F45B8402C84DBF4A722FD6990">
    <w:name w:val="B255680F45B8402C84DBF4A722FD6990"/>
    <w:rsid w:val="003C4FB7"/>
    <w:rPr>
      <w:rFonts w:cs="Arial Unicode MS"/>
      <w:lang w:val="en-GB"/>
    </w:rPr>
  </w:style>
  <w:style w:type="paragraph" w:customStyle="1" w:styleId="95A1AE2F22C84E56833D3E45ADADEFE6">
    <w:name w:val="95A1AE2F22C84E56833D3E45ADADEFE6"/>
    <w:rsid w:val="003C4FB7"/>
    <w:rPr>
      <w:rFonts w:cs="Arial Unicode MS"/>
      <w:lang w:val="en-GB"/>
    </w:rPr>
  </w:style>
  <w:style w:type="paragraph" w:customStyle="1" w:styleId="4D97C218E88A4E3CA6F9C4921A7976F2">
    <w:name w:val="4D97C218E88A4E3CA6F9C4921A7976F2"/>
    <w:rsid w:val="003C4FB7"/>
    <w:rPr>
      <w:rFonts w:cs="Arial Unicode MS"/>
      <w:lang w:val="en-GB"/>
    </w:rPr>
  </w:style>
  <w:style w:type="paragraph" w:customStyle="1" w:styleId="104D1750BDC949B29C0AD030849B042B">
    <w:name w:val="104D1750BDC949B29C0AD030849B042B"/>
    <w:rsid w:val="003C4FB7"/>
    <w:rPr>
      <w:rFonts w:cs="Arial Unicode MS"/>
      <w:lang w:val="en-GB"/>
    </w:rPr>
  </w:style>
  <w:style w:type="paragraph" w:customStyle="1" w:styleId="6331161A4C3E4EB68510F5A3B4F0DE18">
    <w:name w:val="6331161A4C3E4EB68510F5A3B4F0DE18"/>
    <w:rsid w:val="003C4FB7"/>
    <w:rPr>
      <w:rFonts w:cs="Arial Unicode MS"/>
      <w:lang w:val="en-GB"/>
    </w:rPr>
  </w:style>
  <w:style w:type="paragraph" w:customStyle="1" w:styleId="4FE44AC9802940E1B4E350EE7469F150">
    <w:name w:val="4FE44AC9802940E1B4E350EE7469F150"/>
    <w:rsid w:val="003C4FB7"/>
    <w:rPr>
      <w:rFonts w:cs="Arial Unicode MS"/>
      <w:lang w:val="en-GB"/>
    </w:rPr>
  </w:style>
  <w:style w:type="paragraph" w:customStyle="1" w:styleId="AFE422F2AA7149D09E17F2C84BE379F0">
    <w:name w:val="AFE422F2AA7149D09E17F2C84BE379F0"/>
    <w:rsid w:val="003C4FB7"/>
    <w:rPr>
      <w:rFonts w:cs="Arial Unicode MS"/>
      <w:lang w:val="en-GB"/>
    </w:rPr>
  </w:style>
  <w:style w:type="paragraph" w:customStyle="1" w:styleId="6382A60EFFC04605B2044E850C72043D">
    <w:name w:val="6382A60EFFC04605B2044E850C72043D"/>
    <w:rsid w:val="003C4FB7"/>
    <w:rPr>
      <w:rFonts w:cs="Arial Unicode MS"/>
      <w:lang w:val="en-GB"/>
    </w:rPr>
  </w:style>
  <w:style w:type="paragraph" w:customStyle="1" w:styleId="3153ED39A70743F2952536B0AB311FDF">
    <w:name w:val="3153ED39A70743F2952536B0AB311FDF"/>
    <w:rsid w:val="003C4FB7"/>
    <w:rPr>
      <w:rFonts w:cs="Arial Unicode MS"/>
      <w:lang w:val="en-GB"/>
    </w:rPr>
  </w:style>
  <w:style w:type="paragraph" w:customStyle="1" w:styleId="47B900D1A6D24D20B3BF96C6E457DF69">
    <w:name w:val="47B900D1A6D24D20B3BF96C6E457DF69"/>
    <w:rsid w:val="003C4FB7"/>
    <w:rPr>
      <w:rFonts w:cs="Arial Unicode MS"/>
      <w:lang w:val="en-GB"/>
    </w:rPr>
  </w:style>
  <w:style w:type="paragraph" w:customStyle="1" w:styleId="E4651066BE1643B6950496E09CE0E21E">
    <w:name w:val="E4651066BE1643B6950496E09CE0E21E"/>
    <w:rsid w:val="003C4FB7"/>
    <w:rPr>
      <w:rFonts w:cs="Arial Unicode MS"/>
      <w:lang w:val="en-GB"/>
    </w:rPr>
  </w:style>
  <w:style w:type="paragraph" w:customStyle="1" w:styleId="206A149080CE4B4A8105A7435E29F00E">
    <w:name w:val="206A149080CE4B4A8105A7435E29F00E"/>
    <w:rsid w:val="003C4FB7"/>
    <w:rPr>
      <w:rFonts w:cs="Arial Unicode MS"/>
      <w:lang w:val="en-GB"/>
    </w:rPr>
  </w:style>
  <w:style w:type="paragraph" w:customStyle="1" w:styleId="16E8F30A1CC547FEBF74F411BEFCF60E">
    <w:name w:val="16E8F30A1CC547FEBF74F411BEFCF60E"/>
    <w:rsid w:val="003C4FB7"/>
    <w:rPr>
      <w:rFonts w:cs="Arial Unicode MS"/>
      <w:lang w:val="en-GB"/>
    </w:rPr>
  </w:style>
  <w:style w:type="paragraph" w:customStyle="1" w:styleId="7ED3E04963EB4BFD81B55611190B780D">
    <w:name w:val="7ED3E04963EB4BFD81B55611190B780D"/>
    <w:rsid w:val="003C4FB7"/>
    <w:rPr>
      <w:rFonts w:cs="Arial Unicode MS"/>
      <w:lang w:val="en-GB"/>
    </w:rPr>
  </w:style>
  <w:style w:type="paragraph" w:customStyle="1" w:styleId="2C8EE12FCDF742339079E7B9AEA1191A">
    <w:name w:val="2C8EE12FCDF742339079E7B9AEA1191A"/>
    <w:rsid w:val="003C4FB7"/>
    <w:rPr>
      <w:rFonts w:cs="Arial Unicode MS"/>
      <w:lang w:val="en-GB"/>
    </w:rPr>
  </w:style>
  <w:style w:type="paragraph" w:customStyle="1" w:styleId="CC27278275894E169FBB8E08AEC85F3A">
    <w:name w:val="CC27278275894E169FBB8E08AEC85F3A"/>
    <w:rsid w:val="003C4FB7"/>
    <w:rPr>
      <w:rFonts w:cs="Arial Unicode MS"/>
      <w:lang w:val="en-GB"/>
    </w:rPr>
  </w:style>
  <w:style w:type="paragraph" w:customStyle="1" w:styleId="6D64CC2C4CDC43EEA416710BD3A79BFC">
    <w:name w:val="6D64CC2C4CDC43EEA416710BD3A79BFC"/>
    <w:rsid w:val="003C4FB7"/>
    <w:rPr>
      <w:rFonts w:cs="Arial Unicode MS"/>
      <w:lang w:val="en-GB"/>
    </w:rPr>
  </w:style>
  <w:style w:type="paragraph" w:customStyle="1" w:styleId="2F41D8149E9843C48D6DA894EB53C569">
    <w:name w:val="2F41D8149E9843C48D6DA894EB53C569"/>
    <w:rsid w:val="003C4FB7"/>
    <w:rPr>
      <w:rFonts w:cs="Arial Unicode MS"/>
      <w:lang w:val="en-GB"/>
    </w:rPr>
  </w:style>
  <w:style w:type="paragraph" w:customStyle="1" w:styleId="8EDA27E933A948DD8DF509498227C0E1">
    <w:name w:val="8EDA27E933A948DD8DF509498227C0E1"/>
    <w:rsid w:val="003C4FB7"/>
    <w:rPr>
      <w:rFonts w:cs="Arial Unicode MS"/>
      <w:lang w:val="en-GB"/>
    </w:rPr>
  </w:style>
  <w:style w:type="paragraph" w:customStyle="1" w:styleId="324D060844C443C68C0EB078CFFD0519">
    <w:name w:val="324D060844C443C68C0EB078CFFD0519"/>
    <w:rsid w:val="003C4FB7"/>
    <w:rPr>
      <w:rFonts w:cs="Arial Unicode MS"/>
      <w:lang w:val="en-GB"/>
    </w:rPr>
  </w:style>
  <w:style w:type="paragraph" w:customStyle="1" w:styleId="E509B7F3F4BC45E8B87AF2C3B45D222C">
    <w:name w:val="E509B7F3F4BC45E8B87AF2C3B45D222C"/>
    <w:rsid w:val="003C4FB7"/>
    <w:rPr>
      <w:rFonts w:cs="Arial Unicode MS"/>
      <w:lang w:val="en-GB"/>
    </w:rPr>
  </w:style>
  <w:style w:type="paragraph" w:customStyle="1" w:styleId="C5F1BECA56A844A9A911FE588B75EDF6">
    <w:name w:val="C5F1BECA56A844A9A911FE588B75EDF6"/>
    <w:rsid w:val="003C4FB7"/>
    <w:rPr>
      <w:rFonts w:cs="Arial Unicode MS"/>
      <w:lang w:val="en-GB"/>
    </w:rPr>
  </w:style>
  <w:style w:type="paragraph" w:customStyle="1" w:styleId="7BD46A12990E41CBB5988FD3B61E0137">
    <w:name w:val="7BD46A12990E41CBB5988FD3B61E0137"/>
    <w:rsid w:val="003C4FB7"/>
    <w:rPr>
      <w:rFonts w:cs="Arial Unicode MS"/>
      <w:lang w:val="en-GB"/>
    </w:rPr>
  </w:style>
  <w:style w:type="paragraph" w:customStyle="1" w:styleId="1625152168124BA9890D1B2C85C60D68">
    <w:name w:val="1625152168124BA9890D1B2C85C60D68"/>
    <w:rsid w:val="003C4FB7"/>
    <w:rPr>
      <w:rFonts w:cs="Arial Unicode MS"/>
      <w:lang w:val="en-GB"/>
    </w:rPr>
  </w:style>
  <w:style w:type="paragraph" w:customStyle="1" w:styleId="E365E2C085AC49F78216B52BAB3F39EF">
    <w:name w:val="E365E2C085AC49F78216B52BAB3F39EF"/>
    <w:rsid w:val="003C4FB7"/>
    <w:rPr>
      <w:rFonts w:cs="Arial Unicode MS"/>
      <w:lang w:val="en-GB"/>
    </w:rPr>
  </w:style>
  <w:style w:type="paragraph" w:customStyle="1" w:styleId="74BD4D03E0E54E23A5BF956048353672">
    <w:name w:val="74BD4D03E0E54E23A5BF956048353672"/>
    <w:rsid w:val="003C4FB7"/>
    <w:rPr>
      <w:rFonts w:cs="Arial Unicode MS"/>
      <w:lang w:val="en-GB"/>
    </w:rPr>
  </w:style>
  <w:style w:type="paragraph" w:customStyle="1" w:styleId="46A8BDD7587F4499B8FEE96D5206820D">
    <w:name w:val="46A8BDD7587F4499B8FEE96D5206820D"/>
    <w:rsid w:val="003C4FB7"/>
    <w:rPr>
      <w:rFonts w:cs="Arial Unicode MS"/>
      <w:lang w:val="en-GB"/>
    </w:rPr>
  </w:style>
  <w:style w:type="paragraph" w:customStyle="1" w:styleId="9E9102975CB34A97AD8A501A018A419C">
    <w:name w:val="9E9102975CB34A97AD8A501A018A419C"/>
    <w:rsid w:val="003C4FB7"/>
    <w:rPr>
      <w:rFonts w:cs="Arial Unicode MS"/>
      <w:lang w:val="en-GB"/>
    </w:rPr>
  </w:style>
  <w:style w:type="paragraph" w:customStyle="1" w:styleId="6AE76F3C484E4BCDAAF4CD35B6307B2A">
    <w:name w:val="6AE76F3C484E4BCDAAF4CD35B6307B2A"/>
    <w:rsid w:val="003C4FB7"/>
    <w:rPr>
      <w:rFonts w:cs="Arial Unicode MS"/>
      <w:lang w:val="en-GB"/>
    </w:rPr>
  </w:style>
  <w:style w:type="paragraph" w:customStyle="1" w:styleId="B3A7BC3E478048C7A57C895FF386E50A">
    <w:name w:val="B3A7BC3E478048C7A57C895FF386E50A"/>
    <w:rsid w:val="003C4FB7"/>
    <w:rPr>
      <w:rFonts w:cs="Arial Unicode MS"/>
      <w:lang w:val="en-GB"/>
    </w:rPr>
  </w:style>
  <w:style w:type="paragraph" w:customStyle="1" w:styleId="E21A6D7B9C3946C1AE6DC4D5FD6F9F98">
    <w:name w:val="E21A6D7B9C3946C1AE6DC4D5FD6F9F98"/>
    <w:rsid w:val="003C4FB7"/>
    <w:rPr>
      <w:rFonts w:cs="Arial Unicode MS"/>
      <w:lang w:val="en-GB"/>
    </w:rPr>
  </w:style>
  <w:style w:type="paragraph" w:customStyle="1" w:styleId="8E47173DDF554934BCB835B3989BC781">
    <w:name w:val="8E47173DDF554934BCB835B3989BC781"/>
    <w:rsid w:val="003C4FB7"/>
    <w:rPr>
      <w:rFonts w:cs="Arial Unicode MS"/>
      <w:lang w:val="en-GB"/>
    </w:rPr>
  </w:style>
  <w:style w:type="paragraph" w:customStyle="1" w:styleId="225953D4E8264387A3CBB545369E4BE5">
    <w:name w:val="225953D4E8264387A3CBB545369E4BE5"/>
    <w:rsid w:val="003C4FB7"/>
    <w:rPr>
      <w:rFonts w:cs="Arial Unicode MS"/>
      <w:lang w:val="en-GB"/>
    </w:rPr>
  </w:style>
  <w:style w:type="paragraph" w:customStyle="1" w:styleId="D5E403310BB547B8AB41A92A2749A14E">
    <w:name w:val="D5E403310BB547B8AB41A92A2749A14E"/>
    <w:rsid w:val="003C4FB7"/>
    <w:rPr>
      <w:rFonts w:cs="Arial Unicode MS"/>
      <w:lang w:val="en-GB"/>
    </w:rPr>
  </w:style>
  <w:style w:type="paragraph" w:customStyle="1" w:styleId="FB4574820566458793334D79E1790167">
    <w:name w:val="FB4574820566458793334D79E1790167"/>
    <w:rsid w:val="003C4FB7"/>
    <w:rPr>
      <w:rFonts w:cs="Arial Unicode MS"/>
      <w:lang w:val="en-GB"/>
    </w:rPr>
  </w:style>
  <w:style w:type="paragraph" w:customStyle="1" w:styleId="BF1F9E7BDE8B446EBD7CA3E7B3BCDD5D">
    <w:name w:val="BF1F9E7BDE8B446EBD7CA3E7B3BCDD5D"/>
    <w:rsid w:val="003C4FB7"/>
    <w:rPr>
      <w:rFonts w:cs="Arial Unicode MS"/>
      <w:lang w:val="en-GB"/>
    </w:rPr>
  </w:style>
  <w:style w:type="paragraph" w:customStyle="1" w:styleId="7B6C1E631173498DAA0B60112BD57515">
    <w:name w:val="7B6C1E631173498DAA0B60112BD57515"/>
    <w:rsid w:val="003C4FB7"/>
    <w:rPr>
      <w:rFonts w:cs="Arial Unicode MS"/>
      <w:lang w:val="en-GB"/>
    </w:rPr>
  </w:style>
  <w:style w:type="paragraph" w:customStyle="1" w:styleId="F228562C284348B585470D6F1C7688E4">
    <w:name w:val="F228562C284348B585470D6F1C7688E4"/>
    <w:rsid w:val="003C4FB7"/>
    <w:rPr>
      <w:rFonts w:cs="Arial Unicode MS"/>
      <w:lang w:val="en-GB"/>
    </w:rPr>
  </w:style>
  <w:style w:type="paragraph" w:customStyle="1" w:styleId="9FDA1854CB7C41DF81BB85E02D5F1712">
    <w:name w:val="9FDA1854CB7C41DF81BB85E02D5F1712"/>
    <w:rsid w:val="003C4FB7"/>
    <w:rPr>
      <w:rFonts w:cs="Arial Unicode MS"/>
      <w:lang w:val="en-GB"/>
    </w:rPr>
  </w:style>
  <w:style w:type="paragraph" w:customStyle="1" w:styleId="46E9BDE1C86049E289D63CD71E5C7378">
    <w:name w:val="46E9BDE1C86049E289D63CD71E5C7378"/>
    <w:rsid w:val="003C4FB7"/>
    <w:rPr>
      <w:rFonts w:cs="Arial Unicode MS"/>
      <w:lang w:val="en-GB"/>
    </w:rPr>
  </w:style>
  <w:style w:type="paragraph" w:customStyle="1" w:styleId="15883CCE99C346808B454EF7E081F927">
    <w:name w:val="15883CCE99C346808B454EF7E081F927"/>
    <w:rsid w:val="003C4FB7"/>
    <w:rPr>
      <w:rFonts w:cs="Arial Unicode MS"/>
      <w:lang w:val="en-GB"/>
    </w:rPr>
  </w:style>
  <w:style w:type="paragraph" w:customStyle="1" w:styleId="FDB2CDA0F4B043E89B5906EB98CA4121">
    <w:name w:val="FDB2CDA0F4B043E89B5906EB98CA4121"/>
    <w:rsid w:val="003C4FB7"/>
    <w:rPr>
      <w:rFonts w:cs="Arial Unicode MS"/>
      <w:lang w:val="en-GB"/>
    </w:rPr>
  </w:style>
  <w:style w:type="paragraph" w:customStyle="1" w:styleId="C6A7ACDB88834291BCB5DE747BBA051E">
    <w:name w:val="C6A7ACDB88834291BCB5DE747BBA051E"/>
    <w:rsid w:val="003C4FB7"/>
    <w:rPr>
      <w:rFonts w:cs="Arial Unicode MS"/>
      <w:lang w:val="en-GB"/>
    </w:rPr>
  </w:style>
  <w:style w:type="paragraph" w:customStyle="1" w:styleId="EA663263513E4CAE85CD905ADA52770E">
    <w:name w:val="EA663263513E4CAE85CD905ADA52770E"/>
    <w:rsid w:val="003C4FB7"/>
    <w:rPr>
      <w:rFonts w:cs="Arial Unicode MS"/>
      <w:lang w:val="en-GB"/>
    </w:rPr>
  </w:style>
  <w:style w:type="paragraph" w:customStyle="1" w:styleId="2328D6E3A4084E80B6CC858047DAA8EF">
    <w:name w:val="2328D6E3A4084E80B6CC858047DAA8EF"/>
    <w:rsid w:val="003C4FB7"/>
    <w:rPr>
      <w:rFonts w:cs="Arial Unicode MS"/>
      <w:lang w:val="en-GB"/>
    </w:rPr>
  </w:style>
  <w:style w:type="paragraph" w:customStyle="1" w:styleId="DE51052B18244266BCBD43F81F5877EE">
    <w:name w:val="DE51052B18244266BCBD43F81F5877EE"/>
    <w:rsid w:val="003C4FB7"/>
    <w:rPr>
      <w:rFonts w:cs="Arial Unicode MS"/>
      <w:lang w:val="en-GB"/>
    </w:rPr>
  </w:style>
  <w:style w:type="paragraph" w:customStyle="1" w:styleId="CDEBC2A7374C479D81B56871BFCF60C9">
    <w:name w:val="CDEBC2A7374C479D81B56871BFCF60C9"/>
    <w:rsid w:val="003C4FB7"/>
    <w:rPr>
      <w:rFonts w:cs="Arial Unicode MS"/>
      <w:lang w:val="en-GB"/>
    </w:rPr>
  </w:style>
  <w:style w:type="paragraph" w:customStyle="1" w:styleId="8A37335D4FE14B3FA47B95E079C3D2CC">
    <w:name w:val="8A37335D4FE14B3FA47B95E079C3D2CC"/>
    <w:rsid w:val="003C4FB7"/>
    <w:rPr>
      <w:rFonts w:cs="Arial Unicode MS"/>
      <w:lang w:val="en-GB"/>
    </w:rPr>
  </w:style>
  <w:style w:type="paragraph" w:customStyle="1" w:styleId="1E3C18DC1360434EA58EE2E95AE39416">
    <w:name w:val="1E3C18DC1360434EA58EE2E95AE39416"/>
    <w:rsid w:val="003C4FB7"/>
    <w:rPr>
      <w:rFonts w:cs="Arial Unicode MS"/>
      <w:lang w:val="en-GB"/>
    </w:rPr>
  </w:style>
  <w:style w:type="paragraph" w:customStyle="1" w:styleId="5C9D0A0D64CD4C7794E2206683814527">
    <w:name w:val="5C9D0A0D64CD4C7794E2206683814527"/>
    <w:rsid w:val="003C4FB7"/>
    <w:rPr>
      <w:rFonts w:cs="Arial Unicode MS"/>
      <w:lang w:val="en-GB"/>
    </w:rPr>
  </w:style>
  <w:style w:type="paragraph" w:customStyle="1" w:styleId="7774AD6752324732B10F3EEB0C95938E">
    <w:name w:val="7774AD6752324732B10F3EEB0C95938E"/>
    <w:rsid w:val="003C4FB7"/>
    <w:rPr>
      <w:rFonts w:cs="Arial Unicode MS"/>
      <w:lang w:val="en-GB"/>
    </w:rPr>
  </w:style>
  <w:style w:type="paragraph" w:customStyle="1" w:styleId="A6CB9EB656AD4408AD0A4A72EDABDA82">
    <w:name w:val="A6CB9EB656AD4408AD0A4A72EDABDA82"/>
    <w:rsid w:val="003C4FB7"/>
    <w:rPr>
      <w:rFonts w:cs="Arial Unicode MS"/>
      <w:lang w:val="en-GB"/>
    </w:rPr>
  </w:style>
  <w:style w:type="paragraph" w:customStyle="1" w:styleId="60B2899B56014815B4CF24A7EC63E638">
    <w:name w:val="60B2899B56014815B4CF24A7EC63E638"/>
    <w:rsid w:val="003C4FB7"/>
    <w:rPr>
      <w:rFonts w:cs="Arial Unicode MS"/>
      <w:lang w:val="en-GB"/>
    </w:rPr>
  </w:style>
  <w:style w:type="paragraph" w:customStyle="1" w:styleId="FC19019553F34AF285D144C2F69BFC2C">
    <w:name w:val="FC19019553F34AF285D144C2F69BFC2C"/>
    <w:rsid w:val="003C4FB7"/>
    <w:rPr>
      <w:rFonts w:cs="Arial Unicode MS"/>
      <w:lang w:val="en-GB"/>
    </w:rPr>
  </w:style>
  <w:style w:type="paragraph" w:customStyle="1" w:styleId="260AD0B8129B4DB2B681BE733153594B">
    <w:name w:val="260AD0B8129B4DB2B681BE733153594B"/>
    <w:rsid w:val="003C4FB7"/>
    <w:rPr>
      <w:rFonts w:cs="Arial Unicode MS"/>
      <w:lang w:val="en-GB"/>
    </w:rPr>
  </w:style>
  <w:style w:type="paragraph" w:customStyle="1" w:styleId="5A4A3417F452439EBC9D8014E916DC34">
    <w:name w:val="5A4A3417F452439EBC9D8014E916DC34"/>
    <w:rsid w:val="003C4FB7"/>
    <w:rPr>
      <w:rFonts w:cs="Arial Unicode MS"/>
      <w:lang w:val="en-GB"/>
    </w:rPr>
  </w:style>
  <w:style w:type="paragraph" w:customStyle="1" w:styleId="70A68A6A6B44453CA1C4776EDE239BDA">
    <w:name w:val="70A68A6A6B44453CA1C4776EDE239BDA"/>
    <w:rsid w:val="003C4FB7"/>
    <w:rPr>
      <w:rFonts w:cs="Arial Unicode MS"/>
      <w:lang w:val="en-GB"/>
    </w:rPr>
  </w:style>
  <w:style w:type="paragraph" w:customStyle="1" w:styleId="929B02035AF948C2901C639A123702F3">
    <w:name w:val="929B02035AF948C2901C639A123702F3"/>
    <w:rsid w:val="003C4FB7"/>
    <w:rPr>
      <w:rFonts w:cs="Arial Unicode MS"/>
      <w:lang w:val="en-GB"/>
    </w:rPr>
  </w:style>
  <w:style w:type="paragraph" w:customStyle="1" w:styleId="DD67B639443D47808C9F746F284DC0F2">
    <w:name w:val="DD67B639443D47808C9F746F284DC0F2"/>
    <w:rsid w:val="003C4FB7"/>
    <w:rPr>
      <w:rFonts w:cs="Arial Unicode MS"/>
      <w:lang w:val="en-GB"/>
    </w:rPr>
  </w:style>
  <w:style w:type="paragraph" w:customStyle="1" w:styleId="3A14104708CD4244BB87FD8E4413BDBD">
    <w:name w:val="3A14104708CD4244BB87FD8E4413BDBD"/>
    <w:rsid w:val="003C4FB7"/>
    <w:rPr>
      <w:rFonts w:cs="Arial Unicode MS"/>
      <w:lang w:val="en-GB"/>
    </w:rPr>
  </w:style>
  <w:style w:type="paragraph" w:customStyle="1" w:styleId="A74D01B67C9546E1A9BCAAF9D1718027">
    <w:name w:val="A74D01B67C9546E1A9BCAAF9D1718027"/>
    <w:rsid w:val="003C4FB7"/>
    <w:rPr>
      <w:rFonts w:cs="Arial Unicode MS"/>
      <w:lang w:val="en-GB"/>
    </w:rPr>
  </w:style>
  <w:style w:type="paragraph" w:customStyle="1" w:styleId="ABE447B498524A28B1EEE3FDF9E1406E">
    <w:name w:val="ABE447B498524A28B1EEE3FDF9E1406E"/>
    <w:rsid w:val="003C4FB7"/>
    <w:rPr>
      <w:rFonts w:cs="Arial Unicode MS"/>
      <w:lang w:val="en-GB"/>
    </w:rPr>
  </w:style>
  <w:style w:type="paragraph" w:customStyle="1" w:styleId="98948C6D03BC423FA642372AE5AF9CB5">
    <w:name w:val="98948C6D03BC423FA642372AE5AF9CB5"/>
    <w:rsid w:val="003C4FB7"/>
    <w:rPr>
      <w:rFonts w:cs="Arial Unicode MS"/>
      <w:lang w:val="en-GB"/>
    </w:rPr>
  </w:style>
  <w:style w:type="paragraph" w:customStyle="1" w:styleId="0DA06300255C44CE8CEB8D9248C5FBEC">
    <w:name w:val="0DA06300255C44CE8CEB8D9248C5FBEC"/>
    <w:rsid w:val="003C4FB7"/>
    <w:rPr>
      <w:rFonts w:cs="Arial Unicode MS"/>
      <w:lang w:val="en-GB"/>
    </w:rPr>
  </w:style>
  <w:style w:type="paragraph" w:customStyle="1" w:styleId="CED8664351E3433E895323D3BE18AE74">
    <w:name w:val="CED8664351E3433E895323D3BE18AE74"/>
    <w:rsid w:val="003C4FB7"/>
    <w:rPr>
      <w:rFonts w:cs="Arial Unicode MS"/>
      <w:lang w:val="en-GB"/>
    </w:rPr>
  </w:style>
  <w:style w:type="paragraph" w:customStyle="1" w:styleId="02224B0F9D9949219715EA4D391A7FD1">
    <w:name w:val="02224B0F9D9949219715EA4D391A7FD1"/>
    <w:rsid w:val="003C4FB7"/>
    <w:rPr>
      <w:rFonts w:cs="Arial Unicode MS"/>
      <w:lang w:val="en-GB"/>
    </w:rPr>
  </w:style>
  <w:style w:type="paragraph" w:customStyle="1" w:styleId="45999C08705845E2B6C054B3713EC279">
    <w:name w:val="45999C08705845E2B6C054B3713EC279"/>
    <w:rsid w:val="003C4FB7"/>
    <w:rPr>
      <w:rFonts w:cs="Arial Unicode MS"/>
      <w:lang w:val="en-GB"/>
    </w:rPr>
  </w:style>
  <w:style w:type="paragraph" w:customStyle="1" w:styleId="95A5D81E690E44C7A71CBA518201B905">
    <w:name w:val="95A5D81E690E44C7A71CBA518201B905"/>
    <w:rsid w:val="003C4FB7"/>
    <w:rPr>
      <w:rFonts w:cs="Arial Unicode MS"/>
      <w:lang w:val="en-GB"/>
    </w:rPr>
  </w:style>
  <w:style w:type="paragraph" w:customStyle="1" w:styleId="90684DE1DA0D4C4CBF9E41CA540034C5">
    <w:name w:val="90684DE1DA0D4C4CBF9E41CA540034C5"/>
    <w:rsid w:val="003C4FB7"/>
    <w:rPr>
      <w:rFonts w:cs="Arial Unicode MS"/>
      <w:lang w:val="en-GB"/>
    </w:rPr>
  </w:style>
  <w:style w:type="paragraph" w:customStyle="1" w:styleId="096DFB4B34DF4B40B7AAE3625BFC206E">
    <w:name w:val="096DFB4B34DF4B40B7AAE3625BFC206E"/>
    <w:rsid w:val="003C4FB7"/>
    <w:rPr>
      <w:rFonts w:cs="Arial Unicode MS"/>
      <w:lang w:val="en-GB"/>
    </w:rPr>
  </w:style>
  <w:style w:type="paragraph" w:customStyle="1" w:styleId="B30542F9CEA84112B1A72A6A5101BBFF">
    <w:name w:val="B30542F9CEA84112B1A72A6A5101BBFF"/>
    <w:rsid w:val="003C4FB7"/>
    <w:rPr>
      <w:rFonts w:cs="Arial Unicode MS"/>
      <w:lang w:val="en-GB"/>
    </w:rPr>
  </w:style>
  <w:style w:type="paragraph" w:customStyle="1" w:styleId="89399DA450AD41CC9EDCEFBD0ADAEE71">
    <w:name w:val="89399DA450AD41CC9EDCEFBD0ADAEE71"/>
    <w:rsid w:val="003C4FB7"/>
    <w:rPr>
      <w:rFonts w:cs="Arial Unicode MS"/>
      <w:lang w:val="en-GB"/>
    </w:rPr>
  </w:style>
  <w:style w:type="paragraph" w:customStyle="1" w:styleId="0D2BC3A1AD24447185BAA4E947426776">
    <w:name w:val="0D2BC3A1AD24447185BAA4E947426776"/>
    <w:rsid w:val="003C4FB7"/>
    <w:rPr>
      <w:rFonts w:cs="Arial Unicode MS"/>
      <w:lang w:val="en-GB"/>
    </w:rPr>
  </w:style>
  <w:style w:type="paragraph" w:customStyle="1" w:styleId="6FF93F6EF94A40D0ACE4F769CB25817B">
    <w:name w:val="6FF93F6EF94A40D0ACE4F769CB25817B"/>
    <w:rsid w:val="003C4FB7"/>
    <w:rPr>
      <w:rFonts w:cs="Arial Unicode MS"/>
      <w:lang w:val="en-GB"/>
    </w:rPr>
  </w:style>
  <w:style w:type="paragraph" w:customStyle="1" w:styleId="62978F608A2547C389C8D8CA0A3B32DB">
    <w:name w:val="62978F608A2547C389C8D8CA0A3B32DB"/>
    <w:rsid w:val="003C4FB7"/>
    <w:rPr>
      <w:rFonts w:cs="Arial Unicode MS"/>
      <w:lang w:val="en-GB"/>
    </w:rPr>
  </w:style>
  <w:style w:type="paragraph" w:customStyle="1" w:styleId="591E153917054BD0B5EDEDCCE2DB3D87">
    <w:name w:val="591E153917054BD0B5EDEDCCE2DB3D87"/>
    <w:rsid w:val="003C4FB7"/>
    <w:rPr>
      <w:rFonts w:cs="Arial Unicode MS"/>
      <w:lang w:val="en-GB"/>
    </w:rPr>
  </w:style>
  <w:style w:type="paragraph" w:customStyle="1" w:styleId="08BE468DB8C0456CA4CB353902C54251">
    <w:name w:val="08BE468DB8C0456CA4CB353902C54251"/>
    <w:rsid w:val="003C4FB7"/>
    <w:rPr>
      <w:rFonts w:cs="Arial Unicode MS"/>
      <w:lang w:val="en-GB"/>
    </w:rPr>
  </w:style>
  <w:style w:type="paragraph" w:customStyle="1" w:styleId="AE16FDD792074B8FB6FADCF5C4BF8BAC">
    <w:name w:val="AE16FDD792074B8FB6FADCF5C4BF8BAC"/>
    <w:rsid w:val="003C4FB7"/>
    <w:rPr>
      <w:rFonts w:cs="Arial Unicode MS"/>
      <w:lang w:val="en-GB"/>
    </w:rPr>
  </w:style>
  <w:style w:type="paragraph" w:customStyle="1" w:styleId="966C7CD537364E30B85639FA587B9BDE">
    <w:name w:val="966C7CD537364E30B85639FA587B9BDE"/>
    <w:rsid w:val="003C4FB7"/>
    <w:rPr>
      <w:rFonts w:cs="Arial Unicode MS"/>
      <w:lang w:val="en-GB"/>
    </w:rPr>
  </w:style>
  <w:style w:type="paragraph" w:customStyle="1" w:styleId="0918336CAA3648B9A480D546E46D0CB9">
    <w:name w:val="0918336CAA3648B9A480D546E46D0CB9"/>
    <w:rsid w:val="003C4FB7"/>
    <w:rPr>
      <w:rFonts w:cs="Arial Unicode MS"/>
      <w:lang w:val="en-GB"/>
    </w:rPr>
  </w:style>
  <w:style w:type="paragraph" w:customStyle="1" w:styleId="C8D8436ED3C94197A7C4A9E5BB3AC97D">
    <w:name w:val="C8D8436ED3C94197A7C4A9E5BB3AC97D"/>
    <w:rsid w:val="003C4FB7"/>
    <w:rPr>
      <w:rFonts w:cs="Arial Unicode MS"/>
      <w:lang w:val="en-GB"/>
    </w:rPr>
  </w:style>
  <w:style w:type="paragraph" w:customStyle="1" w:styleId="EADC786EF6D840828DF2478E29101E97">
    <w:name w:val="EADC786EF6D840828DF2478E29101E97"/>
    <w:rsid w:val="003C4FB7"/>
    <w:rPr>
      <w:rFonts w:cs="Arial Unicode MS"/>
      <w:lang w:val="en-GB"/>
    </w:rPr>
  </w:style>
  <w:style w:type="paragraph" w:customStyle="1" w:styleId="5E708D50011048D39D499E370DAD596D">
    <w:name w:val="5E708D50011048D39D499E370DAD596D"/>
    <w:rsid w:val="003C4FB7"/>
    <w:rPr>
      <w:rFonts w:cs="Arial Unicode MS"/>
      <w:lang w:val="en-GB"/>
    </w:rPr>
  </w:style>
  <w:style w:type="paragraph" w:customStyle="1" w:styleId="7005ACC385FB4E4290537EA12D337A54">
    <w:name w:val="7005ACC385FB4E4290537EA12D337A54"/>
    <w:rsid w:val="003C4FB7"/>
    <w:rPr>
      <w:rFonts w:cs="Arial Unicode MS"/>
      <w:lang w:val="en-GB"/>
    </w:rPr>
  </w:style>
  <w:style w:type="paragraph" w:customStyle="1" w:styleId="AE48CFFC05B3419D8EB82F3042C3B555">
    <w:name w:val="AE48CFFC05B3419D8EB82F3042C3B555"/>
    <w:rsid w:val="003C4FB7"/>
    <w:rPr>
      <w:rFonts w:cs="Arial Unicode MS"/>
      <w:lang w:val="en-GB"/>
    </w:rPr>
  </w:style>
  <w:style w:type="paragraph" w:customStyle="1" w:styleId="4995DE1CC18F4222BBAB1FBD373B9035">
    <w:name w:val="4995DE1CC18F4222BBAB1FBD373B9035"/>
    <w:rsid w:val="003C4FB7"/>
    <w:rPr>
      <w:rFonts w:cs="Arial Unicode MS"/>
      <w:lang w:val="en-GB"/>
    </w:rPr>
  </w:style>
  <w:style w:type="paragraph" w:customStyle="1" w:styleId="B3EFF5FEB9164C479BF17F05A9351160">
    <w:name w:val="B3EFF5FEB9164C479BF17F05A9351160"/>
    <w:rsid w:val="003C4FB7"/>
    <w:rPr>
      <w:rFonts w:cs="Arial Unicode MS"/>
      <w:lang w:val="en-GB"/>
    </w:rPr>
  </w:style>
  <w:style w:type="paragraph" w:customStyle="1" w:styleId="F9C72895E1A94FA69CC118061976459A">
    <w:name w:val="F9C72895E1A94FA69CC118061976459A"/>
    <w:rsid w:val="003C4FB7"/>
    <w:rPr>
      <w:rFonts w:cs="Arial Unicode MS"/>
      <w:lang w:val="en-GB"/>
    </w:rPr>
  </w:style>
  <w:style w:type="paragraph" w:customStyle="1" w:styleId="9475AF1655F54A9989D34973789EDBA8">
    <w:name w:val="9475AF1655F54A9989D34973789EDBA8"/>
    <w:rsid w:val="003C4FB7"/>
    <w:rPr>
      <w:rFonts w:cs="Arial Unicode MS"/>
      <w:lang w:val="en-GB"/>
    </w:rPr>
  </w:style>
  <w:style w:type="paragraph" w:customStyle="1" w:styleId="EAF2A61BD8144FB19509606582C78CA5">
    <w:name w:val="EAF2A61BD8144FB19509606582C78CA5"/>
    <w:rsid w:val="003C4FB7"/>
    <w:rPr>
      <w:rFonts w:cs="Arial Unicode MS"/>
      <w:lang w:val="en-GB"/>
    </w:rPr>
  </w:style>
  <w:style w:type="paragraph" w:customStyle="1" w:styleId="ED016CE1A7E842BF8806157250614BC3">
    <w:name w:val="ED016CE1A7E842BF8806157250614BC3"/>
    <w:rsid w:val="003C4FB7"/>
    <w:rPr>
      <w:rFonts w:cs="Arial Unicode MS"/>
      <w:lang w:val="en-GB"/>
    </w:rPr>
  </w:style>
  <w:style w:type="paragraph" w:customStyle="1" w:styleId="257EC720F3FB4846B1CEE6B5D844CBF2">
    <w:name w:val="257EC720F3FB4846B1CEE6B5D844CBF2"/>
    <w:rsid w:val="003C4FB7"/>
    <w:rPr>
      <w:rFonts w:cs="Arial Unicode MS"/>
      <w:lang w:val="en-GB"/>
    </w:rPr>
  </w:style>
  <w:style w:type="paragraph" w:customStyle="1" w:styleId="E41294AC00A94D36A094EBFDE038C859">
    <w:name w:val="E41294AC00A94D36A094EBFDE038C859"/>
    <w:rsid w:val="003C4FB7"/>
    <w:rPr>
      <w:rFonts w:cs="Arial Unicode MS"/>
      <w:lang w:val="en-GB"/>
    </w:rPr>
  </w:style>
  <w:style w:type="paragraph" w:customStyle="1" w:styleId="9E9A0C4146C24F7F9673D6B4434E5154">
    <w:name w:val="9E9A0C4146C24F7F9673D6B4434E5154"/>
    <w:rsid w:val="003C4FB7"/>
    <w:rPr>
      <w:rFonts w:cs="Arial Unicode MS"/>
      <w:lang w:val="en-GB"/>
    </w:rPr>
  </w:style>
  <w:style w:type="paragraph" w:customStyle="1" w:styleId="C9A134F7F3094494B438A6BA7D1B98B2">
    <w:name w:val="C9A134F7F3094494B438A6BA7D1B98B2"/>
    <w:rsid w:val="003C4FB7"/>
    <w:rPr>
      <w:rFonts w:cs="Arial Unicode MS"/>
      <w:lang w:val="en-GB"/>
    </w:rPr>
  </w:style>
  <w:style w:type="paragraph" w:customStyle="1" w:styleId="449D9E0360E84CE1B75541CC766CF0C7">
    <w:name w:val="449D9E0360E84CE1B75541CC766CF0C7"/>
    <w:rsid w:val="003C4FB7"/>
    <w:rPr>
      <w:rFonts w:cs="Arial Unicode MS"/>
      <w:lang w:val="en-GB"/>
    </w:rPr>
  </w:style>
  <w:style w:type="paragraph" w:customStyle="1" w:styleId="89DE44EAC4CB448690678D5A50EAB0EA">
    <w:name w:val="89DE44EAC4CB448690678D5A50EAB0EA"/>
    <w:rsid w:val="003C4FB7"/>
    <w:rPr>
      <w:rFonts w:cs="Arial Unicode MS"/>
      <w:lang w:val="en-GB"/>
    </w:rPr>
  </w:style>
  <w:style w:type="paragraph" w:customStyle="1" w:styleId="27FBA20425474E60A4290AE7DA3916F3">
    <w:name w:val="27FBA20425474E60A4290AE7DA3916F3"/>
    <w:rsid w:val="003C4FB7"/>
    <w:rPr>
      <w:rFonts w:cs="Arial Unicode MS"/>
      <w:lang w:val="en-GB"/>
    </w:rPr>
  </w:style>
  <w:style w:type="paragraph" w:customStyle="1" w:styleId="16F5F6DFBE8F43A0AC85846C919CA3A0">
    <w:name w:val="16F5F6DFBE8F43A0AC85846C919CA3A0"/>
    <w:rsid w:val="003C4FB7"/>
    <w:rPr>
      <w:rFonts w:cs="Arial Unicode MS"/>
      <w:lang w:val="en-GB"/>
    </w:rPr>
  </w:style>
  <w:style w:type="paragraph" w:customStyle="1" w:styleId="9BC645A6C0BA48469BCA3CFC2E18C760">
    <w:name w:val="9BC645A6C0BA48469BCA3CFC2E18C760"/>
    <w:rsid w:val="003C4FB7"/>
    <w:rPr>
      <w:rFonts w:cs="Arial Unicode MS"/>
      <w:lang w:val="en-GB"/>
    </w:rPr>
  </w:style>
  <w:style w:type="paragraph" w:customStyle="1" w:styleId="A2005B0317E7482EADB1C8AFC5266EB3">
    <w:name w:val="A2005B0317E7482EADB1C8AFC5266EB3"/>
    <w:rsid w:val="003C4FB7"/>
    <w:rPr>
      <w:rFonts w:cs="Arial Unicode MS"/>
      <w:lang w:val="en-GB"/>
    </w:rPr>
  </w:style>
  <w:style w:type="paragraph" w:customStyle="1" w:styleId="866B20C0EB4344AFB9A24A020A0653D3">
    <w:name w:val="866B20C0EB4344AFB9A24A020A0653D3"/>
    <w:rsid w:val="003C4FB7"/>
    <w:rPr>
      <w:rFonts w:cs="Arial Unicode MS"/>
      <w:lang w:val="en-GB"/>
    </w:rPr>
  </w:style>
  <w:style w:type="paragraph" w:customStyle="1" w:styleId="4D17209063F44BEDA9BE1445B9698B14">
    <w:name w:val="4D17209063F44BEDA9BE1445B9698B14"/>
    <w:rsid w:val="003C4FB7"/>
    <w:rPr>
      <w:rFonts w:cs="Arial Unicode MS"/>
      <w:lang w:val="en-GB"/>
    </w:rPr>
  </w:style>
  <w:style w:type="paragraph" w:customStyle="1" w:styleId="EAF9E9D3A9524C359A65DB43D2411430">
    <w:name w:val="EAF9E9D3A9524C359A65DB43D2411430"/>
    <w:rsid w:val="003C4FB7"/>
    <w:rPr>
      <w:rFonts w:cs="Arial Unicode MS"/>
      <w:lang w:val="en-GB"/>
    </w:rPr>
  </w:style>
  <w:style w:type="paragraph" w:customStyle="1" w:styleId="9E66A2B42E1A4E979ED647E20AF34077">
    <w:name w:val="9E66A2B42E1A4E979ED647E20AF34077"/>
    <w:rsid w:val="003C4FB7"/>
    <w:rPr>
      <w:rFonts w:cs="Arial Unicode MS"/>
      <w:lang w:val="en-GB"/>
    </w:rPr>
  </w:style>
  <w:style w:type="paragraph" w:customStyle="1" w:styleId="A5ED65DC02DC4D1C8FD38DBD1ED37654">
    <w:name w:val="A5ED65DC02DC4D1C8FD38DBD1ED37654"/>
    <w:rsid w:val="003C4FB7"/>
    <w:rPr>
      <w:rFonts w:cs="Arial Unicode MS"/>
      <w:lang w:val="en-GB"/>
    </w:rPr>
  </w:style>
  <w:style w:type="paragraph" w:customStyle="1" w:styleId="3813A28480E9465A8846D966BEB59CE6">
    <w:name w:val="3813A28480E9465A8846D966BEB59CE6"/>
    <w:rsid w:val="003C4FB7"/>
    <w:rPr>
      <w:rFonts w:cs="Arial Unicode MS"/>
      <w:lang w:val="en-GB"/>
    </w:rPr>
  </w:style>
  <w:style w:type="paragraph" w:customStyle="1" w:styleId="6EDA237478F0491A96A0A9A6094DCA4A">
    <w:name w:val="6EDA237478F0491A96A0A9A6094DCA4A"/>
    <w:rsid w:val="003C4FB7"/>
    <w:rPr>
      <w:rFonts w:cs="Arial Unicode MS"/>
      <w:lang w:val="en-GB"/>
    </w:rPr>
  </w:style>
  <w:style w:type="paragraph" w:customStyle="1" w:styleId="A96DA7A8518B4E22A09418C49CB1E619">
    <w:name w:val="A96DA7A8518B4E22A09418C49CB1E619"/>
    <w:rsid w:val="003C4FB7"/>
    <w:rPr>
      <w:rFonts w:cs="Arial Unicode MS"/>
      <w:lang w:val="en-GB"/>
    </w:rPr>
  </w:style>
  <w:style w:type="paragraph" w:customStyle="1" w:styleId="E35C5865FE0448D8BD0675B02DC6147A">
    <w:name w:val="E35C5865FE0448D8BD0675B02DC6147A"/>
    <w:rsid w:val="003C4FB7"/>
    <w:rPr>
      <w:rFonts w:cs="Arial Unicode MS"/>
      <w:lang w:val="en-GB"/>
    </w:rPr>
  </w:style>
  <w:style w:type="paragraph" w:customStyle="1" w:styleId="6A0F483A444247D5B3F46255FA8757FF">
    <w:name w:val="6A0F483A444247D5B3F46255FA8757FF"/>
    <w:rsid w:val="003C4FB7"/>
    <w:rPr>
      <w:rFonts w:cs="Arial Unicode MS"/>
      <w:lang w:val="en-GB"/>
    </w:rPr>
  </w:style>
  <w:style w:type="paragraph" w:customStyle="1" w:styleId="B06EE045EA784176A821178E7DE2F5ED">
    <w:name w:val="B06EE045EA784176A821178E7DE2F5ED"/>
    <w:rsid w:val="003C4FB7"/>
    <w:rPr>
      <w:rFonts w:cs="Arial Unicode MS"/>
      <w:lang w:val="en-GB"/>
    </w:rPr>
  </w:style>
  <w:style w:type="paragraph" w:customStyle="1" w:styleId="24D78166A4014A68ACAA09736AD5C58E">
    <w:name w:val="24D78166A4014A68ACAA09736AD5C58E"/>
    <w:rsid w:val="003C4FB7"/>
    <w:rPr>
      <w:rFonts w:cs="Arial Unicode MS"/>
      <w:lang w:val="en-GB"/>
    </w:rPr>
  </w:style>
  <w:style w:type="paragraph" w:customStyle="1" w:styleId="3F28D356CEB74CBEA4D1EA7F9FABCC80">
    <w:name w:val="3F28D356CEB74CBEA4D1EA7F9FABCC80"/>
    <w:rsid w:val="003C4FB7"/>
    <w:rPr>
      <w:rFonts w:cs="Arial Unicode MS"/>
      <w:lang w:val="en-GB"/>
    </w:rPr>
  </w:style>
  <w:style w:type="paragraph" w:customStyle="1" w:styleId="288237ED2DCD4AD6B664F29177C1DCA0">
    <w:name w:val="288237ED2DCD4AD6B664F29177C1DCA0"/>
    <w:rsid w:val="003C4FB7"/>
    <w:rPr>
      <w:rFonts w:cs="Arial Unicode MS"/>
      <w:lang w:val="en-GB"/>
    </w:rPr>
  </w:style>
  <w:style w:type="paragraph" w:customStyle="1" w:styleId="03F33DE3101B4B2AAB450A3ED27DD6D5">
    <w:name w:val="03F33DE3101B4B2AAB450A3ED27DD6D5"/>
    <w:rsid w:val="003C4FB7"/>
    <w:rPr>
      <w:rFonts w:cs="Arial Unicode MS"/>
      <w:lang w:val="en-GB"/>
    </w:rPr>
  </w:style>
  <w:style w:type="paragraph" w:customStyle="1" w:styleId="9556032DCB81471497752776A8E00CD4">
    <w:name w:val="9556032DCB81471497752776A8E00CD4"/>
    <w:rsid w:val="003C4FB7"/>
    <w:rPr>
      <w:rFonts w:cs="Arial Unicode MS"/>
      <w:lang w:val="en-GB"/>
    </w:rPr>
  </w:style>
  <w:style w:type="paragraph" w:customStyle="1" w:styleId="6258B5D2E3204F989BE0C21EC886F82D">
    <w:name w:val="6258B5D2E3204F989BE0C21EC886F82D"/>
    <w:rsid w:val="003C4FB7"/>
    <w:rPr>
      <w:rFonts w:cs="Arial Unicode MS"/>
      <w:lang w:val="en-GB"/>
    </w:rPr>
  </w:style>
  <w:style w:type="paragraph" w:customStyle="1" w:styleId="A6554B16100A4713A7F84DD4A5B69606">
    <w:name w:val="A6554B16100A4713A7F84DD4A5B69606"/>
    <w:rsid w:val="003C4FB7"/>
    <w:rPr>
      <w:rFonts w:cs="Arial Unicode MS"/>
      <w:lang w:val="en-GB"/>
    </w:rPr>
  </w:style>
  <w:style w:type="paragraph" w:customStyle="1" w:styleId="F6B2B215378F402197DDCD410E8BA53A">
    <w:name w:val="F6B2B215378F402197DDCD410E8BA53A"/>
    <w:rsid w:val="003C4FB7"/>
    <w:rPr>
      <w:rFonts w:cs="Arial Unicode MS"/>
      <w:lang w:val="en-GB"/>
    </w:rPr>
  </w:style>
  <w:style w:type="paragraph" w:customStyle="1" w:styleId="A0B38B63724849FA9AA7DF9649DB03B4">
    <w:name w:val="A0B38B63724849FA9AA7DF9649DB03B4"/>
    <w:rsid w:val="003C4FB7"/>
    <w:rPr>
      <w:rFonts w:cs="Arial Unicode MS"/>
      <w:lang w:val="en-GB"/>
    </w:rPr>
  </w:style>
  <w:style w:type="paragraph" w:customStyle="1" w:styleId="0E4B91920F5E4089975C0750ADF25C05">
    <w:name w:val="0E4B91920F5E4089975C0750ADF25C05"/>
    <w:rsid w:val="003C4FB7"/>
    <w:rPr>
      <w:rFonts w:cs="Arial Unicode MS"/>
      <w:lang w:val="en-GB"/>
    </w:rPr>
  </w:style>
  <w:style w:type="paragraph" w:customStyle="1" w:styleId="F5553C16B62E4B1DBAB5EBB90E3C2702">
    <w:name w:val="F5553C16B62E4B1DBAB5EBB90E3C2702"/>
    <w:rsid w:val="003C4FB7"/>
    <w:rPr>
      <w:rFonts w:cs="Arial Unicode MS"/>
      <w:lang w:val="en-GB"/>
    </w:rPr>
  </w:style>
  <w:style w:type="paragraph" w:customStyle="1" w:styleId="D5B5C303B0A04006A0AE886EC5DE1EDD">
    <w:name w:val="D5B5C303B0A04006A0AE886EC5DE1EDD"/>
    <w:rsid w:val="003C4FB7"/>
    <w:rPr>
      <w:rFonts w:cs="Arial Unicode MS"/>
      <w:lang w:val="en-GB"/>
    </w:rPr>
  </w:style>
  <w:style w:type="paragraph" w:customStyle="1" w:styleId="DF1D4788C2974416A0A4FE47A1F2E128">
    <w:name w:val="DF1D4788C2974416A0A4FE47A1F2E128"/>
    <w:rsid w:val="003C4FB7"/>
    <w:rPr>
      <w:rFonts w:cs="Arial Unicode MS"/>
      <w:lang w:val="en-GB"/>
    </w:rPr>
  </w:style>
  <w:style w:type="paragraph" w:customStyle="1" w:styleId="A9053525B06B49DD886C12F5A666A930">
    <w:name w:val="A9053525B06B49DD886C12F5A666A930"/>
    <w:rsid w:val="003C4FB7"/>
    <w:rPr>
      <w:rFonts w:cs="Arial Unicode MS"/>
      <w:lang w:val="en-GB"/>
    </w:rPr>
  </w:style>
  <w:style w:type="paragraph" w:customStyle="1" w:styleId="A985EAFCD68A4BE2A92E0EA2E84260F1">
    <w:name w:val="A985EAFCD68A4BE2A92E0EA2E84260F1"/>
    <w:rsid w:val="003C4FB7"/>
    <w:rPr>
      <w:rFonts w:cs="Arial Unicode MS"/>
      <w:lang w:val="en-GB"/>
    </w:rPr>
  </w:style>
  <w:style w:type="paragraph" w:customStyle="1" w:styleId="8AACF162368E4CC688988C99747C5E52">
    <w:name w:val="8AACF162368E4CC688988C99747C5E52"/>
    <w:rsid w:val="003C4FB7"/>
    <w:rPr>
      <w:rFonts w:cs="Arial Unicode MS"/>
      <w:lang w:val="en-GB"/>
    </w:rPr>
  </w:style>
  <w:style w:type="paragraph" w:customStyle="1" w:styleId="CFF42F03B717493CB10B803FC1739E13">
    <w:name w:val="CFF42F03B717493CB10B803FC1739E13"/>
    <w:rsid w:val="003C4FB7"/>
    <w:rPr>
      <w:rFonts w:cs="Arial Unicode MS"/>
      <w:lang w:val="en-GB"/>
    </w:rPr>
  </w:style>
  <w:style w:type="paragraph" w:customStyle="1" w:styleId="274D5F3D7DB640E381DA89D086CF6C37">
    <w:name w:val="274D5F3D7DB640E381DA89D086CF6C37"/>
    <w:rsid w:val="003C4FB7"/>
    <w:rPr>
      <w:rFonts w:cs="Arial Unicode MS"/>
      <w:lang w:val="en-GB"/>
    </w:rPr>
  </w:style>
  <w:style w:type="paragraph" w:customStyle="1" w:styleId="B88BAB5A85614A8A8FFD6E0C7B42EB4F">
    <w:name w:val="B88BAB5A85614A8A8FFD6E0C7B42EB4F"/>
    <w:rsid w:val="003C4FB7"/>
    <w:rPr>
      <w:rFonts w:cs="Arial Unicode MS"/>
      <w:lang w:val="en-GB"/>
    </w:rPr>
  </w:style>
  <w:style w:type="paragraph" w:customStyle="1" w:styleId="A5BDB5C0B70043C8A7BCF3557263E4FB">
    <w:name w:val="A5BDB5C0B70043C8A7BCF3557263E4FB"/>
    <w:rsid w:val="003C4FB7"/>
    <w:rPr>
      <w:rFonts w:cs="Arial Unicode MS"/>
      <w:lang w:val="en-GB"/>
    </w:rPr>
  </w:style>
  <w:style w:type="paragraph" w:customStyle="1" w:styleId="56843F66FF1943D080C37DB8BF10148D">
    <w:name w:val="56843F66FF1943D080C37DB8BF10148D"/>
    <w:rsid w:val="003C4FB7"/>
    <w:rPr>
      <w:rFonts w:cs="Arial Unicode MS"/>
      <w:lang w:val="en-GB"/>
    </w:rPr>
  </w:style>
  <w:style w:type="paragraph" w:customStyle="1" w:styleId="5CAB0BC9EA774FD8B7813F9669191F80">
    <w:name w:val="5CAB0BC9EA774FD8B7813F9669191F80"/>
    <w:rsid w:val="003C4FB7"/>
    <w:rPr>
      <w:rFonts w:cs="Arial Unicode MS"/>
      <w:lang w:val="en-GB"/>
    </w:rPr>
  </w:style>
  <w:style w:type="paragraph" w:customStyle="1" w:styleId="07D0264BA2134A469A3D0AEDE3D30919">
    <w:name w:val="07D0264BA2134A469A3D0AEDE3D30919"/>
    <w:rsid w:val="003C4FB7"/>
    <w:rPr>
      <w:rFonts w:cs="Arial Unicode MS"/>
      <w:lang w:val="en-GB"/>
    </w:rPr>
  </w:style>
  <w:style w:type="paragraph" w:customStyle="1" w:styleId="E7B829C066BE40C091767302E2726602">
    <w:name w:val="E7B829C066BE40C091767302E2726602"/>
    <w:rsid w:val="003C4FB7"/>
    <w:rPr>
      <w:rFonts w:cs="Arial Unicode MS"/>
      <w:lang w:val="en-GB"/>
    </w:rPr>
  </w:style>
  <w:style w:type="paragraph" w:customStyle="1" w:styleId="B8161B6C4C3240CFA23B59861F294D0C">
    <w:name w:val="B8161B6C4C3240CFA23B59861F294D0C"/>
    <w:rsid w:val="003C4FB7"/>
    <w:rPr>
      <w:rFonts w:cs="Arial Unicode MS"/>
      <w:lang w:val="en-GB"/>
    </w:rPr>
  </w:style>
  <w:style w:type="paragraph" w:customStyle="1" w:styleId="70F4AC66E1A14C579AA9167906AC1FF9">
    <w:name w:val="70F4AC66E1A14C579AA9167906AC1FF9"/>
    <w:rsid w:val="003C4FB7"/>
    <w:rPr>
      <w:rFonts w:cs="Arial Unicode MS"/>
      <w:lang w:val="en-GB"/>
    </w:rPr>
  </w:style>
  <w:style w:type="paragraph" w:customStyle="1" w:styleId="86C124DCA2C744A38AA31A860CE66A85">
    <w:name w:val="86C124DCA2C744A38AA31A860CE66A85"/>
    <w:rsid w:val="003C4FB7"/>
    <w:rPr>
      <w:rFonts w:cs="Arial Unicode MS"/>
      <w:lang w:val="en-GB"/>
    </w:rPr>
  </w:style>
  <w:style w:type="paragraph" w:customStyle="1" w:styleId="3AD3FA32116543738D77C2A6CDF7FAC5">
    <w:name w:val="3AD3FA32116543738D77C2A6CDF7FAC5"/>
    <w:rsid w:val="003C4FB7"/>
    <w:rPr>
      <w:rFonts w:cs="Arial Unicode MS"/>
      <w:lang w:val="en-GB"/>
    </w:rPr>
  </w:style>
  <w:style w:type="paragraph" w:customStyle="1" w:styleId="9D856CFD7AA446D4A9D1A6B70D83B60B">
    <w:name w:val="9D856CFD7AA446D4A9D1A6B70D83B60B"/>
    <w:rsid w:val="003C4FB7"/>
    <w:rPr>
      <w:rFonts w:cs="Arial Unicode MS"/>
      <w:lang w:val="en-GB"/>
    </w:rPr>
  </w:style>
  <w:style w:type="paragraph" w:customStyle="1" w:styleId="999986209F22483FA372559252B3869C">
    <w:name w:val="999986209F22483FA372559252B3869C"/>
    <w:rsid w:val="003C4FB7"/>
    <w:rPr>
      <w:rFonts w:cs="Arial Unicode MS"/>
      <w:lang w:val="en-GB"/>
    </w:rPr>
  </w:style>
  <w:style w:type="paragraph" w:customStyle="1" w:styleId="A984610E795A420A8AAB0838845FE76F">
    <w:name w:val="A984610E795A420A8AAB0838845FE76F"/>
    <w:rsid w:val="003C4FB7"/>
    <w:rPr>
      <w:rFonts w:cs="Arial Unicode MS"/>
      <w:lang w:val="en-GB"/>
    </w:rPr>
  </w:style>
  <w:style w:type="paragraph" w:customStyle="1" w:styleId="BF750086467C4629B7B3DC4F828AA9E6">
    <w:name w:val="BF750086467C4629B7B3DC4F828AA9E6"/>
    <w:rsid w:val="003C4FB7"/>
    <w:rPr>
      <w:rFonts w:cs="Arial Unicode MS"/>
      <w:lang w:val="en-GB"/>
    </w:rPr>
  </w:style>
  <w:style w:type="paragraph" w:customStyle="1" w:styleId="A33B026CE52140F0BDF98BB3111C5FEC">
    <w:name w:val="A33B026CE52140F0BDF98BB3111C5FEC"/>
    <w:rsid w:val="003C4FB7"/>
    <w:rPr>
      <w:rFonts w:cs="Arial Unicode MS"/>
      <w:lang w:val="en-GB"/>
    </w:rPr>
  </w:style>
  <w:style w:type="paragraph" w:customStyle="1" w:styleId="677631214DAC4B86B7F8BC91DAD7D03A">
    <w:name w:val="677631214DAC4B86B7F8BC91DAD7D03A"/>
    <w:rsid w:val="003C4FB7"/>
    <w:rPr>
      <w:rFonts w:cs="Arial Unicode MS"/>
      <w:lang w:val="en-GB"/>
    </w:rPr>
  </w:style>
  <w:style w:type="paragraph" w:customStyle="1" w:styleId="C005DA7ABAF7492CB8A8FBEB18BA38EB">
    <w:name w:val="C005DA7ABAF7492CB8A8FBEB18BA38EB"/>
    <w:rsid w:val="003C4FB7"/>
    <w:rPr>
      <w:rFonts w:cs="Arial Unicode MS"/>
      <w:lang w:val="en-GB"/>
    </w:rPr>
  </w:style>
  <w:style w:type="paragraph" w:customStyle="1" w:styleId="C27DB42802BD48D8B48448FA41E019B3">
    <w:name w:val="C27DB42802BD48D8B48448FA41E019B3"/>
    <w:rsid w:val="003C4FB7"/>
    <w:rPr>
      <w:rFonts w:cs="Arial Unicode MS"/>
      <w:lang w:val="en-GB"/>
    </w:rPr>
  </w:style>
  <w:style w:type="paragraph" w:customStyle="1" w:styleId="81F9BC82B6CE445BB4B87CD2DC0619D9">
    <w:name w:val="81F9BC82B6CE445BB4B87CD2DC0619D9"/>
    <w:rsid w:val="003C4FB7"/>
    <w:rPr>
      <w:rFonts w:cs="Arial Unicode MS"/>
      <w:lang w:val="en-GB"/>
    </w:rPr>
  </w:style>
  <w:style w:type="paragraph" w:customStyle="1" w:styleId="46D1E43EF30B4550B4FD7B264855348D">
    <w:name w:val="46D1E43EF30B4550B4FD7B264855348D"/>
    <w:rsid w:val="003C4FB7"/>
    <w:rPr>
      <w:rFonts w:cs="Arial Unicode MS"/>
      <w:lang w:val="en-GB"/>
    </w:rPr>
  </w:style>
  <w:style w:type="paragraph" w:customStyle="1" w:styleId="24A1DB748C714269800D18EA688420EC">
    <w:name w:val="24A1DB748C714269800D18EA688420EC"/>
    <w:rsid w:val="003C4FB7"/>
    <w:rPr>
      <w:rFonts w:cs="Arial Unicode MS"/>
      <w:lang w:val="en-GB"/>
    </w:rPr>
  </w:style>
  <w:style w:type="paragraph" w:customStyle="1" w:styleId="E380D9E2197546A8B625236A30710783">
    <w:name w:val="E380D9E2197546A8B625236A30710783"/>
    <w:rsid w:val="003C4FB7"/>
    <w:rPr>
      <w:rFonts w:cs="Arial Unicode MS"/>
      <w:lang w:val="en-GB"/>
    </w:rPr>
  </w:style>
  <w:style w:type="paragraph" w:customStyle="1" w:styleId="433877CE5E7449EDB90A9BBB8BBDF3B4">
    <w:name w:val="433877CE5E7449EDB90A9BBB8BBDF3B4"/>
    <w:rsid w:val="003C4FB7"/>
    <w:rPr>
      <w:rFonts w:cs="Arial Unicode MS"/>
      <w:lang w:val="en-GB"/>
    </w:rPr>
  </w:style>
  <w:style w:type="paragraph" w:customStyle="1" w:styleId="061FE297473C43FF8694CB118A1C9E42">
    <w:name w:val="061FE297473C43FF8694CB118A1C9E42"/>
    <w:rsid w:val="003C4FB7"/>
    <w:rPr>
      <w:rFonts w:cs="Arial Unicode MS"/>
      <w:lang w:val="en-GB"/>
    </w:rPr>
  </w:style>
  <w:style w:type="paragraph" w:customStyle="1" w:styleId="9E57B76B3FA242BC8C507DB40432C945">
    <w:name w:val="9E57B76B3FA242BC8C507DB40432C945"/>
    <w:rsid w:val="003C4FB7"/>
    <w:rPr>
      <w:rFonts w:cs="Arial Unicode MS"/>
      <w:lang w:val="en-GB"/>
    </w:rPr>
  </w:style>
  <w:style w:type="paragraph" w:customStyle="1" w:styleId="C4C936C864C745F8AD87C3AEDFE6526B">
    <w:name w:val="C4C936C864C745F8AD87C3AEDFE6526B"/>
    <w:rsid w:val="003C4FB7"/>
    <w:rPr>
      <w:rFonts w:cs="Arial Unicode MS"/>
      <w:lang w:val="en-GB"/>
    </w:rPr>
  </w:style>
  <w:style w:type="paragraph" w:customStyle="1" w:styleId="CBCFC22E06204436B2CB6C8C68E18C9F">
    <w:name w:val="CBCFC22E06204436B2CB6C8C68E18C9F"/>
    <w:rsid w:val="003C4FB7"/>
    <w:rPr>
      <w:rFonts w:cs="Arial Unicode MS"/>
      <w:lang w:val="en-GB"/>
    </w:rPr>
  </w:style>
  <w:style w:type="paragraph" w:customStyle="1" w:styleId="85A0F67FA78F43F1A3BFB97BEEFDC530">
    <w:name w:val="85A0F67FA78F43F1A3BFB97BEEFDC530"/>
    <w:rsid w:val="003C4FB7"/>
    <w:rPr>
      <w:rFonts w:cs="Arial Unicode MS"/>
      <w:lang w:val="en-GB"/>
    </w:rPr>
  </w:style>
  <w:style w:type="paragraph" w:customStyle="1" w:styleId="12D7419FFCC642BC86F8A4CE02905E1F">
    <w:name w:val="12D7419FFCC642BC86F8A4CE02905E1F"/>
    <w:rsid w:val="003C4FB7"/>
    <w:rPr>
      <w:rFonts w:cs="Arial Unicode MS"/>
      <w:lang w:val="en-GB"/>
    </w:rPr>
  </w:style>
  <w:style w:type="paragraph" w:customStyle="1" w:styleId="1A3D69C1A14D4596A3AE7CF3195A298B">
    <w:name w:val="1A3D69C1A14D4596A3AE7CF3195A298B"/>
    <w:rsid w:val="003C4FB7"/>
    <w:rPr>
      <w:rFonts w:cs="Arial Unicode MS"/>
      <w:lang w:val="en-GB"/>
    </w:rPr>
  </w:style>
  <w:style w:type="paragraph" w:customStyle="1" w:styleId="62F0C68276CC45C9BE230AF74264173D">
    <w:name w:val="62F0C68276CC45C9BE230AF74264173D"/>
    <w:rsid w:val="003C4FB7"/>
    <w:rPr>
      <w:rFonts w:cs="Arial Unicode MS"/>
      <w:lang w:val="en-GB"/>
    </w:rPr>
  </w:style>
  <w:style w:type="paragraph" w:customStyle="1" w:styleId="BBD3CEA096FA4045A7282C1952AFBE1F">
    <w:name w:val="BBD3CEA096FA4045A7282C1952AFBE1F"/>
    <w:rsid w:val="003C4FB7"/>
    <w:rPr>
      <w:rFonts w:cs="Arial Unicode MS"/>
      <w:lang w:val="en-GB"/>
    </w:rPr>
  </w:style>
  <w:style w:type="paragraph" w:customStyle="1" w:styleId="85FDCB3EA38846808F334D8E7B2722B7">
    <w:name w:val="85FDCB3EA38846808F334D8E7B2722B7"/>
    <w:rsid w:val="003C4FB7"/>
    <w:rPr>
      <w:rFonts w:cs="Arial Unicode MS"/>
      <w:lang w:val="en-GB"/>
    </w:rPr>
  </w:style>
  <w:style w:type="paragraph" w:customStyle="1" w:styleId="5CED0444216348D7A65E7AEECA329DF4">
    <w:name w:val="5CED0444216348D7A65E7AEECA329DF4"/>
    <w:rsid w:val="003C4FB7"/>
    <w:rPr>
      <w:rFonts w:cs="Arial Unicode MS"/>
      <w:lang w:val="en-GB"/>
    </w:rPr>
  </w:style>
  <w:style w:type="paragraph" w:customStyle="1" w:styleId="DDBC96DF3E4D4A268F711BD1CFFAFF4A">
    <w:name w:val="DDBC96DF3E4D4A268F711BD1CFFAFF4A"/>
    <w:rsid w:val="003C4FB7"/>
    <w:rPr>
      <w:rFonts w:cs="Arial Unicode MS"/>
      <w:lang w:val="en-GB"/>
    </w:rPr>
  </w:style>
  <w:style w:type="paragraph" w:customStyle="1" w:styleId="8E881761FC1F4A48BA349C14B87E26C9">
    <w:name w:val="8E881761FC1F4A48BA349C14B87E26C9"/>
    <w:rsid w:val="003C4FB7"/>
    <w:rPr>
      <w:rFonts w:cs="Arial Unicode MS"/>
      <w:lang w:val="en-GB"/>
    </w:rPr>
  </w:style>
  <w:style w:type="paragraph" w:customStyle="1" w:styleId="A1EEADCC395E41739EC6E532B60449CF">
    <w:name w:val="A1EEADCC395E41739EC6E532B60449CF"/>
    <w:rsid w:val="003C4FB7"/>
    <w:rPr>
      <w:rFonts w:cs="Arial Unicode MS"/>
      <w:lang w:val="en-GB"/>
    </w:rPr>
  </w:style>
  <w:style w:type="paragraph" w:customStyle="1" w:styleId="B9AA6C6C1A32479FBA335866BD21A064">
    <w:name w:val="B9AA6C6C1A32479FBA335866BD21A064"/>
    <w:rsid w:val="003C4FB7"/>
    <w:rPr>
      <w:rFonts w:cs="Arial Unicode MS"/>
      <w:lang w:val="en-GB"/>
    </w:rPr>
  </w:style>
  <w:style w:type="paragraph" w:customStyle="1" w:styleId="FC0D1EB9EE8F44A3A63755DBE2EB9906">
    <w:name w:val="FC0D1EB9EE8F44A3A63755DBE2EB9906"/>
    <w:rsid w:val="003C4FB7"/>
    <w:rPr>
      <w:rFonts w:cs="Arial Unicode MS"/>
      <w:lang w:val="en-GB"/>
    </w:rPr>
  </w:style>
  <w:style w:type="paragraph" w:customStyle="1" w:styleId="BA781741A2A74459A4FB754079C167AB">
    <w:name w:val="BA781741A2A74459A4FB754079C167AB"/>
    <w:rsid w:val="003C4FB7"/>
    <w:rPr>
      <w:rFonts w:cs="Arial Unicode MS"/>
      <w:lang w:val="en-GB"/>
    </w:rPr>
  </w:style>
  <w:style w:type="paragraph" w:customStyle="1" w:styleId="3D12718E8054485A95FED54D1EF9EF02">
    <w:name w:val="3D12718E8054485A95FED54D1EF9EF02"/>
    <w:rsid w:val="003C4FB7"/>
    <w:rPr>
      <w:rFonts w:cs="Arial Unicode MS"/>
      <w:lang w:val="en-GB"/>
    </w:rPr>
  </w:style>
  <w:style w:type="paragraph" w:customStyle="1" w:styleId="00D4EB533CB64A24A4781E3FD546908C">
    <w:name w:val="00D4EB533CB64A24A4781E3FD546908C"/>
    <w:rsid w:val="003C4FB7"/>
    <w:rPr>
      <w:rFonts w:cs="Arial Unicode MS"/>
      <w:lang w:val="en-GB"/>
    </w:rPr>
  </w:style>
  <w:style w:type="paragraph" w:customStyle="1" w:styleId="79E74B989DD94A3FAE211EA595B1F97B">
    <w:name w:val="79E74B989DD94A3FAE211EA595B1F97B"/>
    <w:rsid w:val="003C4FB7"/>
    <w:rPr>
      <w:rFonts w:cs="Arial Unicode MS"/>
      <w:lang w:val="en-GB"/>
    </w:rPr>
  </w:style>
  <w:style w:type="paragraph" w:customStyle="1" w:styleId="6AE27794CCF84BCAA602B7CC49392710">
    <w:name w:val="6AE27794CCF84BCAA602B7CC49392710"/>
    <w:rsid w:val="003C4FB7"/>
    <w:rPr>
      <w:rFonts w:cs="Arial Unicode MS"/>
      <w:lang w:val="en-GB"/>
    </w:rPr>
  </w:style>
  <w:style w:type="paragraph" w:customStyle="1" w:styleId="013A01697B2343389B2198433AC29EFB">
    <w:name w:val="013A01697B2343389B2198433AC29EFB"/>
    <w:rsid w:val="003C4FB7"/>
    <w:rPr>
      <w:rFonts w:cs="Arial Unicode MS"/>
      <w:lang w:val="en-GB"/>
    </w:rPr>
  </w:style>
  <w:style w:type="paragraph" w:customStyle="1" w:styleId="69CCF72C66F94928830FB5AF7A44B516">
    <w:name w:val="69CCF72C66F94928830FB5AF7A44B516"/>
    <w:rsid w:val="003C4FB7"/>
    <w:rPr>
      <w:rFonts w:cs="Arial Unicode MS"/>
      <w:lang w:val="en-GB"/>
    </w:rPr>
  </w:style>
  <w:style w:type="paragraph" w:customStyle="1" w:styleId="75CA5FB60A0F43C4BC2D2DD9E283197C">
    <w:name w:val="75CA5FB60A0F43C4BC2D2DD9E283197C"/>
    <w:rsid w:val="003C4FB7"/>
    <w:rPr>
      <w:rFonts w:cs="Arial Unicode MS"/>
      <w:lang w:val="en-GB"/>
    </w:rPr>
  </w:style>
  <w:style w:type="paragraph" w:customStyle="1" w:styleId="721145C3AF554606AB3BAE43FDD49DA5">
    <w:name w:val="721145C3AF554606AB3BAE43FDD49DA5"/>
    <w:rsid w:val="003C4FB7"/>
    <w:rPr>
      <w:rFonts w:cs="Arial Unicode MS"/>
      <w:lang w:val="en-GB"/>
    </w:rPr>
  </w:style>
  <w:style w:type="paragraph" w:customStyle="1" w:styleId="62F00B32FD3B4FADA81EBA9F4229AD5D">
    <w:name w:val="62F00B32FD3B4FADA81EBA9F4229AD5D"/>
    <w:rsid w:val="003C4FB7"/>
    <w:rPr>
      <w:rFonts w:cs="Arial Unicode MS"/>
      <w:lang w:val="en-GB"/>
    </w:rPr>
  </w:style>
  <w:style w:type="paragraph" w:customStyle="1" w:styleId="4DC7DA2FD25D446C9182EC4BE35F8F52">
    <w:name w:val="4DC7DA2FD25D446C9182EC4BE35F8F52"/>
    <w:rsid w:val="003C4FB7"/>
    <w:rPr>
      <w:rFonts w:cs="Arial Unicode MS"/>
      <w:lang w:val="en-GB"/>
    </w:rPr>
  </w:style>
  <w:style w:type="paragraph" w:customStyle="1" w:styleId="05502BEE98B14C7C82EF40DC2439F378">
    <w:name w:val="05502BEE98B14C7C82EF40DC2439F378"/>
    <w:rsid w:val="003C4FB7"/>
    <w:rPr>
      <w:rFonts w:cs="Arial Unicode MS"/>
      <w:lang w:val="en-GB"/>
    </w:rPr>
  </w:style>
  <w:style w:type="paragraph" w:customStyle="1" w:styleId="16BDED2C92404E3BB536A349D92D43DC">
    <w:name w:val="16BDED2C92404E3BB536A349D92D43DC"/>
    <w:rsid w:val="003C4FB7"/>
    <w:rPr>
      <w:rFonts w:cs="Arial Unicode MS"/>
      <w:lang w:val="en-GB"/>
    </w:rPr>
  </w:style>
  <w:style w:type="paragraph" w:customStyle="1" w:styleId="7E89E5A625E74C91B77610DCC2110A0E">
    <w:name w:val="7E89E5A625E74C91B77610DCC2110A0E"/>
    <w:rsid w:val="003C4FB7"/>
    <w:rPr>
      <w:rFonts w:cs="Arial Unicode MS"/>
      <w:lang w:val="en-GB"/>
    </w:rPr>
  </w:style>
  <w:style w:type="paragraph" w:customStyle="1" w:styleId="78DCFCCD308C452FA1AAB2F39AA09A1C">
    <w:name w:val="78DCFCCD308C452FA1AAB2F39AA09A1C"/>
    <w:rsid w:val="003C4FB7"/>
    <w:rPr>
      <w:rFonts w:cs="Arial Unicode MS"/>
      <w:lang w:val="en-GB"/>
    </w:rPr>
  </w:style>
  <w:style w:type="paragraph" w:customStyle="1" w:styleId="B38649D5898048ECA0E63997F980E9C2">
    <w:name w:val="B38649D5898048ECA0E63997F980E9C2"/>
    <w:rsid w:val="003C4FB7"/>
    <w:rPr>
      <w:rFonts w:cs="Arial Unicode MS"/>
      <w:lang w:val="en-GB"/>
    </w:rPr>
  </w:style>
  <w:style w:type="paragraph" w:customStyle="1" w:styleId="CD141AB19FC34147AB5060121663DDA8">
    <w:name w:val="CD141AB19FC34147AB5060121663DDA8"/>
    <w:rsid w:val="003C4FB7"/>
    <w:rPr>
      <w:rFonts w:cs="Arial Unicode MS"/>
      <w:lang w:val="en-GB"/>
    </w:rPr>
  </w:style>
  <w:style w:type="paragraph" w:customStyle="1" w:styleId="102122B5BCD74328BE0EC07D16C932E4">
    <w:name w:val="102122B5BCD74328BE0EC07D16C932E4"/>
    <w:rsid w:val="003C4FB7"/>
    <w:rPr>
      <w:rFonts w:cs="Arial Unicode MS"/>
      <w:lang w:val="en-GB"/>
    </w:rPr>
  </w:style>
  <w:style w:type="paragraph" w:customStyle="1" w:styleId="2C293AC2D3964CB98CDD033038ADE238">
    <w:name w:val="2C293AC2D3964CB98CDD033038ADE238"/>
    <w:rsid w:val="003C4FB7"/>
    <w:rPr>
      <w:rFonts w:cs="Arial Unicode MS"/>
      <w:lang w:val="en-GB"/>
    </w:rPr>
  </w:style>
  <w:style w:type="paragraph" w:customStyle="1" w:styleId="63C007C87EDC42D2A6385433822A4D26">
    <w:name w:val="63C007C87EDC42D2A6385433822A4D26"/>
    <w:rsid w:val="003C4FB7"/>
    <w:rPr>
      <w:rFonts w:cs="Arial Unicode MS"/>
      <w:lang w:val="en-GB"/>
    </w:rPr>
  </w:style>
  <w:style w:type="paragraph" w:customStyle="1" w:styleId="F7B4F5FFC33C444993084D3DF295A258">
    <w:name w:val="F7B4F5FFC33C444993084D3DF295A258"/>
    <w:rsid w:val="003C4FB7"/>
    <w:rPr>
      <w:rFonts w:cs="Arial Unicode MS"/>
      <w:lang w:val="en-GB"/>
    </w:rPr>
  </w:style>
  <w:style w:type="paragraph" w:customStyle="1" w:styleId="50FDC465C38E46BF819FEACF0BA637F5">
    <w:name w:val="50FDC465C38E46BF819FEACF0BA637F5"/>
    <w:rsid w:val="003C4FB7"/>
    <w:rPr>
      <w:rFonts w:cs="Arial Unicode MS"/>
      <w:lang w:val="en-GB"/>
    </w:rPr>
  </w:style>
  <w:style w:type="paragraph" w:customStyle="1" w:styleId="FF52B87FFFFE47F187576C545B56E1E2">
    <w:name w:val="FF52B87FFFFE47F187576C545B56E1E2"/>
    <w:rsid w:val="003C4FB7"/>
    <w:rPr>
      <w:rFonts w:cs="Arial Unicode MS"/>
      <w:lang w:val="en-GB"/>
    </w:rPr>
  </w:style>
  <w:style w:type="paragraph" w:customStyle="1" w:styleId="3FA5C9F874ED4B4F83FEE6A5BEA6DB94">
    <w:name w:val="3FA5C9F874ED4B4F83FEE6A5BEA6DB94"/>
    <w:rsid w:val="003C4FB7"/>
    <w:rPr>
      <w:rFonts w:cs="Arial Unicode MS"/>
      <w:lang w:val="en-GB"/>
    </w:rPr>
  </w:style>
  <w:style w:type="paragraph" w:customStyle="1" w:styleId="F0ECE2EB74244DE9A00280E06817D654">
    <w:name w:val="F0ECE2EB74244DE9A00280E06817D654"/>
    <w:rsid w:val="003C4FB7"/>
    <w:rPr>
      <w:rFonts w:cs="Arial Unicode MS"/>
      <w:lang w:val="en-GB"/>
    </w:rPr>
  </w:style>
  <w:style w:type="paragraph" w:customStyle="1" w:styleId="5292393A20F34C74997BF7203441452D">
    <w:name w:val="5292393A20F34C74997BF7203441452D"/>
    <w:rsid w:val="003C4FB7"/>
    <w:rPr>
      <w:rFonts w:cs="Arial Unicode MS"/>
      <w:lang w:val="en-GB"/>
    </w:rPr>
  </w:style>
  <w:style w:type="paragraph" w:customStyle="1" w:styleId="D1026316264A4A7393843444A26CEB6C">
    <w:name w:val="D1026316264A4A7393843444A26CEB6C"/>
    <w:rsid w:val="003C4FB7"/>
    <w:rPr>
      <w:rFonts w:cs="Arial Unicode MS"/>
      <w:lang w:val="en-GB"/>
    </w:rPr>
  </w:style>
  <w:style w:type="paragraph" w:customStyle="1" w:styleId="23D4B87F3B65431DA76FDA9EF4A59A15">
    <w:name w:val="23D4B87F3B65431DA76FDA9EF4A59A15"/>
    <w:rsid w:val="003C4FB7"/>
    <w:rPr>
      <w:rFonts w:cs="Arial Unicode MS"/>
      <w:lang w:val="en-GB"/>
    </w:rPr>
  </w:style>
  <w:style w:type="paragraph" w:customStyle="1" w:styleId="AC26EBD37CF6417AB74E2B92A847944B">
    <w:name w:val="AC26EBD37CF6417AB74E2B92A847944B"/>
    <w:rsid w:val="003C4FB7"/>
    <w:rPr>
      <w:rFonts w:cs="Arial Unicode MS"/>
      <w:lang w:val="en-GB"/>
    </w:rPr>
  </w:style>
  <w:style w:type="paragraph" w:customStyle="1" w:styleId="4F821523409D42B48E5F04A835203304">
    <w:name w:val="4F821523409D42B48E5F04A835203304"/>
    <w:rsid w:val="003C4FB7"/>
    <w:rPr>
      <w:rFonts w:cs="Arial Unicode MS"/>
      <w:lang w:val="en-GB"/>
    </w:rPr>
  </w:style>
  <w:style w:type="paragraph" w:customStyle="1" w:styleId="FA24B74F9A3B4A33A6B7C943DF146ECF">
    <w:name w:val="FA24B74F9A3B4A33A6B7C943DF146ECF"/>
    <w:rsid w:val="003C4FB7"/>
    <w:rPr>
      <w:rFonts w:cs="Arial Unicode MS"/>
      <w:lang w:val="en-GB"/>
    </w:rPr>
  </w:style>
  <w:style w:type="paragraph" w:customStyle="1" w:styleId="585D93AEB4594512B784253CC7B930DF">
    <w:name w:val="585D93AEB4594512B784253CC7B930DF"/>
    <w:rsid w:val="003C4FB7"/>
    <w:rPr>
      <w:rFonts w:cs="Arial Unicode MS"/>
      <w:lang w:val="en-GB"/>
    </w:rPr>
  </w:style>
  <w:style w:type="paragraph" w:customStyle="1" w:styleId="64ADCA9CA1AC469C83433D4CACF38B47">
    <w:name w:val="64ADCA9CA1AC469C83433D4CACF38B47"/>
    <w:rsid w:val="003C4FB7"/>
    <w:rPr>
      <w:rFonts w:cs="Arial Unicode MS"/>
      <w:lang w:val="en-GB"/>
    </w:rPr>
  </w:style>
  <w:style w:type="paragraph" w:customStyle="1" w:styleId="91D3070DDECF409083D02AAD4FFA9B98">
    <w:name w:val="91D3070DDECF409083D02AAD4FFA9B98"/>
    <w:rsid w:val="003C4FB7"/>
    <w:rPr>
      <w:rFonts w:cs="Arial Unicode MS"/>
      <w:lang w:val="en-GB"/>
    </w:rPr>
  </w:style>
  <w:style w:type="paragraph" w:customStyle="1" w:styleId="9C69067B7ECB4A2A9C50F939B410DEB3">
    <w:name w:val="9C69067B7ECB4A2A9C50F939B410DEB3"/>
    <w:rsid w:val="003C4FB7"/>
    <w:rPr>
      <w:rFonts w:cs="Arial Unicode MS"/>
      <w:lang w:val="en-GB"/>
    </w:rPr>
  </w:style>
  <w:style w:type="paragraph" w:customStyle="1" w:styleId="71558F7BA5EF4BC89DF95DD7E538E392">
    <w:name w:val="71558F7BA5EF4BC89DF95DD7E538E392"/>
    <w:rsid w:val="003C4FB7"/>
    <w:rPr>
      <w:rFonts w:cs="Arial Unicode MS"/>
      <w:lang w:val="en-GB"/>
    </w:rPr>
  </w:style>
  <w:style w:type="paragraph" w:customStyle="1" w:styleId="276F1D933F144D019F909A54E9052A05">
    <w:name w:val="276F1D933F144D019F909A54E9052A05"/>
    <w:rsid w:val="003C4FB7"/>
    <w:rPr>
      <w:rFonts w:cs="Arial Unicode MS"/>
      <w:lang w:val="en-GB"/>
    </w:rPr>
  </w:style>
  <w:style w:type="paragraph" w:customStyle="1" w:styleId="03B374E6AD81400D89C60B511DC2720E">
    <w:name w:val="03B374E6AD81400D89C60B511DC2720E"/>
    <w:rsid w:val="003C4FB7"/>
    <w:rPr>
      <w:rFonts w:cs="Arial Unicode MS"/>
      <w:lang w:val="en-GB"/>
    </w:rPr>
  </w:style>
  <w:style w:type="paragraph" w:customStyle="1" w:styleId="96216D5CB97647AEA8D029E253AAC0B2">
    <w:name w:val="96216D5CB97647AEA8D029E253AAC0B2"/>
    <w:rsid w:val="003C4FB7"/>
    <w:rPr>
      <w:rFonts w:cs="Arial Unicode MS"/>
      <w:lang w:val="en-GB"/>
    </w:rPr>
  </w:style>
  <w:style w:type="paragraph" w:customStyle="1" w:styleId="93689BD2918E420F9A1C3B8E1E76C19D">
    <w:name w:val="93689BD2918E420F9A1C3B8E1E76C19D"/>
    <w:rsid w:val="003C4FB7"/>
    <w:rPr>
      <w:rFonts w:cs="Arial Unicode MS"/>
      <w:lang w:val="en-GB"/>
    </w:rPr>
  </w:style>
  <w:style w:type="paragraph" w:customStyle="1" w:styleId="10520F17F0504F63894A825ED69F3822">
    <w:name w:val="10520F17F0504F63894A825ED69F3822"/>
    <w:rsid w:val="003C4FB7"/>
    <w:rPr>
      <w:rFonts w:cs="Arial Unicode MS"/>
      <w:lang w:val="en-GB"/>
    </w:rPr>
  </w:style>
  <w:style w:type="paragraph" w:customStyle="1" w:styleId="782D0CE7E9384023B60735C5FEFFD18E">
    <w:name w:val="782D0CE7E9384023B60735C5FEFFD18E"/>
    <w:rsid w:val="003C4FB7"/>
    <w:rPr>
      <w:rFonts w:cs="Arial Unicode MS"/>
      <w:lang w:val="en-GB"/>
    </w:rPr>
  </w:style>
  <w:style w:type="paragraph" w:customStyle="1" w:styleId="93C0890C92D742B99D27750DE2E7D56B">
    <w:name w:val="93C0890C92D742B99D27750DE2E7D56B"/>
    <w:rsid w:val="003C4FB7"/>
    <w:rPr>
      <w:rFonts w:cs="Arial Unicode MS"/>
      <w:lang w:val="en-GB"/>
    </w:rPr>
  </w:style>
  <w:style w:type="paragraph" w:customStyle="1" w:styleId="AC292CD917944BABB7FF13D82051573E">
    <w:name w:val="AC292CD917944BABB7FF13D82051573E"/>
    <w:rsid w:val="003C4FB7"/>
    <w:rPr>
      <w:rFonts w:cs="Arial Unicode MS"/>
      <w:lang w:val="en-GB"/>
    </w:rPr>
  </w:style>
  <w:style w:type="paragraph" w:customStyle="1" w:styleId="5459C1241BF54911B45C517D4EDD5766">
    <w:name w:val="5459C1241BF54911B45C517D4EDD5766"/>
    <w:rsid w:val="003C4FB7"/>
    <w:rPr>
      <w:rFonts w:cs="Arial Unicode MS"/>
      <w:lang w:val="en-GB"/>
    </w:rPr>
  </w:style>
  <w:style w:type="paragraph" w:customStyle="1" w:styleId="2C9E6966B9DC47D980EE92D0685A6B3E">
    <w:name w:val="2C9E6966B9DC47D980EE92D0685A6B3E"/>
    <w:rsid w:val="003C4FB7"/>
    <w:rPr>
      <w:rFonts w:cs="Arial Unicode MS"/>
      <w:lang w:val="en-GB"/>
    </w:rPr>
  </w:style>
  <w:style w:type="paragraph" w:customStyle="1" w:styleId="7FDA31D8291B4BC3B56D003323BAA547">
    <w:name w:val="7FDA31D8291B4BC3B56D003323BAA547"/>
    <w:rsid w:val="003C4FB7"/>
    <w:rPr>
      <w:rFonts w:cs="Arial Unicode MS"/>
      <w:lang w:val="en-GB"/>
    </w:rPr>
  </w:style>
  <w:style w:type="paragraph" w:customStyle="1" w:styleId="C739344CB68A4ACBAA7EB33156A2AB75">
    <w:name w:val="C739344CB68A4ACBAA7EB33156A2AB75"/>
    <w:rsid w:val="003C4FB7"/>
    <w:rPr>
      <w:rFonts w:cs="Arial Unicode MS"/>
      <w:lang w:val="en-GB"/>
    </w:rPr>
  </w:style>
  <w:style w:type="paragraph" w:customStyle="1" w:styleId="29E54D0304B84B0C9E8E943663EA4027">
    <w:name w:val="29E54D0304B84B0C9E8E943663EA4027"/>
    <w:rsid w:val="003C4FB7"/>
    <w:rPr>
      <w:rFonts w:cs="Arial Unicode MS"/>
      <w:lang w:val="en-GB"/>
    </w:rPr>
  </w:style>
  <w:style w:type="paragraph" w:customStyle="1" w:styleId="124BB65F2E1A4085B1F2C761AA18B30D">
    <w:name w:val="124BB65F2E1A4085B1F2C761AA18B30D"/>
    <w:rsid w:val="003C4FB7"/>
    <w:rPr>
      <w:rFonts w:cs="Arial Unicode MS"/>
      <w:lang w:val="en-GB"/>
    </w:rPr>
  </w:style>
  <w:style w:type="paragraph" w:customStyle="1" w:styleId="FCA8F78EE03345EE9499DB19571033D5">
    <w:name w:val="FCA8F78EE03345EE9499DB19571033D5"/>
    <w:rsid w:val="003C4FB7"/>
    <w:rPr>
      <w:rFonts w:cs="Arial Unicode MS"/>
      <w:lang w:val="en-GB"/>
    </w:rPr>
  </w:style>
  <w:style w:type="paragraph" w:customStyle="1" w:styleId="5E6E409618B945CFB75E0FA2F6F9E57D">
    <w:name w:val="5E6E409618B945CFB75E0FA2F6F9E57D"/>
    <w:rsid w:val="003C4FB7"/>
    <w:rPr>
      <w:rFonts w:cs="Arial Unicode MS"/>
      <w:lang w:val="en-GB"/>
    </w:rPr>
  </w:style>
  <w:style w:type="paragraph" w:customStyle="1" w:styleId="A134EFA57E20422DB831EA6DC94FCCDE">
    <w:name w:val="A134EFA57E20422DB831EA6DC94FCCDE"/>
    <w:rsid w:val="003C4FB7"/>
    <w:rPr>
      <w:rFonts w:cs="Arial Unicode MS"/>
      <w:lang w:val="en-GB"/>
    </w:rPr>
  </w:style>
  <w:style w:type="paragraph" w:customStyle="1" w:styleId="10CF279B43454193A6B541CBA63520CB">
    <w:name w:val="10CF279B43454193A6B541CBA63520CB"/>
    <w:rsid w:val="003C4FB7"/>
    <w:rPr>
      <w:rFonts w:cs="Arial Unicode MS"/>
      <w:lang w:val="en-GB"/>
    </w:rPr>
  </w:style>
  <w:style w:type="paragraph" w:customStyle="1" w:styleId="9DFD617682E748CB835257B5015B1A3A">
    <w:name w:val="9DFD617682E748CB835257B5015B1A3A"/>
    <w:rsid w:val="003C4FB7"/>
    <w:rPr>
      <w:rFonts w:cs="Arial Unicode MS"/>
      <w:lang w:val="en-GB"/>
    </w:rPr>
  </w:style>
  <w:style w:type="paragraph" w:customStyle="1" w:styleId="6DA82A0CB4EA4A558B8F4A8D9E562237">
    <w:name w:val="6DA82A0CB4EA4A558B8F4A8D9E562237"/>
    <w:rsid w:val="003C4FB7"/>
    <w:rPr>
      <w:rFonts w:cs="Arial Unicode MS"/>
      <w:lang w:val="en-GB"/>
    </w:rPr>
  </w:style>
  <w:style w:type="paragraph" w:customStyle="1" w:styleId="2EA48234E4FC49B08BF3B8A3BB5A7B2B">
    <w:name w:val="2EA48234E4FC49B08BF3B8A3BB5A7B2B"/>
    <w:rsid w:val="003C4FB7"/>
    <w:rPr>
      <w:rFonts w:cs="Arial Unicode MS"/>
      <w:lang w:val="en-GB"/>
    </w:rPr>
  </w:style>
  <w:style w:type="paragraph" w:customStyle="1" w:styleId="7A1364B73D3B4FE4BB3E577C368D3FC7">
    <w:name w:val="7A1364B73D3B4FE4BB3E577C368D3FC7"/>
    <w:rsid w:val="003C4FB7"/>
    <w:rPr>
      <w:rFonts w:cs="Arial Unicode MS"/>
      <w:lang w:val="en-GB"/>
    </w:rPr>
  </w:style>
  <w:style w:type="paragraph" w:customStyle="1" w:styleId="A29E8F011F83497DBA8D9A4C812D5C4C">
    <w:name w:val="A29E8F011F83497DBA8D9A4C812D5C4C"/>
    <w:rsid w:val="003C4FB7"/>
    <w:rPr>
      <w:rFonts w:cs="Arial Unicode MS"/>
      <w:lang w:val="en-GB"/>
    </w:rPr>
  </w:style>
  <w:style w:type="paragraph" w:customStyle="1" w:styleId="B78D892A2B464C36853CA4DD75832E21">
    <w:name w:val="B78D892A2B464C36853CA4DD75832E21"/>
    <w:rsid w:val="003C4FB7"/>
    <w:rPr>
      <w:rFonts w:cs="Arial Unicode MS"/>
      <w:lang w:val="en-GB"/>
    </w:rPr>
  </w:style>
  <w:style w:type="paragraph" w:customStyle="1" w:styleId="50B265D71E56478682C236F1D48F70CB">
    <w:name w:val="50B265D71E56478682C236F1D48F70CB"/>
    <w:rsid w:val="003C4FB7"/>
    <w:rPr>
      <w:rFonts w:cs="Arial Unicode MS"/>
      <w:lang w:val="en-GB"/>
    </w:rPr>
  </w:style>
  <w:style w:type="paragraph" w:customStyle="1" w:styleId="696D3A850FEF455CBAE1650B90BB4394">
    <w:name w:val="696D3A850FEF455CBAE1650B90BB4394"/>
    <w:rsid w:val="003C4FB7"/>
    <w:rPr>
      <w:rFonts w:cs="Arial Unicode MS"/>
      <w:lang w:val="en-GB"/>
    </w:rPr>
  </w:style>
  <w:style w:type="paragraph" w:customStyle="1" w:styleId="677DE1A46AB94AF1AC31736E589C9958">
    <w:name w:val="677DE1A46AB94AF1AC31736E589C9958"/>
    <w:rsid w:val="003C4FB7"/>
    <w:rPr>
      <w:rFonts w:cs="Arial Unicode MS"/>
      <w:lang w:val="en-GB"/>
    </w:rPr>
  </w:style>
  <w:style w:type="paragraph" w:customStyle="1" w:styleId="006AA1AA4C354C5BAB21891DCDE58C82">
    <w:name w:val="006AA1AA4C354C5BAB21891DCDE58C82"/>
    <w:rsid w:val="003C4FB7"/>
    <w:rPr>
      <w:rFonts w:cs="Arial Unicode MS"/>
      <w:lang w:val="en-GB"/>
    </w:rPr>
  </w:style>
  <w:style w:type="paragraph" w:customStyle="1" w:styleId="1F45C30163F34960ADE6A060556A92DE">
    <w:name w:val="1F45C30163F34960ADE6A060556A92DE"/>
    <w:rsid w:val="003C4FB7"/>
    <w:rPr>
      <w:rFonts w:cs="Arial Unicode MS"/>
      <w:lang w:val="en-GB"/>
    </w:rPr>
  </w:style>
  <w:style w:type="paragraph" w:customStyle="1" w:styleId="9C44DEE168374FDC93DA5614AA73F3A9">
    <w:name w:val="9C44DEE168374FDC93DA5614AA73F3A9"/>
    <w:rsid w:val="003C4FB7"/>
    <w:rPr>
      <w:rFonts w:cs="Arial Unicode MS"/>
      <w:lang w:val="en-GB"/>
    </w:rPr>
  </w:style>
  <w:style w:type="paragraph" w:customStyle="1" w:styleId="DB7B776F10074E5DAC10EFA938EA84A6">
    <w:name w:val="DB7B776F10074E5DAC10EFA938EA84A6"/>
    <w:rsid w:val="003C4FB7"/>
    <w:rPr>
      <w:rFonts w:cs="Arial Unicode MS"/>
      <w:lang w:val="en-GB"/>
    </w:rPr>
  </w:style>
  <w:style w:type="paragraph" w:customStyle="1" w:styleId="8AC2382562FE4C129BFCDA41E323DA91">
    <w:name w:val="8AC2382562FE4C129BFCDA41E323DA91"/>
    <w:rsid w:val="003C4FB7"/>
    <w:rPr>
      <w:rFonts w:cs="Arial Unicode MS"/>
      <w:lang w:val="en-GB"/>
    </w:rPr>
  </w:style>
  <w:style w:type="paragraph" w:customStyle="1" w:styleId="1A52DC6B16304724A3EB2642A1F31607">
    <w:name w:val="1A52DC6B16304724A3EB2642A1F31607"/>
    <w:rsid w:val="003C4FB7"/>
    <w:rPr>
      <w:rFonts w:cs="Arial Unicode MS"/>
      <w:lang w:val="en-GB"/>
    </w:rPr>
  </w:style>
  <w:style w:type="paragraph" w:customStyle="1" w:styleId="48874AADE2EF401D9A722D357538817E">
    <w:name w:val="48874AADE2EF401D9A722D357538817E"/>
    <w:rsid w:val="003C4FB7"/>
    <w:rPr>
      <w:rFonts w:cs="Arial Unicode MS"/>
      <w:lang w:val="en-GB"/>
    </w:rPr>
  </w:style>
  <w:style w:type="paragraph" w:customStyle="1" w:styleId="A341E261D4EE46329181725032EC7E52">
    <w:name w:val="A341E261D4EE46329181725032EC7E52"/>
    <w:rsid w:val="003C4FB7"/>
    <w:rPr>
      <w:rFonts w:cs="Arial Unicode MS"/>
      <w:lang w:val="en-GB"/>
    </w:rPr>
  </w:style>
  <w:style w:type="paragraph" w:customStyle="1" w:styleId="13426BB953DF4FEB950B5A49DBA8A49A">
    <w:name w:val="13426BB953DF4FEB950B5A49DBA8A49A"/>
    <w:rsid w:val="003C4FB7"/>
    <w:rPr>
      <w:rFonts w:cs="Arial Unicode MS"/>
      <w:lang w:val="en-GB"/>
    </w:rPr>
  </w:style>
  <w:style w:type="paragraph" w:customStyle="1" w:styleId="87BC6543B30446DB96FFAE6FE36B0A39">
    <w:name w:val="87BC6543B30446DB96FFAE6FE36B0A39"/>
    <w:rsid w:val="003C4FB7"/>
    <w:rPr>
      <w:rFonts w:cs="Arial Unicode MS"/>
      <w:lang w:val="en-GB"/>
    </w:rPr>
  </w:style>
  <w:style w:type="paragraph" w:customStyle="1" w:styleId="44D205890B114E719BBA36F9AC7402D1">
    <w:name w:val="44D205890B114E719BBA36F9AC7402D1"/>
    <w:rsid w:val="003C4FB7"/>
    <w:rPr>
      <w:rFonts w:cs="Arial Unicode MS"/>
      <w:lang w:val="en-GB"/>
    </w:rPr>
  </w:style>
  <w:style w:type="paragraph" w:customStyle="1" w:styleId="9EF787F7C9C847CEADBDEE7CB596EBA0">
    <w:name w:val="9EF787F7C9C847CEADBDEE7CB596EBA0"/>
    <w:rsid w:val="003C4FB7"/>
    <w:rPr>
      <w:rFonts w:cs="Arial Unicode MS"/>
      <w:lang w:val="en-GB"/>
    </w:rPr>
  </w:style>
  <w:style w:type="paragraph" w:customStyle="1" w:styleId="32A54F70433741B48E9F98CE7E456C20">
    <w:name w:val="32A54F70433741B48E9F98CE7E456C20"/>
    <w:rsid w:val="003C4FB7"/>
    <w:rPr>
      <w:rFonts w:cs="Arial Unicode MS"/>
      <w:lang w:val="en-GB"/>
    </w:rPr>
  </w:style>
  <w:style w:type="paragraph" w:customStyle="1" w:styleId="D631BDA9F9244A3484F1BFDC6D52DA56">
    <w:name w:val="D631BDA9F9244A3484F1BFDC6D52DA56"/>
    <w:rsid w:val="003C4FB7"/>
    <w:rPr>
      <w:rFonts w:cs="Arial Unicode MS"/>
      <w:lang w:val="en-GB"/>
    </w:rPr>
  </w:style>
  <w:style w:type="paragraph" w:customStyle="1" w:styleId="C189DB0523794FC5BFA51EDC7F93D49F">
    <w:name w:val="C189DB0523794FC5BFA51EDC7F93D49F"/>
    <w:rsid w:val="003C4FB7"/>
    <w:rPr>
      <w:rFonts w:cs="Arial Unicode MS"/>
      <w:lang w:val="en-GB"/>
    </w:rPr>
  </w:style>
  <w:style w:type="paragraph" w:customStyle="1" w:styleId="F0C4DDFD40F7479C91DC6D7577169E6D">
    <w:name w:val="F0C4DDFD40F7479C91DC6D7577169E6D"/>
    <w:rsid w:val="003C4FB7"/>
    <w:rPr>
      <w:rFonts w:cs="Arial Unicode MS"/>
      <w:lang w:val="en-GB"/>
    </w:rPr>
  </w:style>
  <w:style w:type="paragraph" w:customStyle="1" w:styleId="D3A4653F13DD438C8565293AE5B00C17">
    <w:name w:val="D3A4653F13DD438C8565293AE5B00C17"/>
    <w:rsid w:val="003C4FB7"/>
    <w:rPr>
      <w:rFonts w:cs="Arial Unicode MS"/>
      <w:lang w:val="en-GB"/>
    </w:rPr>
  </w:style>
  <w:style w:type="paragraph" w:customStyle="1" w:styleId="7947139DAA304F27AC01A5DF59DBC5EA">
    <w:name w:val="7947139DAA304F27AC01A5DF59DBC5EA"/>
    <w:rsid w:val="003C4FB7"/>
    <w:rPr>
      <w:rFonts w:cs="Arial Unicode MS"/>
      <w:lang w:val="en-GB"/>
    </w:rPr>
  </w:style>
  <w:style w:type="paragraph" w:customStyle="1" w:styleId="18AF8080E5C94796B42391F99AD2ECAE">
    <w:name w:val="18AF8080E5C94796B42391F99AD2ECAE"/>
    <w:rsid w:val="003C4FB7"/>
    <w:rPr>
      <w:rFonts w:cs="Arial Unicode MS"/>
      <w:lang w:val="en-GB"/>
    </w:rPr>
  </w:style>
  <w:style w:type="paragraph" w:customStyle="1" w:styleId="D6F702CC504E407DA2AC1B94CB34CBD0">
    <w:name w:val="D6F702CC504E407DA2AC1B94CB34CBD0"/>
    <w:rsid w:val="003C4FB7"/>
    <w:rPr>
      <w:rFonts w:cs="Arial Unicode MS"/>
      <w:lang w:val="en-GB"/>
    </w:rPr>
  </w:style>
  <w:style w:type="paragraph" w:customStyle="1" w:styleId="D030CC36907D44AAB7BFA69AD061E5BE">
    <w:name w:val="D030CC36907D44AAB7BFA69AD061E5BE"/>
    <w:rsid w:val="003C4FB7"/>
    <w:rPr>
      <w:rFonts w:cs="Arial Unicode MS"/>
      <w:lang w:val="en-GB"/>
    </w:rPr>
  </w:style>
  <w:style w:type="paragraph" w:customStyle="1" w:styleId="8AAC64797FC64394AB885293428AF515">
    <w:name w:val="8AAC64797FC64394AB885293428AF515"/>
    <w:rsid w:val="003C4FB7"/>
    <w:rPr>
      <w:rFonts w:cs="Arial Unicode MS"/>
      <w:lang w:val="en-GB"/>
    </w:rPr>
  </w:style>
  <w:style w:type="paragraph" w:customStyle="1" w:styleId="9AA5844DA8D14038BFC169BE26B5E7B0">
    <w:name w:val="9AA5844DA8D14038BFC169BE26B5E7B0"/>
    <w:rsid w:val="003C4FB7"/>
    <w:rPr>
      <w:rFonts w:cs="Arial Unicode MS"/>
      <w:lang w:val="en-GB"/>
    </w:rPr>
  </w:style>
  <w:style w:type="paragraph" w:customStyle="1" w:styleId="F3E8E8F3DEFA40DAA117A4F5A8E5C7D6">
    <w:name w:val="F3E8E8F3DEFA40DAA117A4F5A8E5C7D6"/>
    <w:rsid w:val="003C4FB7"/>
    <w:rPr>
      <w:rFonts w:cs="Arial Unicode MS"/>
      <w:lang w:val="en-GB"/>
    </w:rPr>
  </w:style>
  <w:style w:type="paragraph" w:customStyle="1" w:styleId="AC19803050B84426B3838719021924AD">
    <w:name w:val="AC19803050B84426B3838719021924AD"/>
    <w:rsid w:val="003C4FB7"/>
    <w:rPr>
      <w:rFonts w:cs="Arial Unicode MS"/>
      <w:lang w:val="en-GB"/>
    </w:rPr>
  </w:style>
  <w:style w:type="paragraph" w:customStyle="1" w:styleId="7C49178F1EC94218A78D403EADCE604A">
    <w:name w:val="7C49178F1EC94218A78D403EADCE604A"/>
    <w:rsid w:val="003C4FB7"/>
    <w:rPr>
      <w:rFonts w:cs="Arial Unicode MS"/>
      <w:lang w:val="en-GB"/>
    </w:rPr>
  </w:style>
  <w:style w:type="paragraph" w:customStyle="1" w:styleId="E09036CB8E7E4B6BB9C5536BDB20DEF6">
    <w:name w:val="E09036CB8E7E4B6BB9C5536BDB20DEF6"/>
    <w:rsid w:val="003C4FB7"/>
    <w:rPr>
      <w:rFonts w:cs="Arial Unicode MS"/>
      <w:lang w:val="en-GB"/>
    </w:rPr>
  </w:style>
  <w:style w:type="paragraph" w:customStyle="1" w:styleId="32BE1184128942B2967A067DA80CBEB0">
    <w:name w:val="32BE1184128942B2967A067DA80CBEB0"/>
    <w:rsid w:val="003C4FB7"/>
    <w:rPr>
      <w:rFonts w:cs="Arial Unicode MS"/>
      <w:lang w:val="en-GB"/>
    </w:rPr>
  </w:style>
  <w:style w:type="paragraph" w:customStyle="1" w:styleId="4E6EB65DE52B46DE84F33674B2E020CA">
    <w:name w:val="4E6EB65DE52B46DE84F33674B2E020CA"/>
    <w:rsid w:val="003C4FB7"/>
    <w:rPr>
      <w:rFonts w:cs="Arial Unicode MS"/>
      <w:lang w:val="en-GB"/>
    </w:rPr>
  </w:style>
  <w:style w:type="paragraph" w:customStyle="1" w:styleId="206F3319F42846598CDFE996F88E83D1">
    <w:name w:val="206F3319F42846598CDFE996F88E83D1"/>
    <w:rsid w:val="003C4FB7"/>
    <w:rPr>
      <w:rFonts w:cs="Arial Unicode MS"/>
      <w:lang w:val="en-GB"/>
    </w:rPr>
  </w:style>
  <w:style w:type="paragraph" w:customStyle="1" w:styleId="6B83BD98571A42C4BF2BF4E74408F436">
    <w:name w:val="6B83BD98571A42C4BF2BF4E74408F436"/>
    <w:rsid w:val="003C4FB7"/>
    <w:rPr>
      <w:rFonts w:cs="Arial Unicode MS"/>
      <w:lang w:val="en-GB"/>
    </w:rPr>
  </w:style>
  <w:style w:type="paragraph" w:customStyle="1" w:styleId="75AE320618164FE0AD80617E145CAD2C">
    <w:name w:val="75AE320618164FE0AD80617E145CAD2C"/>
    <w:rsid w:val="003C4FB7"/>
    <w:rPr>
      <w:rFonts w:cs="Arial Unicode MS"/>
      <w:lang w:val="en-GB"/>
    </w:rPr>
  </w:style>
  <w:style w:type="paragraph" w:customStyle="1" w:styleId="9DF62DEA54DC4E538EAB5B6D0E43259E">
    <w:name w:val="9DF62DEA54DC4E538EAB5B6D0E43259E"/>
    <w:rsid w:val="003C4FB7"/>
    <w:rPr>
      <w:rFonts w:cs="Arial Unicode MS"/>
      <w:lang w:val="en-GB"/>
    </w:rPr>
  </w:style>
  <w:style w:type="paragraph" w:customStyle="1" w:styleId="0C8999E7EDEF40778180F4E9E5121CAC">
    <w:name w:val="0C8999E7EDEF40778180F4E9E5121CAC"/>
    <w:rsid w:val="003C4FB7"/>
    <w:rPr>
      <w:rFonts w:cs="Arial Unicode MS"/>
      <w:lang w:val="en-GB"/>
    </w:rPr>
  </w:style>
  <w:style w:type="paragraph" w:customStyle="1" w:styleId="788B8172F64E458EA0E4168142B69506">
    <w:name w:val="788B8172F64E458EA0E4168142B69506"/>
    <w:rsid w:val="003C4FB7"/>
    <w:rPr>
      <w:rFonts w:cs="Arial Unicode MS"/>
      <w:lang w:val="en-GB"/>
    </w:rPr>
  </w:style>
  <w:style w:type="paragraph" w:customStyle="1" w:styleId="6171F50379E14370B065684633CD0DEF">
    <w:name w:val="6171F50379E14370B065684633CD0DEF"/>
    <w:rsid w:val="003C4FB7"/>
    <w:rPr>
      <w:rFonts w:cs="Arial Unicode MS"/>
      <w:lang w:val="en-GB"/>
    </w:rPr>
  </w:style>
  <w:style w:type="paragraph" w:customStyle="1" w:styleId="14CE63FED4DF4B5D8DFC6AFFC91F7D29">
    <w:name w:val="14CE63FED4DF4B5D8DFC6AFFC91F7D29"/>
    <w:rsid w:val="003C4FB7"/>
    <w:rPr>
      <w:rFonts w:cs="Arial Unicode MS"/>
      <w:lang w:val="en-GB"/>
    </w:rPr>
  </w:style>
  <w:style w:type="paragraph" w:customStyle="1" w:styleId="0C8B009467414A6F98DDAC868F328B01">
    <w:name w:val="0C8B009467414A6F98DDAC868F328B01"/>
    <w:rsid w:val="003C4FB7"/>
    <w:rPr>
      <w:rFonts w:cs="Arial Unicode MS"/>
      <w:lang w:val="en-GB"/>
    </w:rPr>
  </w:style>
  <w:style w:type="paragraph" w:customStyle="1" w:styleId="65E79D019F8A4A93B5923280C6BA0D39">
    <w:name w:val="65E79D019F8A4A93B5923280C6BA0D39"/>
    <w:rsid w:val="003C4FB7"/>
    <w:rPr>
      <w:rFonts w:cs="Arial Unicode MS"/>
      <w:lang w:val="en-GB"/>
    </w:rPr>
  </w:style>
  <w:style w:type="paragraph" w:customStyle="1" w:styleId="492DDE48AE4346CD91FA0C369B9E9AB2">
    <w:name w:val="492DDE48AE4346CD91FA0C369B9E9AB2"/>
    <w:rsid w:val="003C4FB7"/>
    <w:rPr>
      <w:rFonts w:cs="Arial Unicode MS"/>
      <w:lang w:val="en-GB"/>
    </w:rPr>
  </w:style>
  <w:style w:type="paragraph" w:customStyle="1" w:styleId="46A5CBBC1DF745F08396189C43632185">
    <w:name w:val="46A5CBBC1DF745F08396189C43632185"/>
    <w:rsid w:val="003C4FB7"/>
    <w:rPr>
      <w:rFonts w:cs="Arial Unicode MS"/>
      <w:lang w:val="en-GB"/>
    </w:rPr>
  </w:style>
  <w:style w:type="paragraph" w:customStyle="1" w:styleId="5709ADAC48A342FEA9A10DAB536F1799">
    <w:name w:val="5709ADAC48A342FEA9A10DAB536F1799"/>
    <w:rsid w:val="003C4FB7"/>
    <w:rPr>
      <w:rFonts w:cs="Arial Unicode MS"/>
      <w:lang w:val="en-GB"/>
    </w:rPr>
  </w:style>
  <w:style w:type="paragraph" w:customStyle="1" w:styleId="45E44D053298477CB594E6F9EF2C3788">
    <w:name w:val="45E44D053298477CB594E6F9EF2C3788"/>
    <w:rsid w:val="003C4FB7"/>
    <w:rPr>
      <w:rFonts w:cs="Arial Unicode MS"/>
      <w:lang w:val="en-GB"/>
    </w:rPr>
  </w:style>
  <w:style w:type="paragraph" w:customStyle="1" w:styleId="DD6C77902B72463F85BEF2E78790AEFE">
    <w:name w:val="DD6C77902B72463F85BEF2E78790AEFE"/>
    <w:rsid w:val="003C4FB7"/>
    <w:rPr>
      <w:rFonts w:cs="Arial Unicode MS"/>
      <w:lang w:val="en-GB"/>
    </w:rPr>
  </w:style>
  <w:style w:type="paragraph" w:customStyle="1" w:styleId="6C3934C18DB04002BFD893031A168924">
    <w:name w:val="6C3934C18DB04002BFD893031A168924"/>
    <w:rsid w:val="003C4FB7"/>
    <w:rPr>
      <w:rFonts w:cs="Arial Unicode MS"/>
      <w:lang w:val="en-GB"/>
    </w:rPr>
  </w:style>
  <w:style w:type="paragraph" w:customStyle="1" w:styleId="CCA1F57D8EA8461F8D125301EA8E2A1B">
    <w:name w:val="CCA1F57D8EA8461F8D125301EA8E2A1B"/>
    <w:rsid w:val="003C4FB7"/>
    <w:rPr>
      <w:rFonts w:cs="Arial Unicode MS"/>
      <w:lang w:val="en-GB"/>
    </w:rPr>
  </w:style>
  <w:style w:type="paragraph" w:customStyle="1" w:styleId="101FED82419E4F1591C6FA1E6E137214">
    <w:name w:val="101FED82419E4F1591C6FA1E6E137214"/>
    <w:rsid w:val="003C4FB7"/>
    <w:rPr>
      <w:rFonts w:cs="Arial Unicode MS"/>
      <w:lang w:val="en-GB"/>
    </w:rPr>
  </w:style>
  <w:style w:type="paragraph" w:customStyle="1" w:styleId="E145A656EE8F4BB9AD920451AD0A472B">
    <w:name w:val="E145A656EE8F4BB9AD920451AD0A472B"/>
    <w:rsid w:val="003C4FB7"/>
    <w:rPr>
      <w:rFonts w:cs="Arial Unicode MS"/>
      <w:lang w:val="en-GB"/>
    </w:rPr>
  </w:style>
  <w:style w:type="paragraph" w:customStyle="1" w:styleId="59B1A0727DF740959DD77F3BEF472132">
    <w:name w:val="59B1A0727DF740959DD77F3BEF472132"/>
    <w:rsid w:val="003C4FB7"/>
    <w:rPr>
      <w:rFonts w:cs="Arial Unicode MS"/>
      <w:lang w:val="en-GB"/>
    </w:rPr>
  </w:style>
  <w:style w:type="paragraph" w:customStyle="1" w:styleId="102B9A8DF6864041AFEDB10316D26E90">
    <w:name w:val="102B9A8DF6864041AFEDB10316D26E90"/>
    <w:rsid w:val="003C4FB7"/>
    <w:rPr>
      <w:rFonts w:cs="Arial Unicode MS"/>
      <w:lang w:val="en-GB"/>
    </w:rPr>
  </w:style>
  <w:style w:type="paragraph" w:customStyle="1" w:styleId="325F3C5BC17049189A67A6BAD14B2C6E">
    <w:name w:val="325F3C5BC17049189A67A6BAD14B2C6E"/>
    <w:rsid w:val="003C4FB7"/>
    <w:rPr>
      <w:rFonts w:cs="Arial Unicode MS"/>
      <w:lang w:val="en-GB"/>
    </w:rPr>
  </w:style>
  <w:style w:type="paragraph" w:customStyle="1" w:styleId="FDD7103AF56B41C5B77B4A6CAC45E85F">
    <w:name w:val="FDD7103AF56B41C5B77B4A6CAC45E85F"/>
    <w:rsid w:val="003C4FB7"/>
    <w:rPr>
      <w:rFonts w:cs="Arial Unicode MS"/>
      <w:lang w:val="en-GB"/>
    </w:rPr>
  </w:style>
  <w:style w:type="paragraph" w:customStyle="1" w:styleId="23CA6206699A43538264A090BCF347EC">
    <w:name w:val="23CA6206699A43538264A090BCF347EC"/>
    <w:rsid w:val="003C4FB7"/>
    <w:rPr>
      <w:rFonts w:cs="Arial Unicode MS"/>
      <w:lang w:val="en-GB"/>
    </w:rPr>
  </w:style>
  <w:style w:type="paragraph" w:customStyle="1" w:styleId="977E0E20CB6347F0AB64C4B0B139686F">
    <w:name w:val="977E0E20CB6347F0AB64C4B0B139686F"/>
    <w:rsid w:val="003C4FB7"/>
    <w:rPr>
      <w:rFonts w:cs="Arial Unicode MS"/>
      <w:lang w:val="en-GB"/>
    </w:rPr>
  </w:style>
  <w:style w:type="paragraph" w:customStyle="1" w:styleId="E39AECE8C72F48DCBEF2AC8630C107E9">
    <w:name w:val="E39AECE8C72F48DCBEF2AC8630C107E9"/>
    <w:rsid w:val="003C4FB7"/>
    <w:rPr>
      <w:rFonts w:cs="Arial Unicode MS"/>
      <w:lang w:val="en-GB"/>
    </w:rPr>
  </w:style>
  <w:style w:type="paragraph" w:customStyle="1" w:styleId="BCA7C3D77B0845CD88CEA353EC7C9929">
    <w:name w:val="BCA7C3D77B0845CD88CEA353EC7C9929"/>
    <w:rsid w:val="003C4FB7"/>
    <w:rPr>
      <w:rFonts w:cs="Arial Unicode MS"/>
      <w:lang w:val="en-GB"/>
    </w:rPr>
  </w:style>
  <w:style w:type="paragraph" w:customStyle="1" w:styleId="65A17FD2286E4144B4FAB550F9B769B1">
    <w:name w:val="65A17FD2286E4144B4FAB550F9B769B1"/>
    <w:rsid w:val="003C4FB7"/>
    <w:rPr>
      <w:rFonts w:cs="Arial Unicode MS"/>
      <w:lang w:val="en-GB"/>
    </w:rPr>
  </w:style>
  <w:style w:type="paragraph" w:customStyle="1" w:styleId="DA2A5A74D1674AB58E3598AC70A4276F">
    <w:name w:val="DA2A5A74D1674AB58E3598AC70A4276F"/>
    <w:rsid w:val="003C4FB7"/>
    <w:rPr>
      <w:rFonts w:cs="Arial Unicode MS"/>
      <w:lang w:val="en-GB"/>
    </w:rPr>
  </w:style>
  <w:style w:type="paragraph" w:customStyle="1" w:styleId="9B9EBDE0EFDD44B3978AE1B25A635CC1">
    <w:name w:val="9B9EBDE0EFDD44B3978AE1B25A635CC1"/>
    <w:rsid w:val="003C4FB7"/>
    <w:rPr>
      <w:rFonts w:cs="Arial Unicode MS"/>
      <w:lang w:val="en-GB"/>
    </w:rPr>
  </w:style>
  <w:style w:type="paragraph" w:customStyle="1" w:styleId="F37C0E4D4B384D8D8A034B3854AF5521">
    <w:name w:val="F37C0E4D4B384D8D8A034B3854AF5521"/>
    <w:rsid w:val="003C4FB7"/>
    <w:rPr>
      <w:rFonts w:cs="Arial Unicode MS"/>
      <w:lang w:val="en-GB"/>
    </w:rPr>
  </w:style>
  <w:style w:type="paragraph" w:customStyle="1" w:styleId="30ED007598904C2E87E9B7E48692F61F">
    <w:name w:val="30ED007598904C2E87E9B7E48692F61F"/>
    <w:rsid w:val="003C4FB7"/>
    <w:rPr>
      <w:rFonts w:cs="Arial Unicode MS"/>
      <w:lang w:val="en-GB"/>
    </w:rPr>
  </w:style>
  <w:style w:type="paragraph" w:customStyle="1" w:styleId="27B9C0BD3B434B0F962A792B11300C83">
    <w:name w:val="27B9C0BD3B434B0F962A792B11300C83"/>
    <w:rsid w:val="003C4FB7"/>
    <w:rPr>
      <w:rFonts w:cs="Arial Unicode MS"/>
      <w:lang w:val="en-GB"/>
    </w:rPr>
  </w:style>
  <w:style w:type="paragraph" w:customStyle="1" w:styleId="DDEF53B7EBAA4CFAB267548E0B25A43D">
    <w:name w:val="DDEF53B7EBAA4CFAB267548E0B25A43D"/>
    <w:rsid w:val="003C4FB7"/>
    <w:rPr>
      <w:rFonts w:cs="Arial Unicode MS"/>
      <w:lang w:val="en-GB"/>
    </w:rPr>
  </w:style>
  <w:style w:type="paragraph" w:customStyle="1" w:styleId="6D20585976524811B1737EBE94C84DBA">
    <w:name w:val="6D20585976524811B1737EBE94C84DBA"/>
    <w:rsid w:val="003C4FB7"/>
    <w:rPr>
      <w:rFonts w:cs="Arial Unicode MS"/>
      <w:lang w:val="en-GB"/>
    </w:rPr>
  </w:style>
  <w:style w:type="paragraph" w:customStyle="1" w:styleId="5A6369B270604E12A5D91F6C08BC4BE2">
    <w:name w:val="5A6369B270604E12A5D91F6C08BC4BE2"/>
    <w:rsid w:val="003C4FB7"/>
    <w:rPr>
      <w:rFonts w:cs="Arial Unicode MS"/>
      <w:lang w:val="en-GB"/>
    </w:rPr>
  </w:style>
  <w:style w:type="paragraph" w:customStyle="1" w:styleId="0FAE794EB6644C82BC6C892BEBE018DE">
    <w:name w:val="0FAE794EB6644C82BC6C892BEBE018DE"/>
    <w:rsid w:val="003C4FB7"/>
    <w:rPr>
      <w:rFonts w:cs="Arial Unicode MS"/>
      <w:lang w:val="en-GB"/>
    </w:rPr>
  </w:style>
  <w:style w:type="paragraph" w:customStyle="1" w:styleId="EDA200CC3BC84C1689733D9649CA4C89">
    <w:name w:val="EDA200CC3BC84C1689733D9649CA4C89"/>
    <w:rsid w:val="003C4FB7"/>
    <w:rPr>
      <w:rFonts w:cs="Arial Unicode MS"/>
      <w:lang w:val="en-GB"/>
    </w:rPr>
  </w:style>
  <w:style w:type="paragraph" w:customStyle="1" w:styleId="51CC196A3BB1477ABCDC47E1DA72C707">
    <w:name w:val="51CC196A3BB1477ABCDC47E1DA72C707"/>
    <w:rsid w:val="003C4FB7"/>
    <w:rPr>
      <w:rFonts w:cs="Arial Unicode MS"/>
      <w:lang w:val="en-GB"/>
    </w:rPr>
  </w:style>
  <w:style w:type="paragraph" w:customStyle="1" w:styleId="5C02F6EC675B4F8084AB2F2E3A8F30C3">
    <w:name w:val="5C02F6EC675B4F8084AB2F2E3A8F30C3"/>
    <w:rsid w:val="003C4FB7"/>
    <w:rPr>
      <w:rFonts w:cs="Arial Unicode MS"/>
      <w:lang w:val="en-GB"/>
    </w:rPr>
  </w:style>
  <w:style w:type="paragraph" w:customStyle="1" w:styleId="90BFCA8927AD4B9BB221531BF29D9CD9">
    <w:name w:val="90BFCA8927AD4B9BB221531BF29D9CD9"/>
    <w:rsid w:val="003C4FB7"/>
    <w:rPr>
      <w:rFonts w:cs="Arial Unicode MS"/>
      <w:lang w:val="en-GB"/>
    </w:rPr>
  </w:style>
  <w:style w:type="paragraph" w:customStyle="1" w:styleId="7FF6D53F6DAB404BB8EB8EC8AA4077CF">
    <w:name w:val="7FF6D53F6DAB404BB8EB8EC8AA4077CF"/>
    <w:rsid w:val="003C4FB7"/>
    <w:rPr>
      <w:rFonts w:cs="Arial Unicode MS"/>
      <w:lang w:val="en-GB"/>
    </w:rPr>
  </w:style>
  <w:style w:type="paragraph" w:customStyle="1" w:styleId="87980E04ED7C4E7D930B144873B21BE8">
    <w:name w:val="87980E04ED7C4E7D930B144873B21BE8"/>
    <w:rsid w:val="003C4FB7"/>
    <w:rPr>
      <w:rFonts w:cs="Arial Unicode MS"/>
      <w:lang w:val="en-GB"/>
    </w:rPr>
  </w:style>
  <w:style w:type="paragraph" w:customStyle="1" w:styleId="F3400A08EB1A4038A192103631F6901F">
    <w:name w:val="F3400A08EB1A4038A192103631F6901F"/>
    <w:rsid w:val="003C4FB7"/>
    <w:rPr>
      <w:rFonts w:cs="Arial Unicode MS"/>
      <w:lang w:val="en-GB"/>
    </w:rPr>
  </w:style>
  <w:style w:type="paragraph" w:customStyle="1" w:styleId="8215D56AA2C6489BA21C8BDB53973C0C">
    <w:name w:val="8215D56AA2C6489BA21C8BDB53973C0C"/>
    <w:rsid w:val="003C4FB7"/>
    <w:rPr>
      <w:rFonts w:cs="Arial Unicode MS"/>
      <w:lang w:val="en-GB"/>
    </w:rPr>
  </w:style>
  <w:style w:type="paragraph" w:customStyle="1" w:styleId="8C24EAC5FFA94BB98D57CE32DF6494D8">
    <w:name w:val="8C24EAC5FFA94BB98D57CE32DF6494D8"/>
    <w:rsid w:val="003C4FB7"/>
    <w:rPr>
      <w:rFonts w:cs="Arial Unicode MS"/>
      <w:lang w:val="en-GB"/>
    </w:rPr>
  </w:style>
  <w:style w:type="paragraph" w:customStyle="1" w:styleId="80D4AF44DC4D441DB41E3C9D05D03A6A">
    <w:name w:val="80D4AF44DC4D441DB41E3C9D05D03A6A"/>
    <w:rsid w:val="003C4FB7"/>
    <w:rPr>
      <w:rFonts w:cs="Arial Unicode MS"/>
      <w:lang w:val="en-GB"/>
    </w:rPr>
  </w:style>
  <w:style w:type="paragraph" w:customStyle="1" w:styleId="1F3745ADCE6B426B99F22D6610728238">
    <w:name w:val="1F3745ADCE6B426B99F22D6610728238"/>
    <w:rsid w:val="003C4FB7"/>
    <w:rPr>
      <w:rFonts w:cs="Arial Unicode MS"/>
      <w:lang w:val="en-GB"/>
    </w:rPr>
  </w:style>
  <w:style w:type="paragraph" w:customStyle="1" w:styleId="3150A46842F148C0BDD81031DB3B5B99">
    <w:name w:val="3150A46842F148C0BDD81031DB3B5B99"/>
    <w:rsid w:val="003C4FB7"/>
    <w:rPr>
      <w:rFonts w:cs="Arial Unicode MS"/>
      <w:lang w:val="en-GB"/>
    </w:rPr>
  </w:style>
  <w:style w:type="paragraph" w:customStyle="1" w:styleId="7CD7570C6F2A4B02AB36682126534478">
    <w:name w:val="7CD7570C6F2A4B02AB36682126534478"/>
    <w:rsid w:val="003C4FB7"/>
    <w:rPr>
      <w:rFonts w:cs="Arial Unicode MS"/>
      <w:lang w:val="en-GB"/>
    </w:rPr>
  </w:style>
  <w:style w:type="paragraph" w:customStyle="1" w:styleId="A8AC6C22B8F54BE8A2850720B0F181BB">
    <w:name w:val="A8AC6C22B8F54BE8A2850720B0F181BB"/>
    <w:rsid w:val="00004CD6"/>
    <w:rPr>
      <w:rFonts w:cs="Arial Unicode MS"/>
      <w:lang w:val="en-GB"/>
    </w:rPr>
  </w:style>
  <w:style w:type="paragraph" w:customStyle="1" w:styleId="49AC8D7F557545738BD21215004517DB">
    <w:name w:val="49AC8D7F557545738BD21215004517DB"/>
    <w:rsid w:val="00004CD6"/>
    <w:rPr>
      <w:rFonts w:cs="Arial Unicode MS"/>
      <w:lang w:val="en-GB"/>
    </w:rPr>
  </w:style>
  <w:style w:type="paragraph" w:customStyle="1" w:styleId="A48EF62F28A84A3F998B2EF0BA5FDD6A">
    <w:name w:val="A48EF62F28A84A3F998B2EF0BA5FDD6A"/>
    <w:rsid w:val="00004CD6"/>
    <w:rPr>
      <w:rFonts w:cs="Arial Unicode MS"/>
      <w:lang w:val="en-GB"/>
    </w:rPr>
  </w:style>
  <w:style w:type="paragraph" w:customStyle="1" w:styleId="E9938787EC0945F3B44D99966302425C">
    <w:name w:val="E9938787EC0945F3B44D99966302425C"/>
    <w:rsid w:val="00004CD6"/>
    <w:rPr>
      <w:rFonts w:cs="Arial Unicode MS"/>
      <w:lang w:val="en-GB"/>
    </w:rPr>
  </w:style>
  <w:style w:type="paragraph" w:customStyle="1" w:styleId="3E4EA67D05AF4A248A02EFFD492A033C">
    <w:name w:val="3E4EA67D05AF4A248A02EFFD492A033C"/>
    <w:rsid w:val="00004CD6"/>
    <w:rPr>
      <w:rFonts w:cs="Arial Unicode MS"/>
      <w:lang w:val="en-GB"/>
    </w:rPr>
  </w:style>
  <w:style w:type="paragraph" w:customStyle="1" w:styleId="64A2DB75F3CC4934B7201DCB96545EBD">
    <w:name w:val="64A2DB75F3CC4934B7201DCB96545EBD"/>
    <w:rsid w:val="00004CD6"/>
    <w:rPr>
      <w:rFonts w:cs="Arial Unicode MS"/>
      <w:lang w:val="en-GB"/>
    </w:rPr>
  </w:style>
  <w:style w:type="paragraph" w:customStyle="1" w:styleId="7163C8CD8B7B441C88A361B7229934ED">
    <w:name w:val="7163C8CD8B7B441C88A361B7229934ED"/>
    <w:rsid w:val="00004CD6"/>
    <w:rPr>
      <w:rFonts w:cs="Arial Unicode MS"/>
      <w:lang w:val="en-GB"/>
    </w:rPr>
  </w:style>
  <w:style w:type="paragraph" w:customStyle="1" w:styleId="06685E2F2F58419BBF79E5229C73F569">
    <w:name w:val="06685E2F2F58419BBF79E5229C73F569"/>
    <w:rsid w:val="00004CD6"/>
    <w:rPr>
      <w:rFonts w:cs="Arial Unicode MS"/>
      <w:lang w:val="en-GB"/>
    </w:rPr>
  </w:style>
  <w:style w:type="paragraph" w:customStyle="1" w:styleId="0AFBCC5BD6414309BA152B7E2E8240FB">
    <w:name w:val="0AFBCC5BD6414309BA152B7E2E8240FB"/>
    <w:rsid w:val="00004CD6"/>
    <w:rPr>
      <w:rFonts w:cs="Arial Unicode MS"/>
      <w:lang w:val="en-GB"/>
    </w:rPr>
  </w:style>
  <w:style w:type="paragraph" w:customStyle="1" w:styleId="60AEBAB7BA5744D99BD151B06EE30C1B">
    <w:name w:val="60AEBAB7BA5744D99BD151B06EE30C1B"/>
    <w:rsid w:val="00004CD6"/>
    <w:rPr>
      <w:rFonts w:cs="Arial Unicode MS"/>
      <w:lang w:val="en-GB"/>
    </w:rPr>
  </w:style>
  <w:style w:type="paragraph" w:customStyle="1" w:styleId="3EF5A61F05BB4ACEADBE3A21EEE1000B">
    <w:name w:val="3EF5A61F05BB4ACEADBE3A21EEE1000B"/>
    <w:rsid w:val="00004CD6"/>
    <w:rPr>
      <w:rFonts w:cs="Arial Unicode MS"/>
      <w:lang w:val="en-GB"/>
    </w:rPr>
  </w:style>
  <w:style w:type="paragraph" w:customStyle="1" w:styleId="0ADAD2E6EF494B01A5E4F8EECC4D40B4">
    <w:name w:val="0ADAD2E6EF494B01A5E4F8EECC4D40B4"/>
    <w:rsid w:val="00004CD6"/>
    <w:rPr>
      <w:rFonts w:cs="Arial Unicode MS"/>
      <w:lang w:val="en-GB"/>
    </w:rPr>
  </w:style>
  <w:style w:type="paragraph" w:customStyle="1" w:styleId="D4F92D8CEDDD4890BBA951D61D9E53B9">
    <w:name w:val="D4F92D8CEDDD4890BBA951D61D9E53B9"/>
    <w:rsid w:val="00004CD6"/>
    <w:rPr>
      <w:rFonts w:cs="Arial Unicode MS"/>
      <w:lang w:val="en-GB"/>
    </w:rPr>
  </w:style>
  <w:style w:type="paragraph" w:customStyle="1" w:styleId="CEE80465494345DEA542A41C6E11361E">
    <w:name w:val="CEE80465494345DEA542A41C6E11361E"/>
    <w:rsid w:val="00004CD6"/>
    <w:rPr>
      <w:rFonts w:cs="Arial Unicode MS"/>
      <w:lang w:val="en-GB"/>
    </w:rPr>
  </w:style>
  <w:style w:type="paragraph" w:customStyle="1" w:styleId="1B541821ACC64359B38E487E958C2FD5">
    <w:name w:val="1B541821ACC64359B38E487E958C2FD5"/>
    <w:rsid w:val="00004CD6"/>
    <w:rPr>
      <w:rFonts w:cs="Arial Unicode MS"/>
      <w:lang w:val="en-GB"/>
    </w:rPr>
  </w:style>
  <w:style w:type="paragraph" w:customStyle="1" w:styleId="B94FE29C38E34BFCA4B7D39E6C7F94F0">
    <w:name w:val="B94FE29C38E34BFCA4B7D39E6C7F94F0"/>
    <w:rsid w:val="00004CD6"/>
    <w:rPr>
      <w:rFonts w:cs="Arial Unicode MS"/>
      <w:lang w:val="en-GB"/>
    </w:rPr>
  </w:style>
  <w:style w:type="paragraph" w:customStyle="1" w:styleId="C177F2B4D9F049BF84A6BA4B82C0A8FB">
    <w:name w:val="C177F2B4D9F049BF84A6BA4B82C0A8FB"/>
    <w:rsid w:val="00906A61"/>
    <w:rPr>
      <w:rFonts w:cs="Arial Unicode MS"/>
      <w:lang w:val="en-GB"/>
    </w:rPr>
  </w:style>
  <w:style w:type="paragraph" w:customStyle="1" w:styleId="5C6127F5655A45CEB07C7218F819DF38">
    <w:name w:val="5C6127F5655A45CEB07C7218F819DF38"/>
    <w:rsid w:val="00906A61"/>
    <w:rPr>
      <w:rFonts w:cs="Arial Unicode MS"/>
      <w:lang w:val="en-GB"/>
    </w:rPr>
  </w:style>
  <w:style w:type="paragraph" w:customStyle="1" w:styleId="DDE93475CB7E4F3A8693584F62744229">
    <w:name w:val="DDE93475CB7E4F3A8693584F62744229"/>
    <w:rsid w:val="00906A61"/>
    <w:rPr>
      <w:rFonts w:cs="Arial Unicode MS"/>
      <w:lang w:val="en-GB"/>
    </w:rPr>
  </w:style>
  <w:style w:type="paragraph" w:customStyle="1" w:styleId="A7CB4CBA9272442695EDC6A8C335A511">
    <w:name w:val="A7CB4CBA9272442695EDC6A8C335A511"/>
    <w:rsid w:val="00906A61"/>
    <w:rPr>
      <w:rFonts w:cs="Arial Unicode MS"/>
      <w:lang w:val="en-GB"/>
    </w:rPr>
  </w:style>
  <w:style w:type="paragraph" w:customStyle="1" w:styleId="2D576D1AD7A4499B92BFA130C7279C46">
    <w:name w:val="2D576D1AD7A4499B92BFA130C7279C46"/>
    <w:rsid w:val="00906A61"/>
    <w:rPr>
      <w:rFonts w:cs="Arial Unicode MS"/>
      <w:lang w:val="en-GB"/>
    </w:rPr>
  </w:style>
  <w:style w:type="paragraph" w:customStyle="1" w:styleId="3537ECD50938402DBF1F671BA9F17F8C">
    <w:name w:val="3537ECD50938402DBF1F671BA9F17F8C"/>
    <w:rsid w:val="00906A61"/>
    <w:rPr>
      <w:rFonts w:cs="Arial Unicode MS"/>
      <w:lang w:val="en-GB"/>
    </w:rPr>
  </w:style>
  <w:style w:type="paragraph" w:customStyle="1" w:styleId="A4A2CE4CB2EF430D94C5A75BEC54DC0B">
    <w:name w:val="A4A2CE4CB2EF430D94C5A75BEC54DC0B"/>
    <w:rsid w:val="00906A61"/>
    <w:rPr>
      <w:rFonts w:cs="Arial Unicode MS"/>
      <w:lang w:val="en-GB"/>
    </w:rPr>
  </w:style>
  <w:style w:type="paragraph" w:customStyle="1" w:styleId="12E209B0AC7D4395B8BDC2312883D64A">
    <w:name w:val="12E209B0AC7D4395B8BDC2312883D64A"/>
    <w:rsid w:val="00906A61"/>
    <w:rPr>
      <w:rFonts w:cs="Arial Unicode MS"/>
      <w:lang w:val="en-GB"/>
    </w:rPr>
  </w:style>
  <w:style w:type="paragraph" w:customStyle="1" w:styleId="9BAE2A838E6744CF92A780CE870F8A1D">
    <w:name w:val="9BAE2A838E6744CF92A780CE870F8A1D"/>
    <w:rsid w:val="00906A61"/>
    <w:rPr>
      <w:rFonts w:cs="Arial Unicode MS"/>
      <w:lang w:val="en-GB"/>
    </w:rPr>
  </w:style>
  <w:style w:type="paragraph" w:customStyle="1" w:styleId="40B9479C77FD4213842AB4316A5CD099">
    <w:name w:val="40B9479C77FD4213842AB4316A5CD099"/>
    <w:rsid w:val="00906A61"/>
    <w:rPr>
      <w:rFonts w:cs="Arial Unicode MS"/>
      <w:lang w:val="en-GB"/>
    </w:rPr>
  </w:style>
  <w:style w:type="paragraph" w:customStyle="1" w:styleId="A9264FF27F9F494B991B1F4D6CFD6E1E">
    <w:name w:val="A9264FF27F9F494B991B1F4D6CFD6E1E"/>
    <w:rsid w:val="00906A61"/>
    <w:rPr>
      <w:rFonts w:cs="Arial Unicode MS"/>
      <w:lang w:val="en-GB"/>
    </w:rPr>
  </w:style>
  <w:style w:type="paragraph" w:customStyle="1" w:styleId="7E14D42CD22145DAA1866D1FA45278C0">
    <w:name w:val="7E14D42CD22145DAA1866D1FA45278C0"/>
    <w:rsid w:val="00906A61"/>
    <w:rPr>
      <w:rFonts w:cs="Arial Unicode MS"/>
      <w:lang w:val="en-GB"/>
    </w:rPr>
  </w:style>
  <w:style w:type="paragraph" w:customStyle="1" w:styleId="6DA82871304C4E42BF1ABDDF8DCB5A7A">
    <w:name w:val="6DA82871304C4E42BF1ABDDF8DCB5A7A"/>
    <w:rsid w:val="00906A61"/>
    <w:rPr>
      <w:rFonts w:cs="Arial Unicode MS"/>
      <w:lang w:val="en-GB"/>
    </w:rPr>
  </w:style>
  <w:style w:type="paragraph" w:customStyle="1" w:styleId="77140F6F95034AD09C0ADCFD60D2C693">
    <w:name w:val="77140F6F95034AD09C0ADCFD60D2C693"/>
    <w:rsid w:val="00906A61"/>
    <w:rPr>
      <w:rFonts w:cs="Arial Unicode MS"/>
      <w:lang w:val="en-GB"/>
    </w:rPr>
  </w:style>
  <w:style w:type="paragraph" w:customStyle="1" w:styleId="381F68D1FFD447C8BB0EC0B2DFF4E75A">
    <w:name w:val="381F68D1FFD447C8BB0EC0B2DFF4E75A"/>
    <w:rsid w:val="00906A61"/>
    <w:rPr>
      <w:rFonts w:cs="Arial Unicode MS"/>
      <w:lang w:val="en-GB"/>
    </w:rPr>
  </w:style>
  <w:style w:type="paragraph" w:customStyle="1" w:styleId="A6419493F1B9474BAE5D9A8B1B34A8EF">
    <w:name w:val="A6419493F1B9474BAE5D9A8B1B34A8EF"/>
    <w:rsid w:val="00906A61"/>
    <w:rPr>
      <w:rFonts w:cs="Arial Unicode MS"/>
      <w:lang w:val="en-GB"/>
    </w:rPr>
  </w:style>
  <w:style w:type="paragraph" w:customStyle="1" w:styleId="331DFC00F659475F8503F13146F19EAB">
    <w:name w:val="331DFC00F659475F8503F13146F19EAB"/>
    <w:rsid w:val="00906A61"/>
    <w:rPr>
      <w:rFonts w:cs="Arial Unicode MS"/>
      <w:lang w:val="en-GB"/>
    </w:rPr>
  </w:style>
  <w:style w:type="paragraph" w:customStyle="1" w:styleId="DF3B253A645E43B3861872742D7D2AF7">
    <w:name w:val="DF3B253A645E43B3861872742D7D2AF7"/>
    <w:rsid w:val="00906A61"/>
    <w:rPr>
      <w:rFonts w:cs="Arial Unicode MS"/>
      <w:lang w:val="en-GB"/>
    </w:rPr>
  </w:style>
  <w:style w:type="paragraph" w:customStyle="1" w:styleId="D344E8258FFC46E8BC3782E78FF7D15C">
    <w:name w:val="D344E8258FFC46E8BC3782E78FF7D15C"/>
    <w:rsid w:val="00906A61"/>
    <w:rPr>
      <w:rFonts w:cs="Arial Unicode MS"/>
      <w:lang w:val="en-GB"/>
    </w:rPr>
  </w:style>
  <w:style w:type="paragraph" w:customStyle="1" w:styleId="9D7C9D42737F4FA6A779514DEC2E4836">
    <w:name w:val="9D7C9D42737F4FA6A779514DEC2E4836"/>
    <w:rsid w:val="00906A61"/>
    <w:rPr>
      <w:rFonts w:cs="Arial Unicode MS"/>
      <w:lang w:val="en-GB"/>
    </w:rPr>
  </w:style>
  <w:style w:type="paragraph" w:customStyle="1" w:styleId="9C1AC9F53AB54D8188B6E4E9A33F3C74">
    <w:name w:val="9C1AC9F53AB54D8188B6E4E9A33F3C74"/>
    <w:rsid w:val="00906A61"/>
    <w:rPr>
      <w:rFonts w:cs="Arial Unicode MS"/>
      <w:lang w:val="en-GB"/>
    </w:rPr>
  </w:style>
  <w:style w:type="paragraph" w:customStyle="1" w:styleId="8368CF895DFE41E29A3563CA3488F6B9">
    <w:name w:val="8368CF895DFE41E29A3563CA3488F6B9"/>
    <w:rsid w:val="00906A61"/>
    <w:rPr>
      <w:rFonts w:cs="Arial Unicode MS"/>
      <w:lang w:val="en-GB"/>
    </w:rPr>
  </w:style>
  <w:style w:type="paragraph" w:customStyle="1" w:styleId="DD0D1EA681BE488CAE86559FBD51C916">
    <w:name w:val="DD0D1EA681BE488CAE86559FBD51C916"/>
    <w:rsid w:val="00906A61"/>
    <w:rPr>
      <w:rFonts w:cs="Arial Unicode MS"/>
      <w:lang w:val="en-GB"/>
    </w:rPr>
  </w:style>
  <w:style w:type="paragraph" w:customStyle="1" w:styleId="5833A7A412004F21AAF9E92D5C903DB1">
    <w:name w:val="5833A7A412004F21AAF9E92D5C903DB1"/>
    <w:rsid w:val="00906A61"/>
    <w:rPr>
      <w:rFonts w:cs="Arial Unicode MS"/>
      <w:lang w:val="en-GB"/>
    </w:rPr>
  </w:style>
  <w:style w:type="paragraph" w:customStyle="1" w:styleId="83BCB6301A704BEBB8CBF62FAB34BDCF">
    <w:name w:val="83BCB6301A704BEBB8CBF62FAB34BDCF"/>
    <w:rsid w:val="00906A61"/>
    <w:rPr>
      <w:rFonts w:cs="Arial Unicode MS"/>
      <w:lang w:val="en-GB"/>
    </w:rPr>
  </w:style>
  <w:style w:type="paragraph" w:customStyle="1" w:styleId="E3D764CBDE9944DCA0FD9DDEAB8B213C">
    <w:name w:val="E3D764CBDE9944DCA0FD9DDEAB8B213C"/>
    <w:rsid w:val="00906A61"/>
    <w:rPr>
      <w:rFonts w:cs="Arial Unicode MS"/>
      <w:lang w:val="en-GB"/>
    </w:rPr>
  </w:style>
  <w:style w:type="paragraph" w:customStyle="1" w:styleId="3C5A6442EF6F4A129AE1709B2763E2E1">
    <w:name w:val="3C5A6442EF6F4A129AE1709B2763E2E1"/>
    <w:rsid w:val="00906A61"/>
    <w:rPr>
      <w:rFonts w:cs="Arial Unicode MS"/>
      <w:lang w:val="en-GB"/>
    </w:rPr>
  </w:style>
  <w:style w:type="paragraph" w:customStyle="1" w:styleId="AC8C612B106747EE884742BEBB3EBD13">
    <w:name w:val="AC8C612B106747EE884742BEBB3EBD13"/>
    <w:rsid w:val="00906A61"/>
    <w:rPr>
      <w:rFonts w:cs="Arial Unicode MS"/>
      <w:lang w:val="en-GB"/>
    </w:rPr>
  </w:style>
  <w:style w:type="paragraph" w:customStyle="1" w:styleId="AFEFAE8C9A5444C39F42CC8341BA0547">
    <w:name w:val="AFEFAE8C9A5444C39F42CC8341BA0547"/>
    <w:rsid w:val="00906A61"/>
    <w:rPr>
      <w:rFonts w:cs="Arial Unicode MS"/>
      <w:lang w:val="en-GB"/>
    </w:rPr>
  </w:style>
  <w:style w:type="paragraph" w:customStyle="1" w:styleId="C7515C45801B468A85038F0FA2A9AD55">
    <w:name w:val="C7515C45801B468A85038F0FA2A9AD55"/>
    <w:rsid w:val="00906A61"/>
    <w:rPr>
      <w:rFonts w:cs="Arial Unicode MS"/>
      <w:lang w:val="en-GB"/>
    </w:rPr>
  </w:style>
  <w:style w:type="paragraph" w:customStyle="1" w:styleId="302620AC52A44904AD44179D68D75952">
    <w:name w:val="302620AC52A44904AD44179D68D75952"/>
    <w:rsid w:val="00906A61"/>
    <w:rPr>
      <w:rFonts w:cs="Arial Unicode MS"/>
      <w:lang w:val="en-GB"/>
    </w:rPr>
  </w:style>
  <w:style w:type="paragraph" w:customStyle="1" w:styleId="F7E86E5EBCD64FF59EAD8A8C1AD18885">
    <w:name w:val="F7E86E5EBCD64FF59EAD8A8C1AD18885"/>
    <w:rsid w:val="00906A61"/>
    <w:rPr>
      <w:rFonts w:cs="Arial Unicode MS"/>
      <w:lang w:val="en-GB"/>
    </w:rPr>
  </w:style>
  <w:style w:type="paragraph" w:customStyle="1" w:styleId="EDA37210199A469B9FC54599425ADAB5">
    <w:name w:val="EDA37210199A469B9FC54599425ADAB5"/>
    <w:rsid w:val="00906A61"/>
    <w:rPr>
      <w:rFonts w:cs="Arial Unicode MS"/>
      <w:lang w:val="en-GB"/>
    </w:rPr>
  </w:style>
  <w:style w:type="paragraph" w:customStyle="1" w:styleId="AF4475556EEC4F49A137D60653E3F80D">
    <w:name w:val="AF4475556EEC4F49A137D60653E3F80D"/>
    <w:rsid w:val="00906A61"/>
    <w:rPr>
      <w:rFonts w:cs="Arial Unicode MS"/>
      <w:lang w:val="en-GB"/>
    </w:rPr>
  </w:style>
  <w:style w:type="paragraph" w:customStyle="1" w:styleId="FB337B4F22BF42BE8A2557EEAAE0D9E0">
    <w:name w:val="FB337B4F22BF42BE8A2557EEAAE0D9E0"/>
    <w:rsid w:val="00906A61"/>
    <w:rPr>
      <w:rFonts w:cs="Arial Unicode MS"/>
      <w:lang w:val="en-GB"/>
    </w:rPr>
  </w:style>
  <w:style w:type="paragraph" w:customStyle="1" w:styleId="A73DF450577A4FA7970636634A633A94">
    <w:name w:val="A73DF450577A4FA7970636634A633A94"/>
    <w:rsid w:val="00906A61"/>
    <w:rPr>
      <w:rFonts w:cs="Arial Unicode MS"/>
      <w:lang w:val="en-GB"/>
    </w:rPr>
  </w:style>
  <w:style w:type="paragraph" w:customStyle="1" w:styleId="BCA310A4160E408C9F2F0D58F2BC1F99">
    <w:name w:val="BCA310A4160E408C9F2F0D58F2BC1F99"/>
    <w:rsid w:val="00906A61"/>
    <w:rPr>
      <w:rFonts w:cs="Arial Unicode MS"/>
      <w:lang w:val="en-GB"/>
    </w:rPr>
  </w:style>
  <w:style w:type="paragraph" w:customStyle="1" w:styleId="23D38A03C47C4330A5A9CEC619761ED9">
    <w:name w:val="23D38A03C47C4330A5A9CEC619761ED9"/>
    <w:rsid w:val="00906A61"/>
    <w:rPr>
      <w:rFonts w:cs="Arial Unicode MS"/>
      <w:lang w:val="en-GB"/>
    </w:rPr>
  </w:style>
  <w:style w:type="paragraph" w:customStyle="1" w:styleId="17FE434F15DD4871AFFAAEB7F3C1EBA1">
    <w:name w:val="17FE434F15DD4871AFFAAEB7F3C1EBA1"/>
    <w:rsid w:val="00906A61"/>
    <w:rPr>
      <w:rFonts w:cs="Arial Unicode MS"/>
      <w:lang w:val="en-GB"/>
    </w:rPr>
  </w:style>
  <w:style w:type="paragraph" w:customStyle="1" w:styleId="E05BB728194A44A1872C28F6B6012397">
    <w:name w:val="E05BB728194A44A1872C28F6B6012397"/>
    <w:rsid w:val="00906A61"/>
    <w:rPr>
      <w:rFonts w:cs="Arial Unicode MS"/>
      <w:lang w:val="en-GB"/>
    </w:rPr>
  </w:style>
  <w:style w:type="paragraph" w:customStyle="1" w:styleId="72010A87A8ED415DA82BECD143D254D8">
    <w:name w:val="72010A87A8ED415DA82BECD143D254D8"/>
    <w:rsid w:val="00906A61"/>
    <w:rPr>
      <w:rFonts w:cs="Arial Unicode MS"/>
      <w:lang w:val="en-GB"/>
    </w:rPr>
  </w:style>
  <w:style w:type="paragraph" w:customStyle="1" w:styleId="5E4E9C43E7B54B5DAFC878D6B3384795">
    <w:name w:val="5E4E9C43E7B54B5DAFC878D6B3384795"/>
    <w:rsid w:val="00906A61"/>
    <w:rPr>
      <w:rFonts w:cs="Arial Unicode MS"/>
      <w:lang w:val="en-GB"/>
    </w:rPr>
  </w:style>
  <w:style w:type="paragraph" w:customStyle="1" w:styleId="29A4135FEA664AB8AAECE7BEAA47474E">
    <w:name w:val="29A4135FEA664AB8AAECE7BEAA47474E"/>
    <w:rsid w:val="00906A61"/>
    <w:rPr>
      <w:rFonts w:cs="Arial Unicode MS"/>
      <w:lang w:val="en-GB"/>
    </w:rPr>
  </w:style>
  <w:style w:type="paragraph" w:customStyle="1" w:styleId="71493F9EE0754A53BF9B0639327CB847">
    <w:name w:val="71493F9EE0754A53BF9B0639327CB847"/>
    <w:rsid w:val="00906A61"/>
    <w:rPr>
      <w:rFonts w:cs="Arial Unicode MS"/>
      <w:lang w:val="en-GB"/>
    </w:rPr>
  </w:style>
  <w:style w:type="paragraph" w:customStyle="1" w:styleId="37DE384F7D8C4AA08535A310F9E6198B">
    <w:name w:val="37DE384F7D8C4AA08535A310F9E6198B"/>
    <w:rsid w:val="00906A61"/>
    <w:rPr>
      <w:rFonts w:cs="Arial Unicode MS"/>
      <w:lang w:val="en-GB"/>
    </w:rPr>
  </w:style>
  <w:style w:type="paragraph" w:customStyle="1" w:styleId="BC6DEAB6C1BE479992558F1B6DBB6058">
    <w:name w:val="BC6DEAB6C1BE479992558F1B6DBB6058"/>
    <w:rsid w:val="00906A61"/>
    <w:rPr>
      <w:rFonts w:cs="Arial Unicode MS"/>
      <w:lang w:val="en-GB"/>
    </w:rPr>
  </w:style>
  <w:style w:type="paragraph" w:customStyle="1" w:styleId="312334E43B0B443282425E04CD405B22">
    <w:name w:val="312334E43B0B443282425E04CD405B22"/>
    <w:rsid w:val="00906A61"/>
    <w:rPr>
      <w:rFonts w:cs="Arial Unicode MS"/>
      <w:lang w:val="en-GB"/>
    </w:rPr>
  </w:style>
  <w:style w:type="paragraph" w:customStyle="1" w:styleId="836F53E160CF42C1A0E1DADC272531C4">
    <w:name w:val="836F53E160CF42C1A0E1DADC272531C4"/>
    <w:rsid w:val="00906A61"/>
    <w:rPr>
      <w:rFonts w:cs="Arial Unicode MS"/>
      <w:lang w:val="en-GB"/>
    </w:rPr>
  </w:style>
  <w:style w:type="paragraph" w:customStyle="1" w:styleId="46B3E583A7C14E5CABE1F8AB979B4CD5">
    <w:name w:val="46B3E583A7C14E5CABE1F8AB979B4CD5"/>
    <w:rsid w:val="00906A61"/>
    <w:rPr>
      <w:rFonts w:cs="Arial Unicode MS"/>
      <w:lang w:val="en-GB"/>
    </w:rPr>
  </w:style>
  <w:style w:type="paragraph" w:customStyle="1" w:styleId="0A47503198AD46B39D8A188B7ECC44D6">
    <w:name w:val="0A47503198AD46B39D8A188B7ECC44D6"/>
    <w:rsid w:val="00906A61"/>
    <w:rPr>
      <w:rFonts w:cs="Arial Unicode MS"/>
      <w:lang w:val="en-GB"/>
    </w:rPr>
  </w:style>
  <w:style w:type="paragraph" w:customStyle="1" w:styleId="66F524FD8E2448FCACA06FC949FD4681">
    <w:name w:val="66F524FD8E2448FCACA06FC949FD4681"/>
    <w:rsid w:val="00906A61"/>
    <w:rPr>
      <w:rFonts w:cs="Arial Unicode MS"/>
      <w:lang w:val="en-GB"/>
    </w:rPr>
  </w:style>
  <w:style w:type="paragraph" w:customStyle="1" w:styleId="0E0BD0DDD22049C08FD74A05BC2C61FC">
    <w:name w:val="0E0BD0DDD22049C08FD74A05BC2C61FC"/>
    <w:rsid w:val="00906A61"/>
    <w:rPr>
      <w:rFonts w:cs="Arial Unicode MS"/>
      <w:lang w:val="en-GB"/>
    </w:rPr>
  </w:style>
  <w:style w:type="paragraph" w:customStyle="1" w:styleId="D45B753F9E4C4EEA98093673248DB537">
    <w:name w:val="D45B753F9E4C4EEA98093673248DB537"/>
    <w:rsid w:val="00906A61"/>
    <w:rPr>
      <w:rFonts w:cs="Arial Unicode MS"/>
      <w:lang w:val="en-GB"/>
    </w:rPr>
  </w:style>
  <w:style w:type="paragraph" w:customStyle="1" w:styleId="74A004C9718C4BB4912A48C7CBB5DBC9">
    <w:name w:val="74A004C9718C4BB4912A48C7CBB5DBC9"/>
    <w:rsid w:val="00906A61"/>
    <w:rPr>
      <w:rFonts w:cs="Arial Unicode MS"/>
      <w:lang w:val="en-GB"/>
    </w:rPr>
  </w:style>
  <w:style w:type="paragraph" w:customStyle="1" w:styleId="F7309364719A46A1B549959CB85EAA8C">
    <w:name w:val="F7309364719A46A1B549959CB85EAA8C"/>
    <w:rsid w:val="00906A61"/>
    <w:rPr>
      <w:rFonts w:cs="Arial Unicode MS"/>
      <w:lang w:val="en-GB"/>
    </w:rPr>
  </w:style>
  <w:style w:type="paragraph" w:customStyle="1" w:styleId="EEE1C771AF634CC7A76F5D036243EC9E">
    <w:name w:val="EEE1C771AF634CC7A76F5D036243EC9E"/>
    <w:rsid w:val="00906A61"/>
    <w:rPr>
      <w:rFonts w:cs="Arial Unicode MS"/>
      <w:lang w:val="en-GB"/>
    </w:rPr>
  </w:style>
  <w:style w:type="paragraph" w:customStyle="1" w:styleId="BFE0EEF4BE0343208D982A46171081D5">
    <w:name w:val="BFE0EEF4BE0343208D982A46171081D5"/>
    <w:rsid w:val="00906A61"/>
    <w:rPr>
      <w:rFonts w:cs="Arial Unicode MS"/>
      <w:lang w:val="en-GB"/>
    </w:rPr>
  </w:style>
  <w:style w:type="paragraph" w:customStyle="1" w:styleId="6484EB384DAB47ED930E9DC37D181F36">
    <w:name w:val="6484EB384DAB47ED930E9DC37D181F36"/>
    <w:rsid w:val="00906A61"/>
    <w:rPr>
      <w:rFonts w:cs="Arial Unicode MS"/>
      <w:lang w:val="en-GB"/>
    </w:rPr>
  </w:style>
  <w:style w:type="paragraph" w:customStyle="1" w:styleId="F276347D526641C990DD206FC670922C">
    <w:name w:val="F276347D526641C990DD206FC670922C"/>
    <w:rsid w:val="00906A61"/>
    <w:rPr>
      <w:rFonts w:cs="Arial Unicode MS"/>
      <w:lang w:val="en-GB"/>
    </w:rPr>
  </w:style>
  <w:style w:type="paragraph" w:customStyle="1" w:styleId="2BAAD1BB8A064BC484A6C112DD63FA5B">
    <w:name w:val="2BAAD1BB8A064BC484A6C112DD63FA5B"/>
    <w:rsid w:val="00906A61"/>
    <w:rPr>
      <w:rFonts w:cs="Arial Unicode MS"/>
      <w:lang w:val="en-GB"/>
    </w:rPr>
  </w:style>
  <w:style w:type="paragraph" w:customStyle="1" w:styleId="19153E9079A243D9ACF1920D2DB8D17E">
    <w:name w:val="19153E9079A243D9ACF1920D2DB8D17E"/>
    <w:rsid w:val="00906A61"/>
    <w:rPr>
      <w:rFonts w:cs="Arial Unicode MS"/>
      <w:lang w:val="en-GB"/>
    </w:rPr>
  </w:style>
  <w:style w:type="paragraph" w:customStyle="1" w:styleId="B2C157A44CF34AAEB889FC8185B4677C">
    <w:name w:val="B2C157A44CF34AAEB889FC8185B4677C"/>
    <w:rsid w:val="00906A61"/>
    <w:rPr>
      <w:rFonts w:cs="Arial Unicode MS"/>
      <w:lang w:val="en-GB"/>
    </w:rPr>
  </w:style>
  <w:style w:type="paragraph" w:customStyle="1" w:styleId="12EE3158BCBA4F10A47DA0C4178AEA23">
    <w:name w:val="12EE3158BCBA4F10A47DA0C4178AEA23"/>
    <w:rsid w:val="00906A61"/>
    <w:rPr>
      <w:rFonts w:cs="Arial Unicode MS"/>
      <w:lang w:val="en-GB"/>
    </w:rPr>
  </w:style>
  <w:style w:type="paragraph" w:customStyle="1" w:styleId="AC41A2FE2B564544B6AF3A93B846EDCD">
    <w:name w:val="AC41A2FE2B564544B6AF3A93B846EDCD"/>
    <w:rsid w:val="00906A61"/>
    <w:rPr>
      <w:rFonts w:cs="Arial Unicode MS"/>
      <w:lang w:val="en-GB"/>
    </w:rPr>
  </w:style>
  <w:style w:type="paragraph" w:customStyle="1" w:styleId="059403F42FD4414EBCBF9B274CB6ACA7">
    <w:name w:val="059403F42FD4414EBCBF9B274CB6ACA7"/>
    <w:rsid w:val="00906A61"/>
    <w:rPr>
      <w:rFonts w:cs="Arial Unicode MS"/>
      <w:lang w:val="en-GB"/>
    </w:rPr>
  </w:style>
  <w:style w:type="paragraph" w:customStyle="1" w:styleId="95F6B06DC038474BAAAF4C47B928F27B">
    <w:name w:val="95F6B06DC038474BAAAF4C47B928F27B"/>
    <w:rsid w:val="00906A61"/>
    <w:rPr>
      <w:rFonts w:cs="Arial Unicode MS"/>
      <w:lang w:val="en-GB"/>
    </w:rPr>
  </w:style>
  <w:style w:type="paragraph" w:customStyle="1" w:styleId="C33FE78A9AD54B63ADF50957F644308E">
    <w:name w:val="C33FE78A9AD54B63ADF50957F644308E"/>
    <w:rsid w:val="00906A61"/>
    <w:rPr>
      <w:rFonts w:cs="Arial Unicode MS"/>
      <w:lang w:val="en-GB"/>
    </w:rPr>
  </w:style>
  <w:style w:type="paragraph" w:customStyle="1" w:styleId="13651B54D3C4451C9186AD0EFD4B0E3F">
    <w:name w:val="13651B54D3C4451C9186AD0EFD4B0E3F"/>
    <w:rsid w:val="00906A61"/>
    <w:rPr>
      <w:rFonts w:cs="Arial Unicode MS"/>
      <w:lang w:val="en-GB"/>
    </w:rPr>
  </w:style>
  <w:style w:type="paragraph" w:customStyle="1" w:styleId="A7B20233278F48EF8BE73203B1B6695D">
    <w:name w:val="A7B20233278F48EF8BE73203B1B6695D"/>
    <w:rsid w:val="00906A61"/>
    <w:rPr>
      <w:rFonts w:cs="Arial Unicode MS"/>
      <w:lang w:val="en-GB"/>
    </w:rPr>
  </w:style>
  <w:style w:type="paragraph" w:customStyle="1" w:styleId="485E22A2526F4C2DA8C77C9831FDF69D">
    <w:name w:val="485E22A2526F4C2DA8C77C9831FDF69D"/>
    <w:rsid w:val="00906A61"/>
    <w:rPr>
      <w:rFonts w:cs="Arial Unicode MS"/>
      <w:lang w:val="en-GB"/>
    </w:rPr>
  </w:style>
  <w:style w:type="paragraph" w:customStyle="1" w:styleId="2B4D4620AA5A4944A9754188DF554911">
    <w:name w:val="2B4D4620AA5A4944A9754188DF554911"/>
    <w:rsid w:val="00906A61"/>
    <w:rPr>
      <w:rFonts w:cs="Arial Unicode MS"/>
      <w:lang w:val="en-GB"/>
    </w:rPr>
  </w:style>
  <w:style w:type="paragraph" w:customStyle="1" w:styleId="00862FEDDB0D4EA6AFA9EF81A3390DA5">
    <w:name w:val="00862FEDDB0D4EA6AFA9EF81A3390DA5"/>
    <w:rsid w:val="00906A61"/>
    <w:rPr>
      <w:rFonts w:cs="Arial Unicode MS"/>
      <w:lang w:val="en-GB"/>
    </w:rPr>
  </w:style>
  <w:style w:type="paragraph" w:customStyle="1" w:styleId="D37F946E8934454DA7E900A4D3EA6F57">
    <w:name w:val="D37F946E8934454DA7E900A4D3EA6F57"/>
    <w:rsid w:val="00906A61"/>
    <w:rPr>
      <w:rFonts w:cs="Arial Unicode MS"/>
      <w:lang w:val="en-GB"/>
    </w:rPr>
  </w:style>
  <w:style w:type="paragraph" w:customStyle="1" w:styleId="1A95CD058D76466CBEC5C8074D973271">
    <w:name w:val="1A95CD058D76466CBEC5C8074D973271"/>
    <w:rsid w:val="00906A61"/>
    <w:rPr>
      <w:rFonts w:cs="Arial Unicode MS"/>
      <w:lang w:val="en-GB"/>
    </w:rPr>
  </w:style>
  <w:style w:type="paragraph" w:customStyle="1" w:styleId="2A7607C98414410DBBD0E99B55049E4D">
    <w:name w:val="2A7607C98414410DBBD0E99B55049E4D"/>
    <w:rsid w:val="00906A61"/>
    <w:rPr>
      <w:rFonts w:cs="Arial Unicode MS"/>
      <w:lang w:val="en-GB"/>
    </w:rPr>
  </w:style>
  <w:style w:type="paragraph" w:customStyle="1" w:styleId="C433C2272E9F4566949F70358A372459">
    <w:name w:val="C433C2272E9F4566949F70358A372459"/>
    <w:rsid w:val="00906A61"/>
    <w:rPr>
      <w:rFonts w:cs="Arial Unicode MS"/>
      <w:lang w:val="en-GB"/>
    </w:rPr>
  </w:style>
  <w:style w:type="paragraph" w:customStyle="1" w:styleId="0109784159FC4AA5B3627155BA2AF19E">
    <w:name w:val="0109784159FC4AA5B3627155BA2AF19E"/>
    <w:rsid w:val="00906A61"/>
    <w:rPr>
      <w:rFonts w:cs="Arial Unicode MS"/>
      <w:lang w:val="en-GB"/>
    </w:rPr>
  </w:style>
  <w:style w:type="paragraph" w:customStyle="1" w:styleId="CC3026A1C6DA4276BC03D2C3F9EA55EA">
    <w:name w:val="CC3026A1C6DA4276BC03D2C3F9EA55EA"/>
    <w:rsid w:val="00906A61"/>
    <w:rPr>
      <w:rFonts w:cs="Arial Unicode MS"/>
      <w:lang w:val="en-GB"/>
    </w:rPr>
  </w:style>
  <w:style w:type="paragraph" w:customStyle="1" w:styleId="DAFEEEAFB29C456DB1BF86F085DB0DE6">
    <w:name w:val="DAFEEEAFB29C456DB1BF86F085DB0DE6"/>
    <w:rsid w:val="00906A61"/>
    <w:rPr>
      <w:rFonts w:cs="Arial Unicode MS"/>
      <w:lang w:val="en-GB"/>
    </w:rPr>
  </w:style>
  <w:style w:type="paragraph" w:customStyle="1" w:styleId="FD311682F06247EA9A452FE6C3277ACA">
    <w:name w:val="FD311682F06247EA9A452FE6C3277ACA"/>
    <w:rsid w:val="00906A61"/>
    <w:rPr>
      <w:rFonts w:cs="Arial Unicode MS"/>
      <w:lang w:val="en-GB"/>
    </w:rPr>
  </w:style>
  <w:style w:type="paragraph" w:customStyle="1" w:styleId="816EA60675764A0AB525BC941874583D">
    <w:name w:val="816EA60675764A0AB525BC941874583D"/>
    <w:rsid w:val="00906A61"/>
    <w:rPr>
      <w:rFonts w:cs="Arial Unicode MS"/>
      <w:lang w:val="en-GB"/>
    </w:rPr>
  </w:style>
  <w:style w:type="paragraph" w:customStyle="1" w:styleId="06039A8F187F4DBEBF832FDFA33CE4F4">
    <w:name w:val="06039A8F187F4DBEBF832FDFA33CE4F4"/>
    <w:rsid w:val="00906A61"/>
    <w:rPr>
      <w:rFonts w:cs="Arial Unicode MS"/>
      <w:lang w:val="en-GB"/>
    </w:rPr>
  </w:style>
  <w:style w:type="paragraph" w:customStyle="1" w:styleId="70CD6E52C36A4DB19F24B8808F5B1B05">
    <w:name w:val="70CD6E52C36A4DB19F24B8808F5B1B05"/>
    <w:rsid w:val="00906A61"/>
    <w:rPr>
      <w:rFonts w:cs="Arial Unicode MS"/>
      <w:lang w:val="en-GB"/>
    </w:rPr>
  </w:style>
  <w:style w:type="paragraph" w:customStyle="1" w:styleId="DB45D40DB4654C7ABB92B2FEC07001D0">
    <w:name w:val="DB45D40DB4654C7ABB92B2FEC07001D0"/>
    <w:rsid w:val="00906A61"/>
    <w:rPr>
      <w:rFonts w:cs="Arial Unicode MS"/>
      <w:lang w:val="en-GB"/>
    </w:rPr>
  </w:style>
  <w:style w:type="paragraph" w:customStyle="1" w:styleId="275C07FDD251464FA9DA5CBF75D21BC3">
    <w:name w:val="275C07FDD251464FA9DA5CBF75D21BC3"/>
    <w:rsid w:val="00906A61"/>
    <w:rPr>
      <w:rFonts w:cs="Arial Unicode MS"/>
      <w:lang w:val="en-GB"/>
    </w:rPr>
  </w:style>
  <w:style w:type="paragraph" w:customStyle="1" w:styleId="0B502F09C4FE43E4BECDDCB6CE69D2D9">
    <w:name w:val="0B502F09C4FE43E4BECDDCB6CE69D2D9"/>
    <w:rsid w:val="00906A61"/>
    <w:rPr>
      <w:rFonts w:cs="Arial Unicode MS"/>
      <w:lang w:val="en-GB"/>
    </w:rPr>
  </w:style>
  <w:style w:type="paragraph" w:customStyle="1" w:styleId="CE82D68F9A594F3DAB2A3DEAB22B0017">
    <w:name w:val="CE82D68F9A594F3DAB2A3DEAB22B0017"/>
    <w:rsid w:val="00906A61"/>
    <w:rPr>
      <w:rFonts w:cs="Arial Unicode MS"/>
      <w:lang w:val="en-GB"/>
    </w:rPr>
  </w:style>
  <w:style w:type="paragraph" w:customStyle="1" w:styleId="F04BA828CC994F8E915BD1171A1A9C44">
    <w:name w:val="F04BA828CC994F8E915BD1171A1A9C44"/>
    <w:rsid w:val="00906A61"/>
    <w:rPr>
      <w:rFonts w:cs="Arial Unicode MS"/>
      <w:lang w:val="en-GB"/>
    </w:rPr>
  </w:style>
  <w:style w:type="paragraph" w:customStyle="1" w:styleId="5E227C69C47D49348E1B670C1F014ED9">
    <w:name w:val="5E227C69C47D49348E1B670C1F014ED9"/>
    <w:rsid w:val="00906A61"/>
    <w:rPr>
      <w:rFonts w:cs="Arial Unicode MS"/>
      <w:lang w:val="en-GB"/>
    </w:rPr>
  </w:style>
  <w:style w:type="paragraph" w:customStyle="1" w:styleId="CBD4CEF36FB24418A8A44100173C0105">
    <w:name w:val="CBD4CEF36FB24418A8A44100173C0105"/>
    <w:rsid w:val="00906A61"/>
    <w:rPr>
      <w:rFonts w:cs="Arial Unicode MS"/>
      <w:lang w:val="en-GB"/>
    </w:rPr>
  </w:style>
  <w:style w:type="paragraph" w:customStyle="1" w:styleId="05F265CF52F642DEA18F86AD9FFBF88C">
    <w:name w:val="05F265CF52F642DEA18F86AD9FFBF88C"/>
    <w:rsid w:val="00906A61"/>
    <w:rPr>
      <w:rFonts w:cs="Arial Unicode MS"/>
      <w:lang w:val="en-GB"/>
    </w:rPr>
  </w:style>
  <w:style w:type="paragraph" w:customStyle="1" w:styleId="A089254CC4604B978E981F9F8E5AA967">
    <w:name w:val="A089254CC4604B978E981F9F8E5AA967"/>
    <w:rsid w:val="00906A61"/>
    <w:rPr>
      <w:rFonts w:cs="Arial Unicode MS"/>
      <w:lang w:val="en-GB"/>
    </w:rPr>
  </w:style>
  <w:style w:type="paragraph" w:customStyle="1" w:styleId="3D65B862422B4F019B77FAD4AA390C32">
    <w:name w:val="3D65B862422B4F019B77FAD4AA390C32"/>
    <w:rsid w:val="00906A61"/>
    <w:rPr>
      <w:rFonts w:cs="Arial Unicode MS"/>
      <w:lang w:val="en-GB"/>
    </w:rPr>
  </w:style>
  <w:style w:type="paragraph" w:customStyle="1" w:styleId="4F52A556586742AEBB5A874736E2932C">
    <w:name w:val="4F52A556586742AEBB5A874736E2932C"/>
    <w:rsid w:val="00906A61"/>
    <w:rPr>
      <w:rFonts w:cs="Arial Unicode MS"/>
      <w:lang w:val="en-GB"/>
    </w:rPr>
  </w:style>
  <w:style w:type="paragraph" w:customStyle="1" w:styleId="76E860340290491C9AE5A57EFC744DBB">
    <w:name w:val="76E860340290491C9AE5A57EFC744DBB"/>
    <w:rsid w:val="00906A61"/>
    <w:rPr>
      <w:rFonts w:cs="Arial Unicode MS"/>
      <w:lang w:val="en-GB"/>
    </w:rPr>
  </w:style>
  <w:style w:type="paragraph" w:customStyle="1" w:styleId="C9E9B91792584B0BB8C66E1485AFD6AF">
    <w:name w:val="C9E9B91792584B0BB8C66E1485AFD6AF"/>
    <w:rsid w:val="00906A61"/>
    <w:rPr>
      <w:rFonts w:cs="Arial Unicode MS"/>
      <w:lang w:val="en-GB"/>
    </w:rPr>
  </w:style>
  <w:style w:type="paragraph" w:customStyle="1" w:styleId="92C974FB48EE421FBF0AA2C3A73CF62B">
    <w:name w:val="92C974FB48EE421FBF0AA2C3A73CF62B"/>
    <w:rsid w:val="00906A61"/>
    <w:rPr>
      <w:rFonts w:cs="Arial Unicode MS"/>
      <w:lang w:val="en-GB"/>
    </w:rPr>
  </w:style>
  <w:style w:type="paragraph" w:customStyle="1" w:styleId="D0D10573FB314236810EE1D16E80FE79">
    <w:name w:val="D0D10573FB314236810EE1D16E80FE79"/>
    <w:rsid w:val="00906A61"/>
    <w:rPr>
      <w:rFonts w:cs="Arial Unicode MS"/>
      <w:lang w:val="en-GB"/>
    </w:rPr>
  </w:style>
  <w:style w:type="paragraph" w:customStyle="1" w:styleId="EB61160DEE8E47F9BB49593BD88AD115">
    <w:name w:val="EB61160DEE8E47F9BB49593BD88AD115"/>
    <w:rsid w:val="00906A61"/>
    <w:rPr>
      <w:rFonts w:cs="Arial Unicode MS"/>
      <w:lang w:val="en-GB"/>
    </w:rPr>
  </w:style>
  <w:style w:type="paragraph" w:customStyle="1" w:styleId="EFB04B95AA464E4AA82DE8EA2B82FEEC">
    <w:name w:val="EFB04B95AA464E4AA82DE8EA2B82FEEC"/>
    <w:rsid w:val="00906A61"/>
    <w:rPr>
      <w:rFonts w:cs="Arial Unicode MS"/>
      <w:lang w:val="en-GB"/>
    </w:rPr>
  </w:style>
  <w:style w:type="paragraph" w:customStyle="1" w:styleId="475F7EB59DFE456FA03CAD7CE4CD5423">
    <w:name w:val="475F7EB59DFE456FA03CAD7CE4CD5423"/>
    <w:rsid w:val="00906A61"/>
    <w:rPr>
      <w:rFonts w:cs="Arial Unicode MS"/>
      <w:lang w:val="en-GB"/>
    </w:rPr>
  </w:style>
  <w:style w:type="paragraph" w:customStyle="1" w:styleId="A90945F6CF8041EBAAE5D0F43A1250DF">
    <w:name w:val="A90945F6CF8041EBAAE5D0F43A1250DF"/>
    <w:rsid w:val="00906A61"/>
    <w:rPr>
      <w:rFonts w:cs="Arial Unicode MS"/>
      <w:lang w:val="en-GB"/>
    </w:rPr>
  </w:style>
  <w:style w:type="paragraph" w:customStyle="1" w:styleId="E2D4DC9B552C46C59DC8D343FFEBF4C8">
    <w:name w:val="E2D4DC9B552C46C59DC8D343FFEBF4C8"/>
    <w:rsid w:val="00906A61"/>
    <w:rPr>
      <w:rFonts w:cs="Arial Unicode MS"/>
      <w:lang w:val="en-GB"/>
    </w:rPr>
  </w:style>
  <w:style w:type="paragraph" w:customStyle="1" w:styleId="065456B9EEA346B49F1A9E183B9A2D10">
    <w:name w:val="065456B9EEA346B49F1A9E183B9A2D10"/>
    <w:rsid w:val="00906A61"/>
    <w:rPr>
      <w:rFonts w:cs="Arial Unicode MS"/>
      <w:lang w:val="en-GB"/>
    </w:rPr>
  </w:style>
  <w:style w:type="paragraph" w:customStyle="1" w:styleId="20027D87B174417697185F012FAD101A">
    <w:name w:val="20027D87B174417697185F012FAD101A"/>
    <w:rsid w:val="00906A61"/>
    <w:rPr>
      <w:rFonts w:cs="Arial Unicode MS"/>
      <w:lang w:val="en-GB"/>
    </w:rPr>
  </w:style>
  <w:style w:type="paragraph" w:customStyle="1" w:styleId="C5A6FEA217A84AF48A516B72960B2854">
    <w:name w:val="C5A6FEA217A84AF48A516B72960B2854"/>
    <w:rsid w:val="00906A61"/>
    <w:rPr>
      <w:rFonts w:cs="Arial Unicode MS"/>
      <w:lang w:val="en-GB"/>
    </w:rPr>
  </w:style>
  <w:style w:type="paragraph" w:customStyle="1" w:styleId="700F3BE5A31A4F3D937CF6EEDE4C5DEC">
    <w:name w:val="700F3BE5A31A4F3D937CF6EEDE4C5DEC"/>
    <w:rsid w:val="00906A61"/>
    <w:rPr>
      <w:rFonts w:cs="Arial Unicode MS"/>
      <w:lang w:val="en-GB"/>
    </w:rPr>
  </w:style>
  <w:style w:type="paragraph" w:customStyle="1" w:styleId="42B08BBEF5564F85BD00FEAF95A6E086">
    <w:name w:val="42B08BBEF5564F85BD00FEAF95A6E086"/>
    <w:rsid w:val="00906A61"/>
    <w:rPr>
      <w:rFonts w:cs="Arial Unicode MS"/>
      <w:lang w:val="en-GB"/>
    </w:rPr>
  </w:style>
  <w:style w:type="paragraph" w:customStyle="1" w:styleId="34E6F93752444F8FB008BB6148A5350F">
    <w:name w:val="34E6F93752444F8FB008BB6148A5350F"/>
    <w:rsid w:val="00906A61"/>
    <w:rPr>
      <w:rFonts w:cs="Arial Unicode MS"/>
      <w:lang w:val="en-GB"/>
    </w:rPr>
  </w:style>
  <w:style w:type="paragraph" w:customStyle="1" w:styleId="A22793B119214E6F884262B16C601678">
    <w:name w:val="A22793B119214E6F884262B16C601678"/>
    <w:rsid w:val="00906A61"/>
    <w:rPr>
      <w:rFonts w:cs="Arial Unicode MS"/>
      <w:lang w:val="en-GB"/>
    </w:rPr>
  </w:style>
  <w:style w:type="paragraph" w:customStyle="1" w:styleId="A14A94413D98499C958E6AD1F8AD615C">
    <w:name w:val="A14A94413D98499C958E6AD1F8AD615C"/>
    <w:rsid w:val="00906A61"/>
    <w:rPr>
      <w:rFonts w:cs="Arial Unicode MS"/>
      <w:lang w:val="en-GB"/>
    </w:rPr>
  </w:style>
  <w:style w:type="paragraph" w:customStyle="1" w:styleId="7B4DB185A9C24EDC8350CF2D6903C4CC">
    <w:name w:val="7B4DB185A9C24EDC8350CF2D6903C4CC"/>
    <w:rsid w:val="00906A61"/>
    <w:rPr>
      <w:rFonts w:cs="Arial Unicode MS"/>
      <w:lang w:val="en-GB"/>
    </w:rPr>
  </w:style>
  <w:style w:type="paragraph" w:customStyle="1" w:styleId="9744C6B54BDE4E9D8B893FBB1236323B">
    <w:name w:val="9744C6B54BDE4E9D8B893FBB1236323B"/>
    <w:rsid w:val="00906A61"/>
    <w:rPr>
      <w:rFonts w:cs="Arial Unicode MS"/>
      <w:lang w:val="en-GB"/>
    </w:rPr>
  </w:style>
  <w:style w:type="paragraph" w:customStyle="1" w:styleId="05A386298B37492A9D32DC35B3F0A23B">
    <w:name w:val="05A386298B37492A9D32DC35B3F0A23B"/>
    <w:rsid w:val="00906A61"/>
    <w:rPr>
      <w:rFonts w:cs="Arial Unicode MS"/>
      <w:lang w:val="en-GB"/>
    </w:rPr>
  </w:style>
  <w:style w:type="paragraph" w:customStyle="1" w:styleId="568215FAE4E4473FBF78B2A4CD1969C7">
    <w:name w:val="568215FAE4E4473FBF78B2A4CD1969C7"/>
    <w:rsid w:val="00906A61"/>
    <w:rPr>
      <w:rFonts w:cs="Arial Unicode MS"/>
      <w:lang w:val="en-GB"/>
    </w:rPr>
  </w:style>
  <w:style w:type="paragraph" w:customStyle="1" w:styleId="EA46749CA159450E8BFE17197489D404">
    <w:name w:val="EA46749CA159450E8BFE17197489D404"/>
    <w:rsid w:val="00906A61"/>
    <w:rPr>
      <w:rFonts w:cs="Arial Unicode MS"/>
      <w:lang w:val="en-GB"/>
    </w:rPr>
  </w:style>
  <w:style w:type="paragraph" w:customStyle="1" w:styleId="9C484BC8304F4855903BD2EDE6902B68">
    <w:name w:val="9C484BC8304F4855903BD2EDE6902B68"/>
    <w:rsid w:val="00906A61"/>
    <w:rPr>
      <w:rFonts w:cs="Arial Unicode MS"/>
      <w:lang w:val="en-GB"/>
    </w:rPr>
  </w:style>
  <w:style w:type="paragraph" w:customStyle="1" w:styleId="68A37C9F51354C2C9265F1E766B1662E">
    <w:name w:val="68A37C9F51354C2C9265F1E766B1662E"/>
    <w:rsid w:val="00906A61"/>
    <w:rPr>
      <w:rFonts w:cs="Arial Unicode MS"/>
      <w:lang w:val="en-GB"/>
    </w:rPr>
  </w:style>
  <w:style w:type="paragraph" w:customStyle="1" w:styleId="3ECAC0E6297B4CA0928B924F5021DB5D">
    <w:name w:val="3ECAC0E6297B4CA0928B924F5021DB5D"/>
    <w:rsid w:val="00906A61"/>
    <w:rPr>
      <w:rFonts w:cs="Arial Unicode MS"/>
      <w:lang w:val="en-GB"/>
    </w:rPr>
  </w:style>
  <w:style w:type="paragraph" w:customStyle="1" w:styleId="DDAAB85C6F984E93BD0B1D4CBC0C02A3">
    <w:name w:val="DDAAB85C6F984E93BD0B1D4CBC0C02A3"/>
    <w:rsid w:val="00906A61"/>
    <w:rPr>
      <w:rFonts w:cs="Arial Unicode MS"/>
      <w:lang w:val="en-GB"/>
    </w:rPr>
  </w:style>
  <w:style w:type="paragraph" w:customStyle="1" w:styleId="98FE00C3C564493C8EDCF406CF4525C8">
    <w:name w:val="98FE00C3C564493C8EDCF406CF4525C8"/>
    <w:rsid w:val="00906A61"/>
    <w:rPr>
      <w:rFonts w:cs="Arial Unicode MS"/>
      <w:lang w:val="en-GB"/>
    </w:rPr>
  </w:style>
  <w:style w:type="paragraph" w:customStyle="1" w:styleId="2BD0B3B8D4154682B28861F2D5E7CCC5">
    <w:name w:val="2BD0B3B8D4154682B28861F2D5E7CCC5"/>
    <w:rsid w:val="00906A61"/>
    <w:rPr>
      <w:rFonts w:cs="Arial Unicode MS"/>
      <w:lang w:val="en-GB"/>
    </w:rPr>
  </w:style>
  <w:style w:type="paragraph" w:customStyle="1" w:styleId="3376CDF83C4F4FE49FCBE8E9CA3F1029">
    <w:name w:val="3376CDF83C4F4FE49FCBE8E9CA3F1029"/>
    <w:rsid w:val="00906A61"/>
    <w:rPr>
      <w:rFonts w:cs="Arial Unicode MS"/>
      <w:lang w:val="en-GB"/>
    </w:rPr>
  </w:style>
  <w:style w:type="paragraph" w:customStyle="1" w:styleId="8405C71CAC7D40619C297E959A402641">
    <w:name w:val="8405C71CAC7D40619C297E959A402641"/>
    <w:rsid w:val="00906A61"/>
    <w:rPr>
      <w:rFonts w:cs="Arial Unicode MS"/>
      <w:lang w:val="en-GB"/>
    </w:rPr>
  </w:style>
  <w:style w:type="paragraph" w:customStyle="1" w:styleId="4FADB004159D45E6827A8128BA748DE8">
    <w:name w:val="4FADB004159D45E6827A8128BA748DE8"/>
    <w:rsid w:val="00906A61"/>
    <w:rPr>
      <w:rFonts w:cs="Arial Unicode MS"/>
      <w:lang w:val="en-GB"/>
    </w:rPr>
  </w:style>
  <w:style w:type="paragraph" w:customStyle="1" w:styleId="EF6FECDE1F414A0B97CEF7EA30AD8DF7">
    <w:name w:val="EF6FECDE1F414A0B97CEF7EA30AD8DF7"/>
    <w:rsid w:val="00906A61"/>
    <w:rPr>
      <w:rFonts w:cs="Arial Unicode MS"/>
      <w:lang w:val="en-GB"/>
    </w:rPr>
  </w:style>
  <w:style w:type="paragraph" w:customStyle="1" w:styleId="4CC8B30C4A1F45CB9B11865D05E19E83">
    <w:name w:val="4CC8B30C4A1F45CB9B11865D05E19E83"/>
    <w:rsid w:val="00906A61"/>
    <w:rPr>
      <w:rFonts w:cs="Arial Unicode MS"/>
      <w:lang w:val="en-GB"/>
    </w:rPr>
  </w:style>
  <w:style w:type="paragraph" w:customStyle="1" w:styleId="5FCEBFAD997847BCAB159AB61D944B39">
    <w:name w:val="5FCEBFAD997847BCAB159AB61D944B39"/>
    <w:rsid w:val="00906A61"/>
    <w:rPr>
      <w:rFonts w:cs="Arial Unicode MS"/>
      <w:lang w:val="en-GB"/>
    </w:rPr>
  </w:style>
  <w:style w:type="paragraph" w:customStyle="1" w:styleId="1A55A30BA8464A84863E97954A0A5092">
    <w:name w:val="1A55A30BA8464A84863E97954A0A5092"/>
    <w:rsid w:val="00906A61"/>
    <w:rPr>
      <w:rFonts w:cs="Arial Unicode MS"/>
      <w:lang w:val="en-GB"/>
    </w:rPr>
  </w:style>
  <w:style w:type="paragraph" w:customStyle="1" w:styleId="A8F871D94A124F3AB7A3739A9A3EDBDF">
    <w:name w:val="A8F871D94A124F3AB7A3739A9A3EDBDF"/>
    <w:rsid w:val="00906A61"/>
    <w:rPr>
      <w:rFonts w:cs="Arial Unicode MS"/>
      <w:lang w:val="en-GB"/>
    </w:rPr>
  </w:style>
  <w:style w:type="paragraph" w:customStyle="1" w:styleId="C9868AF57A7D4BC5BADBBBC686A322A8">
    <w:name w:val="C9868AF57A7D4BC5BADBBBC686A322A8"/>
    <w:rsid w:val="00906A61"/>
    <w:rPr>
      <w:rFonts w:cs="Arial Unicode MS"/>
      <w:lang w:val="en-GB"/>
    </w:rPr>
  </w:style>
  <w:style w:type="paragraph" w:customStyle="1" w:styleId="94C76883BB924C9390E95C0353B3D938">
    <w:name w:val="94C76883BB924C9390E95C0353B3D938"/>
    <w:rsid w:val="00906A61"/>
    <w:rPr>
      <w:rFonts w:cs="Arial Unicode MS"/>
      <w:lang w:val="en-GB"/>
    </w:rPr>
  </w:style>
  <w:style w:type="paragraph" w:customStyle="1" w:styleId="29942ED21D63419BB424D55C97839F43">
    <w:name w:val="29942ED21D63419BB424D55C97839F43"/>
    <w:rsid w:val="00906A61"/>
    <w:rPr>
      <w:rFonts w:cs="Arial Unicode MS"/>
      <w:lang w:val="en-GB"/>
    </w:rPr>
  </w:style>
  <w:style w:type="paragraph" w:customStyle="1" w:styleId="B87B09A88DB84B73A6B5AEF675FD03D3">
    <w:name w:val="B87B09A88DB84B73A6B5AEF675FD03D3"/>
    <w:rsid w:val="00906A61"/>
    <w:rPr>
      <w:rFonts w:cs="Arial Unicode MS"/>
      <w:lang w:val="en-GB"/>
    </w:rPr>
  </w:style>
  <w:style w:type="paragraph" w:customStyle="1" w:styleId="20C6010C336749758624144C7E5B8B80">
    <w:name w:val="20C6010C336749758624144C7E5B8B80"/>
    <w:rsid w:val="00906A61"/>
    <w:rPr>
      <w:rFonts w:cs="Arial Unicode MS"/>
      <w:lang w:val="en-GB"/>
    </w:rPr>
  </w:style>
  <w:style w:type="paragraph" w:customStyle="1" w:styleId="4E4C01D4207A4C6794D318F1B822CE51">
    <w:name w:val="4E4C01D4207A4C6794D318F1B822CE51"/>
    <w:rsid w:val="00906A61"/>
    <w:rPr>
      <w:rFonts w:cs="Arial Unicode MS"/>
      <w:lang w:val="en-GB"/>
    </w:rPr>
  </w:style>
  <w:style w:type="paragraph" w:customStyle="1" w:styleId="59A25E2FAD2A40029DE3B3FA421E8B0E">
    <w:name w:val="59A25E2FAD2A40029DE3B3FA421E8B0E"/>
    <w:rsid w:val="00906A61"/>
    <w:rPr>
      <w:rFonts w:cs="Arial Unicode MS"/>
      <w:lang w:val="en-GB"/>
    </w:rPr>
  </w:style>
  <w:style w:type="paragraph" w:customStyle="1" w:styleId="1CC77071FAEC4212BF554AA5E00B5989">
    <w:name w:val="1CC77071FAEC4212BF554AA5E00B5989"/>
    <w:rsid w:val="00906A61"/>
    <w:rPr>
      <w:rFonts w:cs="Arial Unicode MS"/>
      <w:lang w:val="en-GB"/>
    </w:rPr>
  </w:style>
  <w:style w:type="paragraph" w:customStyle="1" w:styleId="8BB2096EC6714683B7D4E140E28E8D30">
    <w:name w:val="8BB2096EC6714683B7D4E140E28E8D30"/>
    <w:rsid w:val="00906A61"/>
    <w:rPr>
      <w:rFonts w:cs="Arial Unicode MS"/>
      <w:lang w:val="en-GB"/>
    </w:rPr>
  </w:style>
  <w:style w:type="paragraph" w:customStyle="1" w:styleId="CFE9C0169F2748BBAFE45A1EEA0391C2">
    <w:name w:val="CFE9C0169F2748BBAFE45A1EEA0391C2"/>
    <w:rsid w:val="00906A61"/>
    <w:rPr>
      <w:rFonts w:cs="Arial Unicode MS"/>
      <w:lang w:val="en-GB"/>
    </w:rPr>
  </w:style>
  <w:style w:type="paragraph" w:customStyle="1" w:styleId="CBCF8367FE914A9E998B4D8FBC25808E">
    <w:name w:val="CBCF8367FE914A9E998B4D8FBC25808E"/>
    <w:rsid w:val="00906A61"/>
    <w:rPr>
      <w:rFonts w:cs="Arial Unicode MS"/>
      <w:lang w:val="en-GB"/>
    </w:rPr>
  </w:style>
  <w:style w:type="paragraph" w:customStyle="1" w:styleId="1899EB308BC845ECA4ADC39C39829807">
    <w:name w:val="1899EB308BC845ECA4ADC39C39829807"/>
    <w:rsid w:val="00906A61"/>
    <w:rPr>
      <w:rFonts w:cs="Arial Unicode MS"/>
      <w:lang w:val="en-GB"/>
    </w:rPr>
  </w:style>
  <w:style w:type="paragraph" w:customStyle="1" w:styleId="5C89B05CDC924DE1AD74BC7FB857C444">
    <w:name w:val="5C89B05CDC924DE1AD74BC7FB857C444"/>
    <w:rsid w:val="00906A61"/>
    <w:rPr>
      <w:rFonts w:cs="Arial Unicode MS"/>
      <w:lang w:val="en-GB"/>
    </w:rPr>
  </w:style>
  <w:style w:type="paragraph" w:customStyle="1" w:styleId="C72836E8BED647B3B926661E3AC5CC85">
    <w:name w:val="C72836E8BED647B3B926661E3AC5CC85"/>
    <w:rsid w:val="00906A61"/>
    <w:rPr>
      <w:rFonts w:cs="Arial Unicode MS"/>
      <w:lang w:val="en-GB"/>
    </w:rPr>
  </w:style>
  <w:style w:type="paragraph" w:customStyle="1" w:styleId="FBC2868E1F1743348831B90B0FC58297">
    <w:name w:val="FBC2868E1F1743348831B90B0FC58297"/>
    <w:rsid w:val="00906A61"/>
    <w:rPr>
      <w:rFonts w:cs="Arial Unicode MS"/>
      <w:lang w:val="en-GB"/>
    </w:rPr>
  </w:style>
  <w:style w:type="paragraph" w:customStyle="1" w:styleId="700C69AB9A3A45529DFAF1F9CF1DAF68">
    <w:name w:val="700C69AB9A3A45529DFAF1F9CF1DAF68"/>
    <w:rsid w:val="00906A61"/>
    <w:rPr>
      <w:rFonts w:cs="Arial Unicode MS"/>
      <w:lang w:val="en-GB"/>
    </w:rPr>
  </w:style>
  <w:style w:type="paragraph" w:customStyle="1" w:styleId="E33464E00C2349DFB98CE6BF3368C922">
    <w:name w:val="E33464E00C2349DFB98CE6BF3368C922"/>
    <w:rsid w:val="00906A61"/>
    <w:rPr>
      <w:rFonts w:cs="Arial Unicode MS"/>
      <w:lang w:val="en-GB"/>
    </w:rPr>
  </w:style>
  <w:style w:type="paragraph" w:customStyle="1" w:styleId="BEFCDFE342AD4D908862226CC66818AD">
    <w:name w:val="BEFCDFE342AD4D908862226CC66818AD"/>
    <w:rsid w:val="00906A61"/>
    <w:rPr>
      <w:rFonts w:cs="Arial Unicode MS"/>
      <w:lang w:val="en-GB"/>
    </w:rPr>
  </w:style>
  <w:style w:type="paragraph" w:customStyle="1" w:styleId="1500274EEEED42EAA44A3611BFF4FB4B">
    <w:name w:val="1500274EEEED42EAA44A3611BFF4FB4B"/>
    <w:rsid w:val="00906A61"/>
    <w:rPr>
      <w:rFonts w:cs="Arial Unicode MS"/>
      <w:lang w:val="en-GB"/>
    </w:rPr>
  </w:style>
  <w:style w:type="paragraph" w:customStyle="1" w:styleId="70C9413EC25B4CF2A365BBB8CAECDD04">
    <w:name w:val="70C9413EC25B4CF2A365BBB8CAECDD04"/>
    <w:rsid w:val="00906A61"/>
    <w:rPr>
      <w:rFonts w:cs="Arial Unicode MS"/>
      <w:lang w:val="en-GB"/>
    </w:rPr>
  </w:style>
  <w:style w:type="paragraph" w:customStyle="1" w:styleId="D5403DCA217C427F81DD782603B4C702">
    <w:name w:val="D5403DCA217C427F81DD782603B4C702"/>
    <w:rsid w:val="00906A61"/>
    <w:rPr>
      <w:rFonts w:cs="Arial Unicode MS"/>
      <w:lang w:val="en-GB"/>
    </w:rPr>
  </w:style>
  <w:style w:type="paragraph" w:customStyle="1" w:styleId="F40096DCFBF14C109B55C7C91D8EAA6D">
    <w:name w:val="F40096DCFBF14C109B55C7C91D8EAA6D"/>
    <w:rsid w:val="00906A61"/>
    <w:rPr>
      <w:rFonts w:cs="Arial Unicode MS"/>
      <w:lang w:val="en-GB"/>
    </w:rPr>
  </w:style>
  <w:style w:type="paragraph" w:customStyle="1" w:styleId="5BBAE8F579B14A459503B932A0B01DA6">
    <w:name w:val="5BBAE8F579B14A459503B932A0B01DA6"/>
    <w:rsid w:val="00906A61"/>
    <w:rPr>
      <w:rFonts w:cs="Arial Unicode MS"/>
      <w:lang w:val="en-GB"/>
    </w:rPr>
  </w:style>
  <w:style w:type="paragraph" w:customStyle="1" w:styleId="AE7A7CD6CD404337B6861541021347F8">
    <w:name w:val="AE7A7CD6CD404337B6861541021347F8"/>
    <w:rsid w:val="00906A61"/>
    <w:rPr>
      <w:rFonts w:cs="Arial Unicode MS"/>
      <w:lang w:val="en-GB"/>
    </w:rPr>
  </w:style>
  <w:style w:type="paragraph" w:customStyle="1" w:styleId="63EB753F328F4A77BA8503450E975156">
    <w:name w:val="63EB753F328F4A77BA8503450E975156"/>
    <w:rsid w:val="00906A61"/>
    <w:rPr>
      <w:rFonts w:cs="Arial Unicode MS"/>
      <w:lang w:val="en-GB"/>
    </w:rPr>
  </w:style>
  <w:style w:type="paragraph" w:customStyle="1" w:styleId="E897CE98826B41B99FF6FC5194BC8622">
    <w:name w:val="E897CE98826B41B99FF6FC5194BC8622"/>
    <w:rsid w:val="00906A61"/>
    <w:rPr>
      <w:rFonts w:cs="Arial Unicode MS"/>
      <w:lang w:val="en-GB"/>
    </w:rPr>
  </w:style>
  <w:style w:type="paragraph" w:customStyle="1" w:styleId="A1644C9B076C42C3BCDB6B6F4D83EF3F">
    <w:name w:val="A1644C9B076C42C3BCDB6B6F4D83EF3F"/>
    <w:rsid w:val="00906A61"/>
    <w:rPr>
      <w:rFonts w:cs="Arial Unicode MS"/>
      <w:lang w:val="en-GB"/>
    </w:rPr>
  </w:style>
  <w:style w:type="paragraph" w:customStyle="1" w:styleId="0AA71D8398BC47ED898347F3634F5F5A">
    <w:name w:val="0AA71D8398BC47ED898347F3634F5F5A"/>
    <w:rsid w:val="00906A61"/>
    <w:rPr>
      <w:rFonts w:cs="Arial Unicode MS"/>
      <w:lang w:val="en-GB"/>
    </w:rPr>
  </w:style>
  <w:style w:type="paragraph" w:customStyle="1" w:styleId="3838EA2608B34F79BA418F829376AE90">
    <w:name w:val="3838EA2608B34F79BA418F829376AE90"/>
    <w:rsid w:val="00906A61"/>
    <w:rPr>
      <w:rFonts w:cs="Arial Unicode MS"/>
      <w:lang w:val="en-GB"/>
    </w:rPr>
  </w:style>
  <w:style w:type="paragraph" w:customStyle="1" w:styleId="687EC1A145E34C76A35F7A3BF786F72E">
    <w:name w:val="687EC1A145E34C76A35F7A3BF786F72E"/>
    <w:rsid w:val="00906A61"/>
    <w:rPr>
      <w:rFonts w:cs="Arial Unicode MS"/>
      <w:lang w:val="en-GB"/>
    </w:rPr>
  </w:style>
  <w:style w:type="paragraph" w:customStyle="1" w:styleId="51E002DE770F45A6AFA91B656D3695D7">
    <w:name w:val="51E002DE770F45A6AFA91B656D3695D7"/>
    <w:rsid w:val="00906A61"/>
    <w:rPr>
      <w:rFonts w:cs="Arial Unicode MS"/>
      <w:lang w:val="en-GB"/>
    </w:rPr>
  </w:style>
  <w:style w:type="paragraph" w:customStyle="1" w:styleId="A19C311873B84AF7A49FE61499EA8F40">
    <w:name w:val="A19C311873B84AF7A49FE61499EA8F40"/>
    <w:rsid w:val="00906A61"/>
    <w:rPr>
      <w:rFonts w:cs="Arial Unicode MS"/>
      <w:lang w:val="en-GB"/>
    </w:rPr>
  </w:style>
  <w:style w:type="paragraph" w:customStyle="1" w:styleId="1CF5AAF0A9524B5F821D81D155DC57D2">
    <w:name w:val="1CF5AAF0A9524B5F821D81D155DC57D2"/>
    <w:rsid w:val="00906A61"/>
    <w:rPr>
      <w:rFonts w:cs="Arial Unicode MS"/>
      <w:lang w:val="en-GB"/>
    </w:rPr>
  </w:style>
  <w:style w:type="paragraph" w:customStyle="1" w:styleId="2074C3CB7FA946449C6287669ACF2275">
    <w:name w:val="2074C3CB7FA946449C6287669ACF2275"/>
    <w:rsid w:val="00906A61"/>
    <w:rPr>
      <w:rFonts w:cs="Arial Unicode MS"/>
      <w:lang w:val="en-GB"/>
    </w:rPr>
  </w:style>
  <w:style w:type="paragraph" w:customStyle="1" w:styleId="E16A0290611040F29E4FC86750AC6B17">
    <w:name w:val="E16A0290611040F29E4FC86750AC6B17"/>
    <w:rsid w:val="00906A61"/>
    <w:rPr>
      <w:rFonts w:cs="Arial Unicode MS"/>
      <w:lang w:val="en-GB"/>
    </w:rPr>
  </w:style>
  <w:style w:type="paragraph" w:customStyle="1" w:styleId="57EBA259503440F49DB58B4EA4394950">
    <w:name w:val="57EBA259503440F49DB58B4EA4394950"/>
    <w:rsid w:val="00906A61"/>
    <w:rPr>
      <w:rFonts w:cs="Arial Unicode MS"/>
      <w:lang w:val="en-GB"/>
    </w:rPr>
  </w:style>
  <w:style w:type="paragraph" w:customStyle="1" w:styleId="7C467BF8A9C74347B952B48740721B2C">
    <w:name w:val="7C467BF8A9C74347B952B48740721B2C"/>
    <w:rsid w:val="00906A61"/>
    <w:rPr>
      <w:rFonts w:cs="Arial Unicode MS"/>
      <w:lang w:val="en-GB"/>
    </w:rPr>
  </w:style>
  <w:style w:type="paragraph" w:customStyle="1" w:styleId="291A2A2E1EFB41619D57A25286612389">
    <w:name w:val="291A2A2E1EFB41619D57A25286612389"/>
    <w:rsid w:val="00906A61"/>
    <w:rPr>
      <w:rFonts w:cs="Arial Unicode MS"/>
      <w:lang w:val="en-GB"/>
    </w:rPr>
  </w:style>
  <w:style w:type="paragraph" w:customStyle="1" w:styleId="2356341658A544B7B4AC24AA1CFA89D2">
    <w:name w:val="2356341658A544B7B4AC24AA1CFA89D2"/>
    <w:rsid w:val="00906A61"/>
    <w:rPr>
      <w:rFonts w:cs="Arial Unicode MS"/>
      <w:lang w:val="en-GB"/>
    </w:rPr>
  </w:style>
  <w:style w:type="paragraph" w:customStyle="1" w:styleId="85BE6082F52D434D925B9EA6FD7A360F">
    <w:name w:val="85BE6082F52D434D925B9EA6FD7A360F"/>
    <w:rsid w:val="00906A61"/>
    <w:rPr>
      <w:rFonts w:cs="Arial Unicode MS"/>
      <w:lang w:val="en-GB"/>
    </w:rPr>
  </w:style>
  <w:style w:type="paragraph" w:customStyle="1" w:styleId="56B3391E76434B1DB4E679B9045FFA8D">
    <w:name w:val="56B3391E76434B1DB4E679B9045FFA8D"/>
    <w:rsid w:val="00906A61"/>
    <w:rPr>
      <w:rFonts w:cs="Arial Unicode MS"/>
      <w:lang w:val="en-GB"/>
    </w:rPr>
  </w:style>
  <w:style w:type="paragraph" w:customStyle="1" w:styleId="5460BC6088D9493E821685032D2A897A">
    <w:name w:val="5460BC6088D9493E821685032D2A897A"/>
    <w:rsid w:val="00906A61"/>
    <w:rPr>
      <w:rFonts w:cs="Arial Unicode MS"/>
      <w:lang w:val="en-GB"/>
    </w:rPr>
  </w:style>
  <w:style w:type="paragraph" w:customStyle="1" w:styleId="5DE55A74728048558B7E307FD567B6E7">
    <w:name w:val="5DE55A74728048558B7E307FD567B6E7"/>
    <w:rsid w:val="00906A61"/>
    <w:rPr>
      <w:rFonts w:cs="Arial Unicode MS"/>
      <w:lang w:val="en-GB"/>
    </w:rPr>
  </w:style>
  <w:style w:type="paragraph" w:customStyle="1" w:styleId="0AF50F9AD90A4A43BE3FEBB0F13B8ABA">
    <w:name w:val="0AF50F9AD90A4A43BE3FEBB0F13B8ABA"/>
    <w:rsid w:val="00906A61"/>
    <w:rPr>
      <w:rFonts w:cs="Arial Unicode MS"/>
      <w:lang w:val="en-GB"/>
    </w:rPr>
  </w:style>
  <w:style w:type="paragraph" w:customStyle="1" w:styleId="7CC1BBFC64EE4BD89ECAE1FF5E414C0F">
    <w:name w:val="7CC1BBFC64EE4BD89ECAE1FF5E414C0F"/>
    <w:rsid w:val="00906A61"/>
    <w:rPr>
      <w:rFonts w:cs="Arial Unicode MS"/>
      <w:lang w:val="en-GB"/>
    </w:rPr>
  </w:style>
  <w:style w:type="paragraph" w:customStyle="1" w:styleId="9B78E071A50E4AF0AF5483D1EDE0AC0A">
    <w:name w:val="9B78E071A50E4AF0AF5483D1EDE0AC0A"/>
    <w:rsid w:val="00906A61"/>
    <w:rPr>
      <w:rFonts w:cs="Arial Unicode MS"/>
      <w:lang w:val="en-GB"/>
    </w:rPr>
  </w:style>
  <w:style w:type="paragraph" w:customStyle="1" w:styleId="D190ED22EF764C5B9F0CD4553FA3C04E">
    <w:name w:val="D190ED22EF764C5B9F0CD4553FA3C04E"/>
    <w:rsid w:val="00906A61"/>
    <w:rPr>
      <w:rFonts w:cs="Arial Unicode MS"/>
      <w:lang w:val="en-GB"/>
    </w:rPr>
  </w:style>
  <w:style w:type="paragraph" w:customStyle="1" w:styleId="524BAB719BBF43009FE5D20CCEA39C66">
    <w:name w:val="524BAB719BBF43009FE5D20CCEA39C66"/>
    <w:rsid w:val="00906A61"/>
    <w:rPr>
      <w:rFonts w:cs="Arial Unicode MS"/>
      <w:lang w:val="en-GB"/>
    </w:rPr>
  </w:style>
  <w:style w:type="paragraph" w:customStyle="1" w:styleId="80FB05B9076A407085A4C0657004EE97">
    <w:name w:val="80FB05B9076A407085A4C0657004EE97"/>
    <w:rsid w:val="00906A61"/>
    <w:rPr>
      <w:rFonts w:cs="Arial Unicode MS"/>
      <w:lang w:val="en-GB"/>
    </w:rPr>
  </w:style>
  <w:style w:type="paragraph" w:customStyle="1" w:styleId="D7E9647B2FD34B47BB0AC65924757271">
    <w:name w:val="D7E9647B2FD34B47BB0AC65924757271"/>
    <w:rsid w:val="00906A61"/>
    <w:rPr>
      <w:rFonts w:cs="Arial Unicode MS"/>
      <w:lang w:val="en-GB"/>
    </w:rPr>
  </w:style>
  <w:style w:type="paragraph" w:customStyle="1" w:styleId="3A683F0E194F4D15B01144CD2A7E1844">
    <w:name w:val="3A683F0E194F4D15B01144CD2A7E1844"/>
    <w:rsid w:val="00906A61"/>
    <w:rPr>
      <w:rFonts w:cs="Arial Unicode MS"/>
      <w:lang w:val="en-GB"/>
    </w:rPr>
  </w:style>
  <w:style w:type="paragraph" w:customStyle="1" w:styleId="FDF2D5ADBC75433B834DCFB84721E796">
    <w:name w:val="FDF2D5ADBC75433B834DCFB84721E796"/>
    <w:rsid w:val="00906A61"/>
    <w:rPr>
      <w:rFonts w:cs="Arial Unicode MS"/>
      <w:lang w:val="en-GB"/>
    </w:rPr>
  </w:style>
  <w:style w:type="paragraph" w:customStyle="1" w:styleId="39F6A60F571844CBB16C9E72A435E3D2">
    <w:name w:val="39F6A60F571844CBB16C9E72A435E3D2"/>
    <w:rsid w:val="00906A61"/>
    <w:rPr>
      <w:rFonts w:cs="Arial Unicode MS"/>
      <w:lang w:val="en-GB"/>
    </w:rPr>
  </w:style>
  <w:style w:type="paragraph" w:customStyle="1" w:styleId="44D9A134D5A047F0902D98CA8E5A526C">
    <w:name w:val="44D9A134D5A047F0902D98CA8E5A526C"/>
    <w:rsid w:val="00906A61"/>
    <w:rPr>
      <w:rFonts w:cs="Arial Unicode MS"/>
      <w:lang w:val="en-GB"/>
    </w:rPr>
  </w:style>
  <w:style w:type="paragraph" w:customStyle="1" w:styleId="1D9A91AF290144CBBB4668CAA7D65A13">
    <w:name w:val="1D9A91AF290144CBBB4668CAA7D65A13"/>
    <w:rsid w:val="00906A61"/>
    <w:rPr>
      <w:rFonts w:cs="Arial Unicode MS"/>
      <w:lang w:val="en-GB"/>
    </w:rPr>
  </w:style>
  <w:style w:type="paragraph" w:customStyle="1" w:styleId="9834163BE9D548C89D75BC489EEAC7F5">
    <w:name w:val="9834163BE9D548C89D75BC489EEAC7F5"/>
    <w:rsid w:val="00906A61"/>
    <w:rPr>
      <w:rFonts w:cs="Arial Unicode MS"/>
      <w:lang w:val="en-GB"/>
    </w:rPr>
  </w:style>
  <w:style w:type="paragraph" w:customStyle="1" w:styleId="D15D3D59D352439086777F74413E87FB">
    <w:name w:val="D15D3D59D352439086777F74413E87FB"/>
    <w:rsid w:val="00906A61"/>
    <w:rPr>
      <w:rFonts w:cs="Arial Unicode MS"/>
      <w:lang w:val="en-GB"/>
    </w:rPr>
  </w:style>
  <w:style w:type="paragraph" w:customStyle="1" w:styleId="B481C72B00184AA78F2F1F8903B0E3C9">
    <w:name w:val="B481C72B00184AA78F2F1F8903B0E3C9"/>
    <w:rsid w:val="00906A61"/>
    <w:rPr>
      <w:rFonts w:cs="Arial Unicode MS"/>
      <w:lang w:val="en-GB"/>
    </w:rPr>
  </w:style>
  <w:style w:type="paragraph" w:customStyle="1" w:styleId="46E84F41CE81417F800B4AEFCCE656D9">
    <w:name w:val="46E84F41CE81417F800B4AEFCCE656D9"/>
    <w:rsid w:val="00906A61"/>
    <w:rPr>
      <w:rFonts w:cs="Arial Unicode MS"/>
      <w:lang w:val="en-GB"/>
    </w:rPr>
  </w:style>
  <w:style w:type="paragraph" w:customStyle="1" w:styleId="526F6146BC3B4D2893B5B3B7BC1ED6D8">
    <w:name w:val="526F6146BC3B4D2893B5B3B7BC1ED6D8"/>
    <w:rsid w:val="003F2E44"/>
    <w:rPr>
      <w:rFonts w:cs="Arial Unicode MS"/>
      <w:lang w:val="en-GB"/>
    </w:rPr>
  </w:style>
  <w:style w:type="paragraph" w:customStyle="1" w:styleId="E1BCA6965F4B4E9AA906BBB5872B19F6">
    <w:name w:val="E1BCA6965F4B4E9AA906BBB5872B19F6"/>
    <w:rsid w:val="003F2E44"/>
    <w:rPr>
      <w:rFonts w:cs="Arial Unicode MS"/>
      <w:lang w:val="en-GB"/>
    </w:rPr>
  </w:style>
  <w:style w:type="paragraph" w:customStyle="1" w:styleId="F5A1503103354678AF4F0741227605F3">
    <w:name w:val="F5A1503103354678AF4F0741227605F3"/>
    <w:rsid w:val="003F2E44"/>
    <w:rPr>
      <w:rFonts w:cs="Arial Unicode MS"/>
      <w:lang w:val="en-GB"/>
    </w:rPr>
  </w:style>
  <w:style w:type="paragraph" w:customStyle="1" w:styleId="4A82BD601EDA4257A2D46D82090AFD3C">
    <w:name w:val="4A82BD601EDA4257A2D46D82090AFD3C"/>
    <w:rsid w:val="003F2E44"/>
    <w:rPr>
      <w:rFonts w:cs="Arial Unicode MS"/>
      <w:lang w:val="en-GB"/>
    </w:rPr>
  </w:style>
  <w:style w:type="paragraph" w:customStyle="1" w:styleId="1D7D3A197CAC4C85BCB2F18C0134FCED">
    <w:name w:val="1D7D3A197CAC4C85BCB2F18C0134FCED"/>
    <w:rsid w:val="003F2E44"/>
    <w:rPr>
      <w:rFonts w:cs="Arial Unicode MS"/>
      <w:lang w:val="en-GB"/>
    </w:rPr>
  </w:style>
  <w:style w:type="paragraph" w:customStyle="1" w:styleId="15166D3DC95F472EA9A9D57B1CFC0519">
    <w:name w:val="15166D3DC95F472EA9A9D57B1CFC0519"/>
    <w:rsid w:val="003F2E44"/>
    <w:rPr>
      <w:rFonts w:cs="Arial Unicode MS"/>
      <w:lang w:val="en-GB"/>
    </w:rPr>
  </w:style>
  <w:style w:type="paragraph" w:customStyle="1" w:styleId="A5EC9C0F34AE474EA868B09F9F7BBBC8">
    <w:name w:val="A5EC9C0F34AE474EA868B09F9F7BBBC8"/>
    <w:rsid w:val="003F2E44"/>
    <w:rPr>
      <w:rFonts w:cs="Arial Unicode MS"/>
      <w:lang w:val="en-GB"/>
    </w:rPr>
  </w:style>
  <w:style w:type="paragraph" w:customStyle="1" w:styleId="1052A69C23A848B9B0CDFA2400A37F10">
    <w:name w:val="1052A69C23A848B9B0CDFA2400A37F10"/>
    <w:rsid w:val="003F2E44"/>
    <w:rPr>
      <w:rFonts w:cs="Arial Unicode MS"/>
      <w:lang w:val="en-GB"/>
    </w:rPr>
  </w:style>
  <w:style w:type="paragraph" w:customStyle="1" w:styleId="3F7F49305DFA488E8515B93C5A594897">
    <w:name w:val="3F7F49305DFA488E8515B93C5A594897"/>
    <w:rsid w:val="003F2E44"/>
    <w:rPr>
      <w:rFonts w:cs="Arial Unicode MS"/>
      <w:lang w:val="en-GB"/>
    </w:rPr>
  </w:style>
  <w:style w:type="paragraph" w:customStyle="1" w:styleId="ED14453E6D72463189B022F6458A9368">
    <w:name w:val="ED14453E6D72463189B022F6458A9368"/>
    <w:rsid w:val="003F2E44"/>
    <w:rPr>
      <w:rFonts w:cs="Arial Unicode MS"/>
      <w:lang w:val="en-GB"/>
    </w:rPr>
  </w:style>
  <w:style w:type="paragraph" w:customStyle="1" w:styleId="6A956E69A4384206B62E02ED1AB17CF3">
    <w:name w:val="6A956E69A4384206B62E02ED1AB17CF3"/>
    <w:rsid w:val="003F2E44"/>
    <w:rPr>
      <w:rFonts w:cs="Arial Unicode MS"/>
      <w:lang w:val="en-GB"/>
    </w:rPr>
  </w:style>
  <w:style w:type="paragraph" w:customStyle="1" w:styleId="F06BD9B4B5C24100AF133348F6A929FA">
    <w:name w:val="F06BD9B4B5C24100AF133348F6A929FA"/>
    <w:rsid w:val="003F2E44"/>
    <w:rPr>
      <w:rFonts w:cs="Arial Unicode MS"/>
      <w:lang w:val="en-GB"/>
    </w:rPr>
  </w:style>
  <w:style w:type="paragraph" w:customStyle="1" w:styleId="05797C3DEDDD485786F1B581316F2011">
    <w:name w:val="05797C3DEDDD485786F1B581316F2011"/>
    <w:rsid w:val="003F2E44"/>
    <w:rPr>
      <w:rFonts w:cs="Arial Unicode MS"/>
      <w:lang w:val="en-GB"/>
    </w:rPr>
  </w:style>
  <w:style w:type="paragraph" w:customStyle="1" w:styleId="CD1D5CEA1A9F4DBB9769F0D9886C1E14">
    <w:name w:val="CD1D5CEA1A9F4DBB9769F0D9886C1E14"/>
    <w:rsid w:val="00486B65"/>
    <w:rPr>
      <w:rFonts w:cs="Arial Unicode MS"/>
      <w:lang w:val="en-GB"/>
    </w:rPr>
  </w:style>
  <w:style w:type="paragraph" w:customStyle="1" w:styleId="193BEFC9087746D6A5082B59CEF3181C">
    <w:name w:val="193BEFC9087746D6A5082B59CEF3181C"/>
    <w:rsid w:val="00486B65"/>
    <w:rPr>
      <w:rFonts w:cs="Arial Unicode MS"/>
      <w:lang w:val="en-GB"/>
    </w:rPr>
  </w:style>
  <w:style w:type="paragraph" w:customStyle="1" w:styleId="D9B8B80354A64FC0B29392F4517232FB">
    <w:name w:val="D9B8B80354A64FC0B29392F4517232FB"/>
    <w:rsid w:val="00486B65"/>
    <w:rPr>
      <w:rFonts w:cs="Arial Unicode MS"/>
      <w:lang w:val="en-GB"/>
    </w:rPr>
  </w:style>
  <w:style w:type="paragraph" w:customStyle="1" w:styleId="5C7F764F6B264DDEABF369BF3241EE68">
    <w:name w:val="5C7F764F6B264DDEABF369BF3241EE68"/>
    <w:rsid w:val="00486B65"/>
    <w:rPr>
      <w:rFonts w:cs="Arial Unicode MS"/>
      <w:lang w:val="en-GB"/>
    </w:rPr>
  </w:style>
  <w:style w:type="paragraph" w:customStyle="1" w:styleId="9797878EF51B4BC68882EA9FC1967690">
    <w:name w:val="9797878EF51B4BC68882EA9FC1967690"/>
    <w:rsid w:val="00486B65"/>
    <w:rPr>
      <w:rFonts w:cs="Arial Unicode MS"/>
      <w:lang w:val="en-GB"/>
    </w:rPr>
  </w:style>
  <w:style w:type="paragraph" w:customStyle="1" w:styleId="E373B300DD674BC38C32FB48045ECC87">
    <w:name w:val="E373B300DD674BC38C32FB48045ECC87"/>
    <w:rsid w:val="00486B65"/>
    <w:rPr>
      <w:rFonts w:cs="Arial Unicode MS"/>
      <w:lang w:val="en-GB"/>
    </w:rPr>
  </w:style>
  <w:style w:type="paragraph" w:customStyle="1" w:styleId="29FE382F2B504524977F2674EA7BF844">
    <w:name w:val="29FE382F2B504524977F2674EA7BF844"/>
    <w:rsid w:val="00486B65"/>
    <w:rPr>
      <w:rFonts w:cs="Arial Unicode MS"/>
      <w:lang w:val="en-GB"/>
    </w:rPr>
  </w:style>
  <w:style w:type="paragraph" w:customStyle="1" w:styleId="C922FB8F49374A11992D0066040BD995">
    <w:name w:val="C922FB8F49374A11992D0066040BD995"/>
    <w:rsid w:val="00486B65"/>
    <w:rPr>
      <w:rFonts w:cs="Arial Unicode MS"/>
      <w:lang w:val="en-GB"/>
    </w:rPr>
  </w:style>
  <w:style w:type="paragraph" w:customStyle="1" w:styleId="52C0ED5B08F540D9B219784243732A25">
    <w:name w:val="52C0ED5B08F540D9B219784243732A25"/>
    <w:rsid w:val="00486B65"/>
    <w:rPr>
      <w:rFonts w:cs="Arial Unicode MS"/>
      <w:lang w:val="en-GB"/>
    </w:rPr>
  </w:style>
  <w:style w:type="paragraph" w:customStyle="1" w:styleId="D42F4F21757A45C988B0E70DAB842C44">
    <w:name w:val="D42F4F21757A45C988B0E70DAB842C44"/>
    <w:rsid w:val="00486B65"/>
    <w:rPr>
      <w:rFonts w:cs="Arial Unicode MS"/>
      <w:lang w:val="en-GB"/>
    </w:rPr>
  </w:style>
  <w:style w:type="paragraph" w:customStyle="1" w:styleId="ED04DDD0E04E40D5809B60108E19CEEB">
    <w:name w:val="ED04DDD0E04E40D5809B60108E19CEEB"/>
    <w:rsid w:val="00486B65"/>
    <w:rPr>
      <w:rFonts w:cs="Arial Unicode MS"/>
      <w:lang w:val="en-GB"/>
    </w:rPr>
  </w:style>
  <w:style w:type="paragraph" w:customStyle="1" w:styleId="A8D380A00C28412FB228CD51793C7540">
    <w:name w:val="A8D380A00C28412FB228CD51793C7540"/>
    <w:rsid w:val="00486B65"/>
    <w:rPr>
      <w:rFonts w:cs="Arial Unicode MS"/>
      <w:lang w:val="en-GB"/>
    </w:rPr>
  </w:style>
  <w:style w:type="paragraph" w:customStyle="1" w:styleId="0B81CDF355FB4222A2884156EFABA311">
    <w:name w:val="0B81CDF355FB4222A2884156EFABA311"/>
    <w:rsid w:val="00486B65"/>
    <w:rPr>
      <w:rFonts w:cs="Arial Unicode MS"/>
      <w:lang w:val="en-GB"/>
    </w:rPr>
  </w:style>
  <w:style w:type="paragraph" w:customStyle="1" w:styleId="B3A44EE703E04FAE9246D2748FB63A6A">
    <w:name w:val="B3A44EE703E04FAE9246D2748FB63A6A"/>
    <w:rsid w:val="00486B65"/>
    <w:rPr>
      <w:rFonts w:cs="Arial Unicode MS"/>
      <w:lang w:val="en-GB"/>
    </w:rPr>
  </w:style>
  <w:style w:type="paragraph" w:customStyle="1" w:styleId="56074F4CC89B4531BC7D15EEA91D9571">
    <w:name w:val="56074F4CC89B4531BC7D15EEA91D9571"/>
    <w:rsid w:val="00486B65"/>
    <w:rPr>
      <w:rFonts w:cs="Arial Unicode MS"/>
      <w:lang w:val="en-GB"/>
    </w:rPr>
  </w:style>
  <w:style w:type="paragraph" w:customStyle="1" w:styleId="601BC427A2FD45F28A0EEAFE5037A71F">
    <w:name w:val="601BC427A2FD45F28A0EEAFE5037A71F"/>
    <w:rsid w:val="007B0A48"/>
    <w:rPr>
      <w:rFonts w:cs="Arial Unicode MS"/>
      <w:lang w:val="en-GB"/>
    </w:rPr>
  </w:style>
  <w:style w:type="paragraph" w:customStyle="1" w:styleId="988135F7A34249A2B0818E563BCD346A">
    <w:name w:val="988135F7A34249A2B0818E563BCD346A"/>
    <w:rsid w:val="007B0A48"/>
    <w:rPr>
      <w:rFonts w:cs="Arial Unicode MS"/>
      <w:lang w:val="en-GB"/>
    </w:rPr>
  </w:style>
  <w:style w:type="paragraph" w:customStyle="1" w:styleId="C2E1F185AC754172B2E6DC5D3143F1A5">
    <w:name w:val="C2E1F185AC754172B2E6DC5D3143F1A5"/>
    <w:rsid w:val="007B0A48"/>
    <w:rPr>
      <w:rFonts w:cs="Arial Unicode MS"/>
      <w:lang w:val="en-GB"/>
    </w:rPr>
  </w:style>
  <w:style w:type="paragraph" w:customStyle="1" w:styleId="3FBED2EEBDAF4792896E813B4DAF8EC7">
    <w:name w:val="3FBED2EEBDAF4792896E813B4DAF8EC7"/>
    <w:rsid w:val="007B0A48"/>
    <w:rPr>
      <w:rFonts w:cs="Arial Unicode MS"/>
      <w:lang w:val="en-GB"/>
    </w:rPr>
  </w:style>
  <w:style w:type="paragraph" w:customStyle="1" w:styleId="8972F0E089C44655977028B450413625">
    <w:name w:val="8972F0E089C44655977028B450413625"/>
    <w:rsid w:val="007B0A48"/>
    <w:rPr>
      <w:rFonts w:cs="Arial Unicode MS"/>
      <w:lang w:val="en-GB"/>
    </w:rPr>
  </w:style>
  <w:style w:type="paragraph" w:customStyle="1" w:styleId="15DBDD3CB4274F4EB9A9C0DC7D90AC76">
    <w:name w:val="15DBDD3CB4274F4EB9A9C0DC7D90AC76"/>
    <w:rsid w:val="007B0A48"/>
    <w:rPr>
      <w:rFonts w:cs="Arial Unicode MS"/>
      <w:lang w:val="en-GB"/>
    </w:rPr>
  </w:style>
  <w:style w:type="paragraph" w:customStyle="1" w:styleId="2BDC8741B2994172A9D77C606296E652">
    <w:name w:val="2BDC8741B2994172A9D77C606296E652"/>
    <w:rsid w:val="007B0A48"/>
    <w:rPr>
      <w:rFonts w:cs="Arial Unicode MS"/>
      <w:lang w:val="en-GB"/>
    </w:rPr>
  </w:style>
  <w:style w:type="paragraph" w:customStyle="1" w:styleId="6B608BF92F324370A29EFC43EC3235FD">
    <w:name w:val="6B608BF92F324370A29EFC43EC3235FD"/>
    <w:rsid w:val="007B0A48"/>
    <w:rPr>
      <w:rFonts w:cs="Arial Unicode MS"/>
      <w:lang w:val="en-GB"/>
    </w:rPr>
  </w:style>
  <w:style w:type="paragraph" w:customStyle="1" w:styleId="CD970349D0C542E488823112F48024C5">
    <w:name w:val="CD970349D0C542E488823112F48024C5"/>
    <w:rsid w:val="007B0A48"/>
    <w:rPr>
      <w:rFonts w:cs="Arial Unicode MS"/>
      <w:lang w:val="en-GB"/>
    </w:rPr>
  </w:style>
  <w:style w:type="paragraph" w:customStyle="1" w:styleId="3A1127C1A8334679B55AFD8156315E14">
    <w:name w:val="3A1127C1A8334679B55AFD8156315E14"/>
    <w:rsid w:val="007B0A48"/>
    <w:rPr>
      <w:rFonts w:cs="Arial Unicode MS"/>
      <w:lang w:val="en-GB"/>
    </w:rPr>
  </w:style>
  <w:style w:type="paragraph" w:customStyle="1" w:styleId="3360338161094DF886024A4FDE630BD5">
    <w:name w:val="3360338161094DF886024A4FDE630BD5"/>
    <w:rsid w:val="007B0A48"/>
    <w:rPr>
      <w:rFonts w:cs="Arial Unicode MS"/>
      <w:lang w:val="en-GB"/>
    </w:rPr>
  </w:style>
  <w:style w:type="paragraph" w:customStyle="1" w:styleId="BBCBCC02E7414E9CB240774DE8F7E557">
    <w:name w:val="BBCBCC02E7414E9CB240774DE8F7E557"/>
    <w:rsid w:val="00132B68"/>
    <w:rPr>
      <w:rFonts w:cs="Arial Unicode MS"/>
      <w:lang w:val="en-GB"/>
    </w:rPr>
  </w:style>
  <w:style w:type="paragraph" w:customStyle="1" w:styleId="F8318D8677074871ABABF4324E739F9D">
    <w:name w:val="F8318D8677074871ABABF4324E739F9D"/>
    <w:rsid w:val="00132B68"/>
    <w:rPr>
      <w:rFonts w:cs="Arial Unicode MS"/>
      <w:lang w:val="en-GB"/>
    </w:rPr>
  </w:style>
  <w:style w:type="paragraph" w:customStyle="1" w:styleId="17CD0DDD90D34646A39BAB51B773054C">
    <w:name w:val="17CD0DDD90D34646A39BAB51B773054C"/>
    <w:rsid w:val="00132B68"/>
    <w:rPr>
      <w:rFonts w:cs="Arial Unicode MS"/>
      <w:lang w:val="en-GB"/>
    </w:rPr>
  </w:style>
  <w:style w:type="paragraph" w:customStyle="1" w:styleId="6AAB5C3921B744E38BB7C23EDCDB3EB1">
    <w:name w:val="6AAB5C3921B744E38BB7C23EDCDB3EB1"/>
    <w:rsid w:val="00132B68"/>
    <w:rPr>
      <w:rFonts w:cs="Arial Unicode MS"/>
      <w:lang w:val="en-GB"/>
    </w:rPr>
  </w:style>
  <w:style w:type="paragraph" w:customStyle="1" w:styleId="EFE369CF3BF24DFFAF3468A5239E0E5F">
    <w:name w:val="EFE369CF3BF24DFFAF3468A5239E0E5F"/>
    <w:rsid w:val="00132B68"/>
    <w:rPr>
      <w:rFonts w:cs="Arial Unicode MS"/>
      <w:lang w:val="en-GB"/>
    </w:rPr>
  </w:style>
  <w:style w:type="paragraph" w:customStyle="1" w:styleId="1C914D9E345944B59268A7713204D28B">
    <w:name w:val="1C914D9E345944B59268A7713204D28B"/>
    <w:rsid w:val="00132B68"/>
    <w:rPr>
      <w:rFonts w:cs="Arial Unicode MS"/>
      <w:lang w:val="en-GB"/>
    </w:rPr>
  </w:style>
  <w:style w:type="paragraph" w:customStyle="1" w:styleId="280C6F8A29D0479F85D3286F077484A2">
    <w:name w:val="280C6F8A29D0479F85D3286F077484A2"/>
    <w:rsid w:val="00132B68"/>
    <w:rPr>
      <w:rFonts w:cs="Arial Unicode MS"/>
      <w:lang w:val="en-GB"/>
    </w:rPr>
  </w:style>
  <w:style w:type="paragraph" w:customStyle="1" w:styleId="1CF9305AF16B4C0299FA36C7952E126F">
    <w:name w:val="1CF9305AF16B4C0299FA36C7952E126F"/>
    <w:rsid w:val="00132B68"/>
    <w:rPr>
      <w:rFonts w:cs="Arial Unicode MS"/>
      <w:lang w:val="en-GB"/>
    </w:rPr>
  </w:style>
  <w:style w:type="paragraph" w:customStyle="1" w:styleId="6788EC1F24834004B9B7FCFA3B156D76">
    <w:name w:val="6788EC1F24834004B9B7FCFA3B156D76"/>
    <w:rsid w:val="00132B68"/>
    <w:rPr>
      <w:rFonts w:cs="Arial Unicode MS"/>
      <w:lang w:val="en-GB"/>
    </w:rPr>
  </w:style>
  <w:style w:type="paragraph" w:customStyle="1" w:styleId="D9E44189EDAD4C59B653EB85ECECE9D7">
    <w:name w:val="D9E44189EDAD4C59B653EB85ECECE9D7"/>
    <w:rsid w:val="00F559BA"/>
    <w:rPr>
      <w:rFonts w:cs="Arial Unicode MS"/>
    </w:rPr>
  </w:style>
  <w:style w:type="paragraph" w:customStyle="1" w:styleId="1C33439A3905440189CDCE0CD83F95A6">
    <w:name w:val="1C33439A3905440189CDCE0CD83F95A6"/>
    <w:rsid w:val="00F559BA"/>
    <w:rPr>
      <w:rFonts w:cs="Arial Unicode MS"/>
    </w:rPr>
  </w:style>
  <w:style w:type="paragraph" w:customStyle="1" w:styleId="88510346DBBC4DD88E425679D9482451">
    <w:name w:val="88510346DBBC4DD88E425679D9482451"/>
    <w:rsid w:val="00F559BA"/>
    <w:rPr>
      <w:rFonts w:cs="Arial Unicode MS"/>
    </w:rPr>
  </w:style>
  <w:style w:type="paragraph" w:customStyle="1" w:styleId="75C04275E7E24FB79D8311749D9A2CDE">
    <w:name w:val="75C04275E7E24FB79D8311749D9A2CDE"/>
    <w:rsid w:val="00F559BA"/>
    <w:rPr>
      <w:rFonts w:cs="Arial Unicode MS"/>
    </w:rPr>
  </w:style>
  <w:style w:type="paragraph" w:customStyle="1" w:styleId="F7B419D5E83546A583225C123D95C58B">
    <w:name w:val="F7B419D5E83546A583225C123D95C58B"/>
    <w:rsid w:val="00F559BA"/>
    <w:rPr>
      <w:rFonts w:cs="Arial Unicode MS"/>
    </w:rPr>
  </w:style>
  <w:style w:type="paragraph" w:customStyle="1" w:styleId="0D034AF16DFC4C59B93C4A17D09D086E">
    <w:name w:val="0D034AF16DFC4C59B93C4A17D09D086E"/>
    <w:rsid w:val="00F559BA"/>
    <w:rPr>
      <w:rFonts w:cs="Arial Unicode MS"/>
    </w:rPr>
  </w:style>
  <w:style w:type="paragraph" w:customStyle="1" w:styleId="C7830DA43C8648739D0231790569D829">
    <w:name w:val="C7830DA43C8648739D0231790569D829"/>
    <w:rsid w:val="00F559BA"/>
    <w:rPr>
      <w:rFonts w:cs="Arial Unicode MS"/>
    </w:rPr>
  </w:style>
  <w:style w:type="paragraph" w:customStyle="1" w:styleId="86390175751544DAAB4B652E97964B34">
    <w:name w:val="86390175751544DAAB4B652E97964B34"/>
    <w:rsid w:val="00F559BA"/>
    <w:rPr>
      <w:rFonts w:cs="Arial Unicode MS"/>
    </w:rPr>
  </w:style>
  <w:style w:type="paragraph" w:customStyle="1" w:styleId="A442C9104C794FFF81123533FDE114D0">
    <w:name w:val="A442C9104C794FFF81123533FDE114D0"/>
    <w:rsid w:val="00F559BA"/>
    <w:rPr>
      <w:rFonts w:cs="Arial Unicode MS"/>
    </w:rPr>
  </w:style>
  <w:style w:type="paragraph" w:customStyle="1" w:styleId="B8673FB7D1F64E288AF42F588B875438">
    <w:name w:val="B8673FB7D1F64E288AF42F588B875438"/>
    <w:rsid w:val="00F559BA"/>
    <w:rPr>
      <w:rFonts w:cs="Arial Unicode MS"/>
    </w:rPr>
  </w:style>
  <w:style w:type="paragraph" w:customStyle="1" w:styleId="4FFFEC5748C544209081B7E92F6D5DBC">
    <w:name w:val="4FFFEC5748C544209081B7E92F6D5DBC"/>
    <w:rsid w:val="00F559BA"/>
    <w:rPr>
      <w:rFonts w:cs="Arial Unicode MS"/>
    </w:rPr>
  </w:style>
  <w:style w:type="paragraph" w:customStyle="1" w:styleId="FC3D4126E2004DA7ACF8C965C686B3A0">
    <w:name w:val="FC3D4126E2004DA7ACF8C965C686B3A0"/>
    <w:rsid w:val="00F559BA"/>
    <w:rPr>
      <w:rFonts w:cs="Arial Unicode MS"/>
    </w:rPr>
  </w:style>
  <w:style w:type="paragraph" w:customStyle="1" w:styleId="76393C06EDA5488EB28E99AED4AFDBA6">
    <w:name w:val="76393C06EDA5488EB28E99AED4AFDBA6"/>
    <w:rsid w:val="00F559BA"/>
    <w:rPr>
      <w:rFonts w:cs="Arial Unicode MS"/>
    </w:rPr>
  </w:style>
  <w:style w:type="paragraph" w:customStyle="1" w:styleId="9AC6F73D40D340BAA57FB99117F636F8">
    <w:name w:val="9AC6F73D40D340BAA57FB99117F636F8"/>
    <w:rsid w:val="00F559BA"/>
    <w:rPr>
      <w:rFonts w:cs="Arial Unicode MS"/>
    </w:rPr>
  </w:style>
  <w:style w:type="paragraph" w:customStyle="1" w:styleId="70A2381F0C3845C1A11BAD66697FD03B">
    <w:name w:val="70A2381F0C3845C1A11BAD66697FD03B"/>
    <w:rsid w:val="00F559BA"/>
    <w:rPr>
      <w:rFonts w:cs="Arial Unicode MS"/>
    </w:rPr>
  </w:style>
  <w:style w:type="paragraph" w:customStyle="1" w:styleId="3BD8AD587FC54C7BA03080FD850F4F57">
    <w:name w:val="3BD8AD587FC54C7BA03080FD850F4F57"/>
    <w:rsid w:val="00F559BA"/>
    <w:rPr>
      <w:rFonts w:cs="Arial Unicode MS"/>
    </w:rPr>
  </w:style>
  <w:style w:type="paragraph" w:customStyle="1" w:styleId="5F297C8157294B7C964389CD70E402C9">
    <w:name w:val="5F297C8157294B7C964389CD70E402C9"/>
    <w:rsid w:val="00F559BA"/>
    <w:rPr>
      <w:rFonts w:cs="Arial Unicode MS"/>
    </w:rPr>
  </w:style>
  <w:style w:type="paragraph" w:customStyle="1" w:styleId="53EA4EEB271643C48F8F2E577FE1E2D3">
    <w:name w:val="53EA4EEB271643C48F8F2E577FE1E2D3"/>
    <w:rsid w:val="00F559BA"/>
    <w:rPr>
      <w:rFonts w:cs="Arial Unicode MS"/>
    </w:rPr>
  </w:style>
  <w:style w:type="paragraph" w:customStyle="1" w:styleId="4CCB616197094B5DB7A4DA0F032915F3">
    <w:name w:val="4CCB616197094B5DB7A4DA0F032915F3"/>
    <w:rsid w:val="00F559BA"/>
    <w:rPr>
      <w:rFonts w:cs="Arial Unicode MS"/>
    </w:rPr>
  </w:style>
  <w:style w:type="paragraph" w:customStyle="1" w:styleId="BACB5E74EECA42938082CA8535F1F0D9">
    <w:name w:val="BACB5E74EECA42938082CA8535F1F0D9"/>
    <w:rsid w:val="00F559BA"/>
    <w:rPr>
      <w:rFonts w:cs="Arial Unicode MS"/>
    </w:rPr>
  </w:style>
  <w:style w:type="paragraph" w:customStyle="1" w:styleId="67A0A931A51C4897844B9CFF433D2048">
    <w:name w:val="67A0A931A51C4897844B9CFF433D2048"/>
    <w:rsid w:val="00F559BA"/>
    <w:rPr>
      <w:rFonts w:cs="Arial Unicode MS"/>
    </w:rPr>
  </w:style>
  <w:style w:type="paragraph" w:customStyle="1" w:styleId="CEA81FE835954D4C9697218C791B7E71">
    <w:name w:val="CEA81FE835954D4C9697218C791B7E71"/>
    <w:rsid w:val="00F559BA"/>
    <w:rPr>
      <w:rFonts w:cs="Arial Unicode MS"/>
    </w:rPr>
  </w:style>
  <w:style w:type="paragraph" w:customStyle="1" w:styleId="C4AAC52C2615499094209A1B64E5B36D">
    <w:name w:val="C4AAC52C2615499094209A1B64E5B36D"/>
    <w:rsid w:val="00F559BA"/>
    <w:rPr>
      <w:rFonts w:cs="Arial Unicode MS"/>
    </w:rPr>
  </w:style>
  <w:style w:type="paragraph" w:customStyle="1" w:styleId="209536BD73FA46D29EDB57F8C23A1B4C">
    <w:name w:val="209536BD73FA46D29EDB57F8C23A1B4C"/>
    <w:rsid w:val="00F559BA"/>
    <w:rPr>
      <w:rFonts w:cs="Arial Unicode MS"/>
    </w:rPr>
  </w:style>
  <w:style w:type="paragraph" w:customStyle="1" w:styleId="7AA645CEAC7947C7A87BC35A66C5E910">
    <w:name w:val="7AA645CEAC7947C7A87BC35A66C5E910"/>
    <w:rsid w:val="00F559BA"/>
    <w:rPr>
      <w:rFonts w:cs="Arial Unicode MS"/>
    </w:rPr>
  </w:style>
  <w:style w:type="paragraph" w:customStyle="1" w:styleId="AF58992E3F674D589E5DB6B171B3A9CE">
    <w:name w:val="AF58992E3F674D589E5DB6B171B3A9CE"/>
    <w:rsid w:val="00F559BA"/>
    <w:rPr>
      <w:rFonts w:cs="Arial Unicode MS"/>
    </w:rPr>
  </w:style>
  <w:style w:type="paragraph" w:customStyle="1" w:styleId="4F39BA0663BC4EC0BFFBF91E0CBFF07E">
    <w:name w:val="4F39BA0663BC4EC0BFFBF91E0CBFF07E"/>
    <w:rsid w:val="00F559BA"/>
    <w:rPr>
      <w:rFonts w:cs="Arial Unicode MS"/>
    </w:rPr>
  </w:style>
  <w:style w:type="paragraph" w:customStyle="1" w:styleId="DF460E485EB84839BFF146C97EAC2313">
    <w:name w:val="DF460E485EB84839BFF146C97EAC2313"/>
    <w:rsid w:val="00F559BA"/>
    <w:rPr>
      <w:rFonts w:cs="Arial Unicode MS"/>
    </w:rPr>
  </w:style>
  <w:style w:type="paragraph" w:customStyle="1" w:styleId="6B5DBC0393424545A08F23AA44C63775">
    <w:name w:val="6B5DBC0393424545A08F23AA44C63775"/>
    <w:rsid w:val="00F559BA"/>
    <w:rPr>
      <w:rFonts w:cs="Arial Unicode MS"/>
    </w:rPr>
  </w:style>
  <w:style w:type="paragraph" w:customStyle="1" w:styleId="43B2871F67414EB8B4B322CE9C5CE2F7">
    <w:name w:val="43B2871F67414EB8B4B322CE9C5CE2F7"/>
    <w:rsid w:val="00F559BA"/>
    <w:rPr>
      <w:rFonts w:cs="Arial Unicode MS"/>
    </w:rPr>
  </w:style>
  <w:style w:type="paragraph" w:customStyle="1" w:styleId="4EFF60D19F774ACBAE59364C2B8C5FEE">
    <w:name w:val="4EFF60D19F774ACBAE59364C2B8C5FEE"/>
    <w:rsid w:val="00F559BA"/>
    <w:rPr>
      <w:rFonts w:cs="Arial Unicode MS"/>
    </w:rPr>
  </w:style>
  <w:style w:type="paragraph" w:customStyle="1" w:styleId="C04E75C2DE054BDD91A4619FC596BCAE">
    <w:name w:val="C04E75C2DE054BDD91A4619FC596BCAE"/>
    <w:rsid w:val="00F559BA"/>
    <w:rPr>
      <w:rFonts w:cs="Arial Unicode MS"/>
    </w:rPr>
  </w:style>
  <w:style w:type="paragraph" w:customStyle="1" w:styleId="E4C3774F33C34AAEA0513CF3DD8E6B84">
    <w:name w:val="E4C3774F33C34AAEA0513CF3DD8E6B84"/>
    <w:rsid w:val="00F559BA"/>
    <w:rPr>
      <w:rFonts w:cs="Arial Unicode MS"/>
    </w:rPr>
  </w:style>
  <w:style w:type="paragraph" w:customStyle="1" w:styleId="27AD1240C85949C3B274095200E1AFA4">
    <w:name w:val="27AD1240C85949C3B274095200E1AFA4"/>
    <w:rsid w:val="00F559BA"/>
    <w:rPr>
      <w:rFonts w:cs="Arial Unicode MS"/>
    </w:rPr>
  </w:style>
  <w:style w:type="paragraph" w:customStyle="1" w:styleId="68AD6463C6674F09846D145126BC6806">
    <w:name w:val="68AD6463C6674F09846D145126BC6806"/>
    <w:rsid w:val="00F559BA"/>
    <w:rPr>
      <w:rFonts w:cs="Arial Unicode MS"/>
    </w:rPr>
  </w:style>
  <w:style w:type="paragraph" w:customStyle="1" w:styleId="03213B76FF7F47E2B8762D2287D28789">
    <w:name w:val="03213B76FF7F47E2B8762D2287D28789"/>
    <w:rsid w:val="00F559BA"/>
    <w:rPr>
      <w:rFonts w:cs="Arial Unicode MS"/>
    </w:rPr>
  </w:style>
  <w:style w:type="paragraph" w:customStyle="1" w:styleId="4D5A2D158D0E4A15B7C79AA3DD9092AA">
    <w:name w:val="4D5A2D158D0E4A15B7C79AA3DD9092AA"/>
    <w:rsid w:val="00F559BA"/>
    <w:rPr>
      <w:rFonts w:cs="Arial Unicode MS"/>
    </w:rPr>
  </w:style>
  <w:style w:type="paragraph" w:customStyle="1" w:styleId="0AD247DFA14A4E08A65A56B9628C3882">
    <w:name w:val="0AD247DFA14A4E08A65A56B9628C3882"/>
    <w:rsid w:val="00F559BA"/>
    <w:rPr>
      <w:rFonts w:cs="Arial Unicode MS"/>
    </w:rPr>
  </w:style>
  <w:style w:type="paragraph" w:customStyle="1" w:styleId="23EA54E4D4B64179940A849AA4C54457">
    <w:name w:val="23EA54E4D4B64179940A849AA4C54457"/>
    <w:rsid w:val="00F559BA"/>
    <w:rPr>
      <w:rFonts w:cs="Arial Unicode MS"/>
    </w:rPr>
  </w:style>
  <w:style w:type="paragraph" w:customStyle="1" w:styleId="075473110E66499FBE69BB5762A17DF6">
    <w:name w:val="075473110E66499FBE69BB5762A17DF6"/>
    <w:rsid w:val="00F559BA"/>
    <w:rPr>
      <w:rFonts w:cs="Arial Unicode MS"/>
    </w:rPr>
  </w:style>
  <w:style w:type="paragraph" w:customStyle="1" w:styleId="897693DC8C76402A96CFA1EE51E3B242">
    <w:name w:val="897693DC8C76402A96CFA1EE51E3B242"/>
    <w:rsid w:val="00F559BA"/>
    <w:rPr>
      <w:rFonts w:cs="Arial Unicode MS"/>
    </w:rPr>
  </w:style>
  <w:style w:type="paragraph" w:customStyle="1" w:styleId="8B94D8AED71541C58D3235E9963C2D90">
    <w:name w:val="8B94D8AED71541C58D3235E9963C2D90"/>
    <w:rsid w:val="00F559BA"/>
    <w:rPr>
      <w:rFonts w:cs="Arial Unicode MS"/>
    </w:rPr>
  </w:style>
  <w:style w:type="paragraph" w:customStyle="1" w:styleId="EFE1814A422B425EA6A9B490E5D4A602">
    <w:name w:val="EFE1814A422B425EA6A9B490E5D4A602"/>
    <w:rsid w:val="00F559BA"/>
    <w:rPr>
      <w:rFonts w:cs="Arial Unicode MS"/>
    </w:rPr>
  </w:style>
  <w:style w:type="paragraph" w:customStyle="1" w:styleId="75115AD4172F440D80509AB52D15EDBC">
    <w:name w:val="75115AD4172F440D80509AB52D15EDBC"/>
    <w:rsid w:val="00F559BA"/>
    <w:rPr>
      <w:rFonts w:cs="Arial Unicode MS"/>
    </w:rPr>
  </w:style>
  <w:style w:type="paragraph" w:customStyle="1" w:styleId="48E2021EFD6A4B6B8EDA36AAC1707742">
    <w:name w:val="48E2021EFD6A4B6B8EDA36AAC1707742"/>
    <w:rsid w:val="00F559BA"/>
    <w:rPr>
      <w:rFonts w:cs="Arial Unicode MS"/>
    </w:rPr>
  </w:style>
  <w:style w:type="paragraph" w:customStyle="1" w:styleId="3A1E7ACD3E41452987A6A7E03E54C737">
    <w:name w:val="3A1E7ACD3E41452987A6A7E03E54C737"/>
    <w:rsid w:val="00F559BA"/>
    <w:rPr>
      <w:rFonts w:cs="Arial Unicode MS"/>
    </w:rPr>
  </w:style>
  <w:style w:type="paragraph" w:customStyle="1" w:styleId="0D4D73A3F92A4CE59C33C50F3F7356D6">
    <w:name w:val="0D4D73A3F92A4CE59C33C50F3F7356D6"/>
    <w:rsid w:val="00F559BA"/>
    <w:rPr>
      <w:rFonts w:cs="Arial Unicode MS"/>
    </w:rPr>
  </w:style>
  <w:style w:type="paragraph" w:customStyle="1" w:styleId="0BE10F59A88F486ABB10DBB44BE48224">
    <w:name w:val="0BE10F59A88F486ABB10DBB44BE48224"/>
    <w:rsid w:val="00F559BA"/>
    <w:rPr>
      <w:rFonts w:cs="Arial Unicode MS"/>
    </w:rPr>
  </w:style>
  <w:style w:type="paragraph" w:customStyle="1" w:styleId="EA9A2B96660E4A97A7E85708A5B07D9A">
    <w:name w:val="EA9A2B96660E4A97A7E85708A5B07D9A"/>
    <w:rsid w:val="00F559BA"/>
    <w:rPr>
      <w:rFonts w:cs="Arial Unicode MS"/>
    </w:rPr>
  </w:style>
  <w:style w:type="paragraph" w:customStyle="1" w:styleId="AEFDD9FCFF7A4BE2A05EB1B3A219300C">
    <w:name w:val="AEFDD9FCFF7A4BE2A05EB1B3A219300C"/>
    <w:rsid w:val="00F559BA"/>
    <w:rPr>
      <w:rFonts w:cs="Arial Unicode MS"/>
    </w:rPr>
  </w:style>
  <w:style w:type="paragraph" w:customStyle="1" w:styleId="A13D7F6866A34AF787DFCE2DA4B9AC08">
    <w:name w:val="A13D7F6866A34AF787DFCE2DA4B9AC08"/>
    <w:rsid w:val="00F559BA"/>
    <w:rPr>
      <w:rFonts w:cs="Arial Unicode MS"/>
    </w:rPr>
  </w:style>
  <w:style w:type="paragraph" w:customStyle="1" w:styleId="552C28D4BAE94DB99496241EFFD3F121">
    <w:name w:val="552C28D4BAE94DB99496241EFFD3F121"/>
    <w:rsid w:val="00F559BA"/>
    <w:rPr>
      <w:rFonts w:cs="Arial Unicode MS"/>
    </w:rPr>
  </w:style>
  <w:style w:type="paragraph" w:customStyle="1" w:styleId="18387ACDD98D477990722060898053E0">
    <w:name w:val="18387ACDD98D477990722060898053E0"/>
    <w:rsid w:val="00F559BA"/>
    <w:rPr>
      <w:rFonts w:cs="Arial Unicode MS"/>
    </w:rPr>
  </w:style>
  <w:style w:type="paragraph" w:customStyle="1" w:styleId="EDC22681BE5446C0B819CEF4D3E2B5B5">
    <w:name w:val="EDC22681BE5446C0B819CEF4D3E2B5B5"/>
    <w:rsid w:val="00F559BA"/>
    <w:rPr>
      <w:rFonts w:cs="Arial Unicode MS"/>
    </w:rPr>
  </w:style>
  <w:style w:type="paragraph" w:customStyle="1" w:styleId="233BF47BC39747ECB14509908CB0C651">
    <w:name w:val="233BF47BC39747ECB14509908CB0C651"/>
    <w:rsid w:val="00F559BA"/>
    <w:rPr>
      <w:rFonts w:cs="Arial Unicode MS"/>
    </w:rPr>
  </w:style>
  <w:style w:type="paragraph" w:customStyle="1" w:styleId="5B5A9ACFA58249B9B1084DB100EC53EE">
    <w:name w:val="5B5A9ACFA58249B9B1084DB100EC53EE"/>
    <w:rsid w:val="00F559BA"/>
    <w:rPr>
      <w:rFonts w:cs="Arial Unicode MS"/>
    </w:rPr>
  </w:style>
  <w:style w:type="paragraph" w:customStyle="1" w:styleId="B24A2101F8C54F9C803EA8C90A7F52C1">
    <w:name w:val="B24A2101F8C54F9C803EA8C90A7F52C1"/>
    <w:rsid w:val="00F559BA"/>
    <w:rPr>
      <w:rFonts w:cs="Arial Unicode MS"/>
    </w:rPr>
  </w:style>
  <w:style w:type="paragraph" w:customStyle="1" w:styleId="AA4B3D29186D41B593B433A4702273E6">
    <w:name w:val="AA4B3D29186D41B593B433A4702273E6"/>
    <w:rsid w:val="00F559BA"/>
    <w:rPr>
      <w:rFonts w:cs="Arial Unicode MS"/>
    </w:rPr>
  </w:style>
  <w:style w:type="paragraph" w:customStyle="1" w:styleId="342106CFE01844CA8A221D586247E241">
    <w:name w:val="342106CFE01844CA8A221D586247E241"/>
    <w:rsid w:val="00F559BA"/>
    <w:rPr>
      <w:rFonts w:cs="Arial Unicode MS"/>
    </w:rPr>
  </w:style>
  <w:style w:type="paragraph" w:customStyle="1" w:styleId="007BFBDF9A8E4D279B1A7DDFCA9F0ACE">
    <w:name w:val="007BFBDF9A8E4D279B1A7DDFCA9F0ACE"/>
    <w:rsid w:val="00F559BA"/>
    <w:rPr>
      <w:rFonts w:cs="Arial Unicode MS"/>
    </w:rPr>
  </w:style>
  <w:style w:type="paragraph" w:customStyle="1" w:styleId="CDE7313312934AFBA36C35FDA092EE8F">
    <w:name w:val="CDE7313312934AFBA36C35FDA092EE8F"/>
    <w:rsid w:val="00F559BA"/>
    <w:rPr>
      <w:rFonts w:cs="Arial Unicode MS"/>
    </w:rPr>
  </w:style>
  <w:style w:type="paragraph" w:customStyle="1" w:styleId="3FFFC25B98974E7FA0B689BB9782333D">
    <w:name w:val="3FFFC25B98974E7FA0B689BB9782333D"/>
    <w:rsid w:val="00F559BA"/>
    <w:rPr>
      <w:rFonts w:cs="Arial Unicode MS"/>
    </w:rPr>
  </w:style>
  <w:style w:type="paragraph" w:customStyle="1" w:styleId="14516A2C222C49BDA7660C8D4E630A44">
    <w:name w:val="14516A2C222C49BDA7660C8D4E630A44"/>
    <w:rsid w:val="00F559BA"/>
    <w:rPr>
      <w:rFonts w:cs="Arial Unicode MS"/>
    </w:rPr>
  </w:style>
  <w:style w:type="paragraph" w:customStyle="1" w:styleId="D78FE1D9195A4EE3AB0C5474E63C4086">
    <w:name w:val="D78FE1D9195A4EE3AB0C5474E63C4086"/>
    <w:rsid w:val="00F559BA"/>
    <w:rPr>
      <w:rFonts w:cs="Arial Unicode MS"/>
    </w:rPr>
  </w:style>
  <w:style w:type="paragraph" w:customStyle="1" w:styleId="34D753FC3C0E4417BB27C539F369E540">
    <w:name w:val="34D753FC3C0E4417BB27C539F369E540"/>
    <w:rsid w:val="00F559BA"/>
    <w:rPr>
      <w:rFonts w:cs="Arial Unicode MS"/>
    </w:rPr>
  </w:style>
  <w:style w:type="paragraph" w:customStyle="1" w:styleId="5AC194D619FF4B94B1D72E4DAFD2FF39">
    <w:name w:val="5AC194D619FF4B94B1D72E4DAFD2FF39"/>
    <w:rsid w:val="00F559BA"/>
    <w:rPr>
      <w:rFonts w:cs="Arial Unicode MS"/>
    </w:rPr>
  </w:style>
  <w:style w:type="paragraph" w:customStyle="1" w:styleId="20A1AE9B3B4F4E0DBF3129CD6D7669C9">
    <w:name w:val="20A1AE9B3B4F4E0DBF3129CD6D7669C9"/>
    <w:rsid w:val="00F559BA"/>
    <w:rPr>
      <w:rFonts w:cs="Arial Unicode MS"/>
    </w:rPr>
  </w:style>
  <w:style w:type="paragraph" w:customStyle="1" w:styleId="8A8047BE55F54770B18EC7950B4E57E5">
    <w:name w:val="8A8047BE55F54770B18EC7950B4E57E5"/>
    <w:rsid w:val="00F559BA"/>
    <w:rPr>
      <w:rFonts w:cs="Arial Unicode MS"/>
    </w:rPr>
  </w:style>
  <w:style w:type="paragraph" w:customStyle="1" w:styleId="F9EF3AF9FBB74BFB8CD1AD56E2C3AE8C">
    <w:name w:val="F9EF3AF9FBB74BFB8CD1AD56E2C3AE8C"/>
    <w:rsid w:val="00F559BA"/>
    <w:rPr>
      <w:rFonts w:cs="Arial Unicode MS"/>
    </w:rPr>
  </w:style>
  <w:style w:type="paragraph" w:customStyle="1" w:styleId="D2C5889B14264662BAA1A0D891D82A4D">
    <w:name w:val="D2C5889B14264662BAA1A0D891D82A4D"/>
    <w:rsid w:val="00F559BA"/>
    <w:rPr>
      <w:rFonts w:cs="Arial Unicode MS"/>
    </w:rPr>
  </w:style>
  <w:style w:type="paragraph" w:customStyle="1" w:styleId="DE8E269266F845E788BA0ED27DDB25E9">
    <w:name w:val="DE8E269266F845E788BA0ED27DDB25E9"/>
    <w:rsid w:val="00F559BA"/>
    <w:rPr>
      <w:rFonts w:cs="Arial Unicode MS"/>
    </w:rPr>
  </w:style>
  <w:style w:type="paragraph" w:customStyle="1" w:styleId="FFAD7FF7119943C89ED88EE6943AF235">
    <w:name w:val="FFAD7FF7119943C89ED88EE6943AF235"/>
    <w:rsid w:val="00F559BA"/>
    <w:rPr>
      <w:rFonts w:cs="Arial Unicode MS"/>
    </w:rPr>
  </w:style>
  <w:style w:type="paragraph" w:customStyle="1" w:styleId="2AC6D9DC8A784DC5AD5321E4ABA893CA">
    <w:name w:val="2AC6D9DC8A784DC5AD5321E4ABA893CA"/>
    <w:rsid w:val="00F559BA"/>
    <w:rPr>
      <w:rFonts w:cs="Arial Unicode MS"/>
    </w:rPr>
  </w:style>
  <w:style w:type="paragraph" w:customStyle="1" w:styleId="06790C0640594C02B33E91DD9BA9FA42">
    <w:name w:val="06790C0640594C02B33E91DD9BA9FA42"/>
    <w:rsid w:val="00F559BA"/>
    <w:rPr>
      <w:rFonts w:cs="Arial Unicode MS"/>
    </w:rPr>
  </w:style>
  <w:style w:type="paragraph" w:customStyle="1" w:styleId="7FE0CDC9BEFB4B80AD13CFF0AF43B709">
    <w:name w:val="7FE0CDC9BEFB4B80AD13CFF0AF43B709"/>
    <w:rsid w:val="00F559BA"/>
    <w:rPr>
      <w:rFonts w:cs="Arial Unicode MS"/>
    </w:rPr>
  </w:style>
  <w:style w:type="paragraph" w:customStyle="1" w:styleId="F854E5CC7C964434ABD37156FF4949BA">
    <w:name w:val="F854E5CC7C964434ABD37156FF4949BA"/>
    <w:rsid w:val="00F559BA"/>
    <w:rPr>
      <w:rFonts w:cs="Arial Unicode MS"/>
    </w:rPr>
  </w:style>
  <w:style w:type="paragraph" w:customStyle="1" w:styleId="BA398F6D3A974CC697BD71173CE61BE9">
    <w:name w:val="BA398F6D3A974CC697BD71173CE61BE9"/>
    <w:rsid w:val="00F559BA"/>
    <w:rPr>
      <w:rFonts w:cs="Arial Unicode MS"/>
    </w:rPr>
  </w:style>
  <w:style w:type="paragraph" w:customStyle="1" w:styleId="F833C73D4779468897A2962D4608BCBD">
    <w:name w:val="F833C73D4779468897A2962D4608BCBD"/>
    <w:rsid w:val="00F559BA"/>
    <w:rPr>
      <w:rFonts w:cs="Arial Unicode MS"/>
    </w:rPr>
  </w:style>
  <w:style w:type="paragraph" w:customStyle="1" w:styleId="A6562E9633D748639230447513D43BB6">
    <w:name w:val="A6562E9633D748639230447513D43BB6"/>
    <w:rsid w:val="00F559BA"/>
    <w:rPr>
      <w:rFonts w:cs="Arial Unicode MS"/>
    </w:rPr>
  </w:style>
  <w:style w:type="paragraph" w:customStyle="1" w:styleId="A4905ABED7DD415D822E544D06F6B8C8">
    <w:name w:val="A4905ABED7DD415D822E544D06F6B8C8"/>
    <w:rsid w:val="00F559BA"/>
    <w:rPr>
      <w:rFonts w:cs="Arial Unicode MS"/>
    </w:rPr>
  </w:style>
  <w:style w:type="paragraph" w:customStyle="1" w:styleId="6D7EAC854FB74548B4067E056DF78A52">
    <w:name w:val="6D7EAC854FB74548B4067E056DF78A52"/>
    <w:rsid w:val="00F559BA"/>
    <w:rPr>
      <w:rFonts w:cs="Arial Unicode MS"/>
    </w:rPr>
  </w:style>
  <w:style w:type="paragraph" w:customStyle="1" w:styleId="48C37649CF2B4F8BBFCC9893F4907F71">
    <w:name w:val="48C37649CF2B4F8BBFCC9893F4907F71"/>
    <w:rsid w:val="00F559BA"/>
    <w:rPr>
      <w:rFonts w:cs="Arial Unicode MS"/>
    </w:rPr>
  </w:style>
  <w:style w:type="paragraph" w:customStyle="1" w:styleId="1BDA46E4CA554261A7236B1213826371">
    <w:name w:val="1BDA46E4CA554261A7236B1213826371"/>
    <w:rsid w:val="00F559BA"/>
    <w:rPr>
      <w:rFonts w:cs="Arial Unicode MS"/>
    </w:rPr>
  </w:style>
  <w:style w:type="paragraph" w:customStyle="1" w:styleId="DD5DAF408D7D43AEB9A0A7FCF19C1540">
    <w:name w:val="DD5DAF408D7D43AEB9A0A7FCF19C1540"/>
    <w:rsid w:val="00F559BA"/>
    <w:rPr>
      <w:rFonts w:cs="Arial Unicode MS"/>
    </w:rPr>
  </w:style>
  <w:style w:type="paragraph" w:customStyle="1" w:styleId="45411328A95A43F7AE9FEA6B91F01F63">
    <w:name w:val="45411328A95A43F7AE9FEA6B91F01F63"/>
    <w:rsid w:val="00F559BA"/>
    <w:rPr>
      <w:rFonts w:cs="Arial Unicode MS"/>
    </w:rPr>
  </w:style>
  <w:style w:type="paragraph" w:customStyle="1" w:styleId="06C096EDFCA94623AF64AB62F4DF16A9">
    <w:name w:val="06C096EDFCA94623AF64AB62F4DF16A9"/>
    <w:rsid w:val="00F559BA"/>
    <w:rPr>
      <w:rFonts w:cs="Arial Unicode MS"/>
    </w:rPr>
  </w:style>
  <w:style w:type="paragraph" w:customStyle="1" w:styleId="F51A589027C54B3DB1F082973953DED7">
    <w:name w:val="F51A589027C54B3DB1F082973953DED7"/>
    <w:rsid w:val="00F559BA"/>
    <w:rPr>
      <w:rFonts w:cs="Arial Unicode MS"/>
    </w:rPr>
  </w:style>
  <w:style w:type="paragraph" w:customStyle="1" w:styleId="8740EDDA78BB40E18474A29F7882F79F">
    <w:name w:val="8740EDDA78BB40E18474A29F7882F79F"/>
    <w:rsid w:val="00F559BA"/>
    <w:rPr>
      <w:rFonts w:cs="Arial Unicode MS"/>
    </w:rPr>
  </w:style>
  <w:style w:type="paragraph" w:customStyle="1" w:styleId="E85E111713654893B1EE9DF407B42972">
    <w:name w:val="E85E111713654893B1EE9DF407B42972"/>
    <w:rsid w:val="00F559BA"/>
    <w:rPr>
      <w:rFonts w:cs="Arial Unicode MS"/>
    </w:rPr>
  </w:style>
  <w:style w:type="paragraph" w:customStyle="1" w:styleId="CC41C7431130422A8CA6C8E5A04C621B">
    <w:name w:val="CC41C7431130422A8CA6C8E5A04C621B"/>
    <w:rsid w:val="00F559BA"/>
    <w:rPr>
      <w:rFonts w:cs="Arial Unicode MS"/>
    </w:rPr>
  </w:style>
  <w:style w:type="paragraph" w:customStyle="1" w:styleId="724B01615B4940DEB04A90561C16D198">
    <w:name w:val="724B01615B4940DEB04A90561C16D198"/>
    <w:rsid w:val="00F559BA"/>
    <w:rPr>
      <w:rFonts w:cs="Arial Unicode MS"/>
    </w:rPr>
  </w:style>
  <w:style w:type="paragraph" w:customStyle="1" w:styleId="CE7CF7FC817A4249A92F1B8D7F9277EC">
    <w:name w:val="CE7CF7FC817A4249A92F1B8D7F9277EC"/>
    <w:rsid w:val="00F559BA"/>
    <w:rPr>
      <w:rFonts w:cs="Arial Unicode MS"/>
    </w:rPr>
  </w:style>
  <w:style w:type="paragraph" w:customStyle="1" w:styleId="5DB8C2575A6440E79D262847872B92B6">
    <w:name w:val="5DB8C2575A6440E79D262847872B92B6"/>
    <w:rsid w:val="00F559BA"/>
    <w:rPr>
      <w:rFonts w:cs="Arial Unicode MS"/>
    </w:rPr>
  </w:style>
  <w:style w:type="paragraph" w:customStyle="1" w:styleId="C696D6006F764BE1A1B625E34BB7BCB9">
    <w:name w:val="C696D6006F764BE1A1B625E34BB7BCB9"/>
    <w:rsid w:val="00F559BA"/>
    <w:rPr>
      <w:rFonts w:cs="Arial Unicode MS"/>
    </w:rPr>
  </w:style>
  <w:style w:type="paragraph" w:customStyle="1" w:styleId="D1896702984C4651B6120DE8C78539CD">
    <w:name w:val="D1896702984C4651B6120DE8C78539CD"/>
    <w:rsid w:val="00F559BA"/>
    <w:rPr>
      <w:rFonts w:cs="Arial Unicode MS"/>
    </w:rPr>
  </w:style>
  <w:style w:type="paragraph" w:customStyle="1" w:styleId="6246C0EC931A4C7D8D8706B765AD1FF2">
    <w:name w:val="6246C0EC931A4C7D8D8706B765AD1FF2"/>
    <w:rsid w:val="00F559BA"/>
    <w:rPr>
      <w:rFonts w:cs="Arial Unicode MS"/>
    </w:rPr>
  </w:style>
  <w:style w:type="paragraph" w:customStyle="1" w:styleId="C4CEC2B9300A4F76B738DD363F1D32CE">
    <w:name w:val="C4CEC2B9300A4F76B738DD363F1D32CE"/>
    <w:rsid w:val="00F559BA"/>
    <w:rPr>
      <w:rFonts w:cs="Arial Unicode MS"/>
    </w:rPr>
  </w:style>
  <w:style w:type="paragraph" w:customStyle="1" w:styleId="EF5B5EEDCAAD4CC6940F704FEF890742">
    <w:name w:val="EF5B5EEDCAAD4CC6940F704FEF890742"/>
    <w:rsid w:val="00F559BA"/>
    <w:rPr>
      <w:rFonts w:cs="Arial Unicode MS"/>
    </w:rPr>
  </w:style>
  <w:style w:type="paragraph" w:customStyle="1" w:styleId="2D06760958F9475A8CA061FBD952C7FC">
    <w:name w:val="2D06760958F9475A8CA061FBD952C7FC"/>
    <w:rsid w:val="00F559BA"/>
    <w:rPr>
      <w:rFonts w:cs="Arial Unicode MS"/>
    </w:rPr>
  </w:style>
  <w:style w:type="paragraph" w:customStyle="1" w:styleId="B813EA4355DD43EABA08560B51C99180">
    <w:name w:val="B813EA4355DD43EABA08560B51C99180"/>
    <w:rsid w:val="00F559BA"/>
    <w:rPr>
      <w:rFonts w:cs="Arial Unicode MS"/>
    </w:rPr>
  </w:style>
  <w:style w:type="paragraph" w:customStyle="1" w:styleId="0036092D5719481F8121631A05A5DDEF">
    <w:name w:val="0036092D5719481F8121631A05A5DDEF"/>
    <w:rsid w:val="00F559BA"/>
    <w:rPr>
      <w:rFonts w:cs="Arial Unicode MS"/>
    </w:rPr>
  </w:style>
  <w:style w:type="paragraph" w:customStyle="1" w:styleId="A60341BBC8CB41D1B44A0889557309B5">
    <w:name w:val="A60341BBC8CB41D1B44A0889557309B5"/>
    <w:rsid w:val="00F559BA"/>
    <w:rPr>
      <w:rFonts w:cs="Arial Unicode MS"/>
    </w:rPr>
  </w:style>
  <w:style w:type="paragraph" w:customStyle="1" w:styleId="51C2DAD0C3A34819A815A539A0002C01">
    <w:name w:val="51C2DAD0C3A34819A815A539A0002C01"/>
    <w:rsid w:val="00F559BA"/>
    <w:rPr>
      <w:rFonts w:cs="Arial Unicode MS"/>
    </w:rPr>
  </w:style>
  <w:style w:type="paragraph" w:customStyle="1" w:styleId="8EAEA51C277E407991C633363626CC50">
    <w:name w:val="8EAEA51C277E407991C633363626CC50"/>
    <w:rsid w:val="00F559BA"/>
    <w:rPr>
      <w:rFonts w:cs="Arial Unicode MS"/>
    </w:rPr>
  </w:style>
  <w:style w:type="paragraph" w:customStyle="1" w:styleId="359008530260412DB5C0C9F1FEDF7A19">
    <w:name w:val="359008530260412DB5C0C9F1FEDF7A19"/>
    <w:rsid w:val="00F559BA"/>
    <w:rPr>
      <w:rFonts w:cs="Arial Unicode MS"/>
    </w:rPr>
  </w:style>
  <w:style w:type="paragraph" w:customStyle="1" w:styleId="791E4B97196D42D8B14F7F77FE8E5924">
    <w:name w:val="791E4B97196D42D8B14F7F77FE8E5924"/>
    <w:rsid w:val="00F559BA"/>
    <w:rPr>
      <w:rFonts w:cs="Arial Unicode MS"/>
    </w:rPr>
  </w:style>
  <w:style w:type="paragraph" w:customStyle="1" w:styleId="67635A973AF74909B5AE2E66B2E88566">
    <w:name w:val="67635A973AF74909B5AE2E66B2E88566"/>
    <w:rsid w:val="00F559BA"/>
    <w:rPr>
      <w:rFonts w:cs="Arial Unicode MS"/>
    </w:rPr>
  </w:style>
  <w:style w:type="paragraph" w:customStyle="1" w:styleId="CF13B3F1A1054994AA56024E9383AD77">
    <w:name w:val="CF13B3F1A1054994AA56024E9383AD77"/>
    <w:rsid w:val="00F559BA"/>
    <w:rPr>
      <w:rFonts w:cs="Arial Unicode MS"/>
    </w:rPr>
  </w:style>
  <w:style w:type="paragraph" w:customStyle="1" w:styleId="CBCC6D7D57714774841C085867E3020A">
    <w:name w:val="CBCC6D7D57714774841C085867E3020A"/>
    <w:rsid w:val="00F559BA"/>
    <w:rPr>
      <w:rFonts w:cs="Arial Unicode MS"/>
    </w:rPr>
  </w:style>
  <w:style w:type="paragraph" w:customStyle="1" w:styleId="39CC58984D2B4B0CBED21016F0218279">
    <w:name w:val="39CC58984D2B4B0CBED21016F0218279"/>
    <w:rsid w:val="00F559BA"/>
    <w:rPr>
      <w:rFonts w:cs="Arial Unicode MS"/>
    </w:rPr>
  </w:style>
  <w:style w:type="paragraph" w:customStyle="1" w:styleId="570CEBDDF8F9422B8980B08648A0CDBE">
    <w:name w:val="570CEBDDF8F9422B8980B08648A0CDBE"/>
    <w:rsid w:val="00F559BA"/>
    <w:rPr>
      <w:rFonts w:cs="Arial Unicode MS"/>
    </w:rPr>
  </w:style>
  <w:style w:type="paragraph" w:customStyle="1" w:styleId="EAEFBB6900E04DAF9479EA5528198A1C">
    <w:name w:val="EAEFBB6900E04DAF9479EA5528198A1C"/>
    <w:rsid w:val="00F559BA"/>
    <w:rPr>
      <w:rFonts w:cs="Arial Unicode MS"/>
    </w:rPr>
  </w:style>
  <w:style w:type="paragraph" w:customStyle="1" w:styleId="91A08DBDD669427A90EFA84E11B30904">
    <w:name w:val="91A08DBDD669427A90EFA84E11B30904"/>
    <w:rsid w:val="00F559BA"/>
    <w:rPr>
      <w:rFonts w:cs="Arial Unicode MS"/>
    </w:rPr>
  </w:style>
  <w:style w:type="paragraph" w:customStyle="1" w:styleId="C2A627AFDCF64BF0BC82FB5EB1A59E5E">
    <w:name w:val="C2A627AFDCF64BF0BC82FB5EB1A59E5E"/>
    <w:rsid w:val="00F559BA"/>
    <w:rPr>
      <w:rFonts w:cs="Arial Unicode MS"/>
    </w:rPr>
  </w:style>
  <w:style w:type="paragraph" w:customStyle="1" w:styleId="7576347D508941CDABCDBA1447D04406">
    <w:name w:val="7576347D508941CDABCDBA1447D04406"/>
    <w:rsid w:val="00F559BA"/>
    <w:rPr>
      <w:rFonts w:cs="Arial Unicode MS"/>
    </w:rPr>
  </w:style>
  <w:style w:type="paragraph" w:customStyle="1" w:styleId="72DBBBA2E48046B3BC0BD901C3A90B8F">
    <w:name w:val="72DBBBA2E48046B3BC0BD901C3A90B8F"/>
    <w:rsid w:val="00F559BA"/>
    <w:rPr>
      <w:rFonts w:cs="Arial Unicode MS"/>
    </w:rPr>
  </w:style>
  <w:style w:type="paragraph" w:customStyle="1" w:styleId="454468BBA1A549B0B2A54CA375874640">
    <w:name w:val="454468BBA1A549B0B2A54CA375874640"/>
    <w:rsid w:val="00F559BA"/>
    <w:rPr>
      <w:rFonts w:cs="Arial Unicode MS"/>
    </w:rPr>
  </w:style>
  <w:style w:type="paragraph" w:customStyle="1" w:styleId="5D4DE1938A704CADAF500A308BC5B004">
    <w:name w:val="5D4DE1938A704CADAF500A308BC5B004"/>
    <w:rsid w:val="00F559BA"/>
    <w:rPr>
      <w:rFonts w:cs="Arial Unicode MS"/>
    </w:rPr>
  </w:style>
  <w:style w:type="paragraph" w:customStyle="1" w:styleId="E5F5A29DA19745969C7DA5A82E532669">
    <w:name w:val="E5F5A29DA19745969C7DA5A82E532669"/>
    <w:rsid w:val="00F559BA"/>
    <w:rPr>
      <w:rFonts w:cs="Arial Unicode MS"/>
    </w:rPr>
  </w:style>
  <w:style w:type="paragraph" w:customStyle="1" w:styleId="2B1CA8688F364081A19BD4343A751EBC">
    <w:name w:val="2B1CA8688F364081A19BD4343A751EBC"/>
    <w:rsid w:val="00F559BA"/>
    <w:rPr>
      <w:rFonts w:cs="Arial Unicode MS"/>
    </w:rPr>
  </w:style>
  <w:style w:type="paragraph" w:customStyle="1" w:styleId="E7AC30DFF40B46EE95C9CABBC5DF3897">
    <w:name w:val="E7AC30DFF40B46EE95C9CABBC5DF3897"/>
    <w:rsid w:val="00F559BA"/>
    <w:rPr>
      <w:rFonts w:cs="Arial Unicode MS"/>
    </w:rPr>
  </w:style>
  <w:style w:type="paragraph" w:customStyle="1" w:styleId="42A205BF5C71408D96392B83E9A3D58B">
    <w:name w:val="42A205BF5C71408D96392B83E9A3D58B"/>
    <w:rsid w:val="00F559BA"/>
    <w:rPr>
      <w:rFonts w:cs="Arial Unicode MS"/>
    </w:rPr>
  </w:style>
  <w:style w:type="paragraph" w:customStyle="1" w:styleId="A0BEEB6D42C34BC98902B5A0BD0B18C2">
    <w:name w:val="A0BEEB6D42C34BC98902B5A0BD0B18C2"/>
    <w:rsid w:val="00F559BA"/>
    <w:rPr>
      <w:rFonts w:cs="Arial Unicode MS"/>
    </w:rPr>
  </w:style>
  <w:style w:type="paragraph" w:customStyle="1" w:styleId="6F72A4DF8DD1442F86403FFC5E0B7B16">
    <w:name w:val="6F72A4DF8DD1442F86403FFC5E0B7B16"/>
    <w:rsid w:val="00F559BA"/>
    <w:rPr>
      <w:rFonts w:cs="Arial Unicode MS"/>
    </w:rPr>
  </w:style>
  <w:style w:type="paragraph" w:customStyle="1" w:styleId="521EE964A3674E9B85665B146753B9BC">
    <w:name w:val="521EE964A3674E9B85665B146753B9BC"/>
    <w:rsid w:val="00F559BA"/>
    <w:rPr>
      <w:rFonts w:cs="Arial Unicode MS"/>
    </w:rPr>
  </w:style>
  <w:style w:type="paragraph" w:customStyle="1" w:styleId="B605F3F4327E441EAAF864E93D00A5EE">
    <w:name w:val="B605F3F4327E441EAAF864E93D00A5EE"/>
    <w:rsid w:val="00F559BA"/>
    <w:rPr>
      <w:rFonts w:cs="Arial Unicode MS"/>
    </w:rPr>
  </w:style>
  <w:style w:type="paragraph" w:customStyle="1" w:styleId="708C4D1D4E1848468A17761F3B2F2596">
    <w:name w:val="708C4D1D4E1848468A17761F3B2F2596"/>
    <w:rsid w:val="00F559BA"/>
    <w:rPr>
      <w:rFonts w:cs="Arial Unicode MS"/>
    </w:rPr>
  </w:style>
  <w:style w:type="paragraph" w:customStyle="1" w:styleId="DBB2F90306094574AC5359D9FE722129">
    <w:name w:val="DBB2F90306094574AC5359D9FE722129"/>
    <w:rsid w:val="00F559BA"/>
    <w:rPr>
      <w:rFonts w:cs="Arial Unicode MS"/>
    </w:rPr>
  </w:style>
  <w:style w:type="paragraph" w:customStyle="1" w:styleId="76FA5EF4F96D4A51B7DCBA8BDD5B0EA5">
    <w:name w:val="76FA5EF4F96D4A51B7DCBA8BDD5B0EA5"/>
    <w:rsid w:val="00F559BA"/>
    <w:rPr>
      <w:rFonts w:cs="Arial Unicode MS"/>
    </w:rPr>
  </w:style>
  <w:style w:type="paragraph" w:customStyle="1" w:styleId="61030E027CEC4C6384EB76DAEE1DA517">
    <w:name w:val="61030E027CEC4C6384EB76DAEE1DA517"/>
    <w:rsid w:val="00F559BA"/>
    <w:rPr>
      <w:rFonts w:cs="Arial Unicode MS"/>
    </w:rPr>
  </w:style>
  <w:style w:type="paragraph" w:customStyle="1" w:styleId="02C1F6BF88C94DC68936141F57201235">
    <w:name w:val="02C1F6BF88C94DC68936141F57201235"/>
    <w:rsid w:val="00F559BA"/>
    <w:rPr>
      <w:rFonts w:cs="Arial Unicode MS"/>
    </w:rPr>
  </w:style>
  <w:style w:type="paragraph" w:customStyle="1" w:styleId="DD7E2ECBAAE14C7CA344D11350F6E0F7">
    <w:name w:val="DD7E2ECBAAE14C7CA344D11350F6E0F7"/>
    <w:rsid w:val="00F559BA"/>
    <w:rPr>
      <w:rFonts w:cs="Arial Unicode MS"/>
    </w:rPr>
  </w:style>
  <w:style w:type="paragraph" w:customStyle="1" w:styleId="05E7A0A7679D43949D2614C15DD6002D">
    <w:name w:val="05E7A0A7679D43949D2614C15DD6002D"/>
    <w:rsid w:val="00F559BA"/>
    <w:rPr>
      <w:rFonts w:cs="Arial Unicode MS"/>
    </w:rPr>
  </w:style>
  <w:style w:type="paragraph" w:customStyle="1" w:styleId="8C2666D5F86741248D3D97DFED1D7344">
    <w:name w:val="8C2666D5F86741248D3D97DFED1D7344"/>
    <w:rsid w:val="00F559BA"/>
    <w:rPr>
      <w:rFonts w:cs="Arial Unicode MS"/>
    </w:rPr>
  </w:style>
  <w:style w:type="paragraph" w:customStyle="1" w:styleId="3B2FE010831946F3BC91CB381122246F">
    <w:name w:val="3B2FE010831946F3BC91CB381122246F"/>
    <w:rsid w:val="00F559BA"/>
    <w:rPr>
      <w:rFonts w:cs="Arial Unicode MS"/>
    </w:rPr>
  </w:style>
  <w:style w:type="paragraph" w:customStyle="1" w:styleId="4BEA85D3C630477A88E627267E08C8F6">
    <w:name w:val="4BEA85D3C630477A88E627267E08C8F6"/>
    <w:rsid w:val="00F559BA"/>
    <w:rPr>
      <w:rFonts w:cs="Arial Unicode MS"/>
    </w:rPr>
  </w:style>
  <w:style w:type="paragraph" w:customStyle="1" w:styleId="2A0A0A222D734A3A8688A87E50A5B86D">
    <w:name w:val="2A0A0A222D734A3A8688A87E50A5B86D"/>
    <w:rsid w:val="00F559BA"/>
    <w:rPr>
      <w:rFonts w:cs="Arial Unicode MS"/>
    </w:rPr>
  </w:style>
  <w:style w:type="paragraph" w:customStyle="1" w:styleId="CDF385AF3C504CED87DE4B9769FDB312">
    <w:name w:val="CDF385AF3C504CED87DE4B9769FDB312"/>
    <w:rsid w:val="00F559BA"/>
    <w:rPr>
      <w:rFonts w:cs="Arial Unicode MS"/>
    </w:rPr>
  </w:style>
  <w:style w:type="paragraph" w:customStyle="1" w:styleId="9B6CB0641173468A8369B95FB42A74D1">
    <w:name w:val="9B6CB0641173468A8369B95FB42A74D1"/>
    <w:rsid w:val="00F559BA"/>
    <w:rPr>
      <w:rFonts w:cs="Arial Unicode MS"/>
    </w:rPr>
  </w:style>
  <w:style w:type="paragraph" w:customStyle="1" w:styleId="6BE50BE335F745B3AE11D23B8CD93976">
    <w:name w:val="6BE50BE335F745B3AE11D23B8CD93976"/>
    <w:rsid w:val="00F559BA"/>
    <w:rPr>
      <w:rFonts w:cs="Arial Unicode MS"/>
    </w:rPr>
  </w:style>
  <w:style w:type="paragraph" w:customStyle="1" w:styleId="9F0E8A68F74B4E0DAB224FE1AFCE4DA1">
    <w:name w:val="9F0E8A68F74B4E0DAB224FE1AFCE4DA1"/>
    <w:rsid w:val="00F559BA"/>
    <w:rPr>
      <w:rFonts w:cs="Arial Unicode MS"/>
    </w:rPr>
  </w:style>
  <w:style w:type="paragraph" w:customStyle="1" w:styleId="D210466600AA464496CB8A11A5BE0C48">
    <w:name w:val="D210466600AA464496CB8A11A5BE0C48"/>
    <w:rsid w:val="00F559BA"/>
    <w:rPr>
      <w:rFonts w:cs="Arial Unicode MS"/>
    </w:rPr>
  </w:style>
  <w:style w:type="paragraph" w:customStyle="1" w:styleId="00661CB2A5804691A3C3970090CE4782">
    <w:name w:val="00661CB2A5804691A3C3970090CE4782"/>
    <w:rsid w:val="00F559BA"/>
    <w:rPr>
      <w:rFonts w:cs="Arial Unicode MS"/>
    </w:rPr>
  </w:style>
  <w:style w:type="paragraph" w:customStyle="1" w:styleId="57CA7DD8EA9E4E7CA722A2169625C58B">
    <w:name w:val="57CA7DD8EA9E4E7CA722A2169625C58B"/>
    <w:rsid w:val="00F559BA"/>
    <w:rPr>
      <w:rFonts w:cs="Arial Unicode MS"/>
    </w:rPr>
  </w:style>
  <w:style w:type="paragraph" w:customStyle="1" w:styleId="84257E19ABE44F0B9D9785DEAABCE643">
    <w:name w:val="84257E19ABE44F0B9D9785DEAABCE643"/>
    <w:rsid w:val="00F559BA"/>
    <w:rPr>
      <w:rFonts w:cs="Arial Unicode MS"/>
    </w:rPr>
  </w:style>
  <w:style w:type="paragraph" w:customStyle="1" w:styleId="8CD9C848D0794C1E8319CFD85B21B46D">
    <w:name w:val="8CD9C848D0794C1E8319CFD85B21B46D"/>
    <w:rsid w:val="00F559BA"/>
    <w:rPr>
      <w:rFonts w:cs="Arial Unicode MS"/>
    </w:rPr>
  </w:style>
  <w:style w:type="paragraph" w:customStyle="1" w:styleId="9D2C226046D64318BCD623D573570B53">
    <w:name w:val="9D2C226046D64318BCD623D573570B53"/>
    <w:rsid w:val="00F559BA"/>
    <w:rPr>
      <w:rFonts w:cs="Arial Unicode MS"/>
    </w:rPr>
  </w:style>
  <w:style w:type="paragraph" w:customStyle="1" w:styleId="30F5BAFD581A4445907A8FF3EAE8D634">
    <w:name w:val="30F5BAFD581A4445907A8FF3EAE8D634"/>
    <w:rsid w:val="00F559BA"/>
    <w:rPr>
      <w:rFonts w:cs="Arial Unicode MS"/>
    </w:rPr>
  </w:style>
  <w:style w:type="paragraph" w:customStyle="1" w:styleId="BD639A2DACB543B682EC3A6941E8ABE5">
    <w:name w:val="BD639A2DACB543B682EC3A6941E8ABE5"/>
    <w:rsid w:val="00F559BA"/>
    <w:rPr>
      <w:rFonts w:cs="Arial Unicode MS"/>
    </w:rPr>
  </w:style>
  <w:style w:type="paragraph" w:customStyle="1" w:styleId="B86E268FBF454269ADA72A7D55CA0A8B">
    <w:name w:val="B86E268FBF454269ADA72A7D55CA0A8B"/>
    <w:rsid w:val="00F559BA"/>
    <w:rPr>
      <w:rFonts w:cs="Arial Unicode MS"/>
    </w:rPr>
  </w:style>
  <w:style w:type="paragraph" w:customStyle="1" w:styleId="9D91B068541C408397E983857096F856">
    <w:name w:val="9D91B068541C408397E983857096F856"/>
    <w:rsid w:val="00F559BA"/>
    <w:rPr>
      <w:rFonts w:cs="Arial Unicode MS"/>
    </w:rPr>
  </w:style>
  <w:style w:type="paragraph" w:customStyle="1" w:styleId="769FE717F493413A81161CC540D0176A">
    <w:name w:val="769FE717F493413A81161CC540D0176A"/>
    <w:rsid w:val="00F559BA"/>
    <w:rPr>
      <w:rFonts w:cs="Arial Unicode MS"/>
    </w:rPr>
  </w:style>
  <w:style w:type="paragraph" w:customStyle="1" w:styleId="0763E0CD17FD4AD88B25AE5904190245">
    <w:name w:val="0763E0CD17FD4AD88B25AE5904190245"/>
    <w:rsid w:val="00F559BA"/>
    <w:rPr>
      <w:rFonts w:cs="Arial Unicode MS"/>
    </w:rPr>
  </w:style>
  <w:style w:type="paragraph" w:customStyle="1" w:styleId="1FB01A9F849B4AFB9A38730EE03C11DE">
    <w:name w:val="1FB01A9F849B4AFB9A38730EE03C11DE"/>
    <w:rsid w:val="00F559BA"/>
    <w:rPr>
      <w:rFonts w:cs="Arial Unicode MS"/>
    </w:rPr>
  </w:style>
  <w:style w:type="paragraph" w:customStyle="1" w:styleId="787FCA6098A64B6188CC64F2CEA797AB">
    <w:name w:val="787FCA6098A64B6188CC64F2CEA797AB"/>
    <w:rsid w:val="00F559BA"/>
    <w:rPr>
      <w:rFonts w:cs="Arial Unicode MS"/>
    </w:rPr>
  </w:style>
  <w:style w:type="paragraph" w:customStyle="1" w:styleId="0A889B9DD92B458EA551D4ABD47F653F">
    <w:name w:val="0A889B9DD92B458EA551D4ABD47F653F"/>
    <w:rsid w:val="00F559BA"/>
    <w:rPr>
      <w:rFonts w:cs="Arial Unicode MS"/>
    </w:rPr>
  </w:style>
  <w:style w:type="paragraph" w:customStyle="1" w:styleId="B8BE98918F8E4027B6E6BCEC14660AF6">
    <w:name w:val="B8BE98918F8E4027B6E6BCEC14660AF6"/>
    <w:rsid w:val="00F559BA"/>
    <w:rPr>
      <w:rFonts w:cs="Arial Unicode MS"/>
    </w:rPr>
  </w:style>
  <w:style w:type="paragraph" w:customStyle="1" w:styleId="61972824FF6A43428510D0175B76DBC7">
    <w:name w:val="61972824FF6A43428510D0175B76DBC7"/>
    <w:rsid w:val="00F559BA"/>
    <w:rPr>
      <w:rFonts w:cs="Arial Unicode MS"/>
    </w:rPr>
  </w:style>
  <w:style w:type="paragraph" w:customStyle="1" w:styleId="40A812A3D9C54D0397B6A1979FA6AD08">
    <w:name w:val="40A812A3D9C54D0397B6A1979FA6AD08"/>
    <w:rsid w:val="00F559BA"/>
    <w:rPr>
      <w:rFonts w:cs="Arial Unicode MS"/>
    </w:rPr>
  </w:style>
  <w:style w:type="paragraph" w:customStyle="1" w:styleId="C3E54DE083A04F85A16F786D4A488C70">
    <w:name w:val="C3E54DE083A04F85A16F786D4A488C70"/>
    <w:rsid w:val="00F559BA"/>
    <w:rPr>
      <w:rFonts w:cs="Arial Unicode MS"/>
    </w:rPr>
  </w:style>
  <w:style w:type="paragraph" w:customStyle="1" w:styleId="A667EC6D33214607AF9CCCBD501318D8">
    <w:name w:val="A667EC6D33214607AF9CCCBD501318D8"/>
    <w:rsid w:val="00F559BA"/>
    <w:rPr>
      <w:rFonts w:cs="Arial Unicode MS"/>
    </w:rPr>
  </w:style>
  <w:style w:type="paragraph" w:customStyle="1" w:styleId="B05A8AF520E347AEB23582627196EC45">
    <w:name w:val="B05A8AF520E347AEB23582627196EC45"/>
    <w:rsid w:val="00F559BA"/>
    <w:rPr>
      <w:rFonts w:cs="Arial Unicode MS"/>
    </w:rPr>
  </w:style>
  <w:style w:type="paragraph" w:customStyle="1" w:styleId="78A95C14B71A4B299B975A8734F52E95">
    <w:name w:val="78A95C14B71A4B299B975A8734F52E95"/>
    <w:rsid w:val="00F559BA"/>
    <w:rPr>
      <w:rFonts w:cs="Arial Unicode MS"/>
    </w:rPr>
  </w:style>
  <w:style w:type="paragraph" w:customStyle="1" w:styleId="3563F6E6D119473EBDB839CBCC29D38B">
    <w:name w:val="3563F6E6D119473EBDB839CBCC29D38B"/>
    <w:rsid w:val="00F559BA"/>
    <w:rPr>
      <w:rFonts w:cs="Arial Unicode MS"/>
    </w:rPr>
  </w:style>
  <w:style w:type="paragraph" w:customStyle="1" w:styleId="6BAE882AAD8342B4A84FBB2D647357EF">
    <w:name w:val="6BAE882AAD8342B4A84FBB2D647357EF"/>
    <w:rsid w:val="00F559BA"/>
    <w:rPr>
      <w:rFonts w:cs="Arial Unicode MS"/>
    </w:rPr>
  </w:style>
  <w:style w:type="paragraph" w:customStyle="1" w:styleId="0B7F028EBAB041669628FDDBD72949DD">
    <w:name w:val="0B7F028EBAB041669628FDDBD72949DD"/>
    <w:rsid w:val="00F559BA"/>
    <w:rPr>
      <w:rFonts w:cs="Arial Unicode MS"/>
    </w:rPr>
  </w:style>
  <w:style w:type="paragraph" w:customStyle="1" w:styleId="93FCC5C44A1F4FB181D37D21B0BE675C">
    <w:name w:val="93FCC5C44A1F4FB181D37D21B0BE675C"/>
    <w:rsid w:val="00F559BA"/>
    <w:rPr>
      <w:rFonts w:cs="Arial Unicode MS"/>
    </w:rPr>
  </w:style>
  <w:style w:type="paragraph" w:customStyle="1" w:styleId="76581535CBAF4E14B9A170622115A7E3">
    <w:name w:val="76581535CBAF4E14B9A170622115A7E3"/>
    <w:rsid w:val="00F559BA"/>
    <w:rPr>
      <w:rFonts w:cs="Arial Unicode MS"/>
    </w:rPr>
  </w:style>
  <w:style w:type="paragraph" w:customStyle="1" w:styleId="1948B5DED6F24A12BF1133568674DAF0">
    <w:name w:val="1948B5DED6F24A12BF1133568674DAF0"/>
    <w:rsid w:val="00F559BA"/>
    <w:rPr>
      <w:rFonts w:cs="Arial Unicode MS"/>
    </w:rPr>
  </w:style>
  <w:style w:type="paragraph" w:customStyle="1" w:styleId="B1434496C28D41A68C7F78C8136A9D03">
    <w:name w:val="B1434496C28D41A68C7F78C8136A9D03"/>
    <w:rsid w:val="00175676"/>
    <w:rPr>
      <w:rFonts w:cs="Arial Unicode MS"/>
    </w:rPr>
  </w:style>
  <w:style w:type="paragraph" w:customStyle="1" w:styleId="4832409112BF4FF7A39629EA293F87CC">
    <w:name w:val="4832409112BF4FF7A39629EA293F87CC"/>
    <w:rsid w:val="00175676"/>
    <w:rPr>
      <w:rFonts w:cs="Arial Unicode MS"/>
    </w:rPr>
  </w:style>
  <w:style w:type="paragraph" w:customStyle="1" w:styleId="1B0D10729F4A49BA9BF98C7CCE3BFED1">
    <w:name w:val="1B0D10729F4A49BA9BF98C7CCE3BFED1"/>
    <w:rsid w:val="00175676"/>
    <w:rPr>
      <w:rFonts w:cs="Arial Unicode MS"/>
    </w:rPr>
  </w:style>
  <w:style w:type="paragraph" w:customStyle="1" w:styleId="24783952C66E441BAD268EFAB2C835EA">
    <w:name w:val="24783952C66E441BAD268EFAB2C835EA"/>
    <w:rsid w:val="00175676"/>
    <w:rPr>
      <w:rFonts w:cs="Arial Unicode MS"/>
    </w:rPr>
  </w:style>
  <w:style w:type="paragraph" w:customStyle="1" w:styleId="1881A2FB72594171AB6D4A9E4AEAA136">
    <w:name w:val="1881A2FB72594171AB6D4A9E4AEAA136"/>
    <w:rsid w:val="00175676"/>
    <w:rPr>
      <w:rFonts w:cs="Arial Unicode MS"/>
    </w:rPr>
  </w:style>
  <w:style w:type="paragraph" w:customStyle="1" w:styleId="F74D938F86A0417B82DBE95FDE4C37C6">
    <w:name w:val="F74D938F86A0417B82DBE95FDE4C37C6"/>
    <w:rsid w:val="00175676"/>
    <w:rPr>
      <w:rFonts w:cs="Arial Unicode MS"/>
    </w:rPr>
  </w:style>
  <w:style w:type="paragraph" w:customStyle="1" w:styleId="C3243752C1BE4E85BB0350298A75D0E3">
    <w:name w:val="C3243752C1BE4E85BB0350298A75D0E3"/>
    <w:rsid w:val="00175676"/>
    <w:rPr>
      <w:rFonts w:cs="Arial Unicode MS"/>
    </w:rPr>
  </w:style>
  <w:style w:type="paragraph" w:customStyle="1" w:styleId="24261B4E00594A6BAED4D0F2085E2217">
    <w:name w:val="24261B4E00594A6BAED4D0F2085E2217"/>
    <w:rsid w:val="00175676"/>
    <w:rPr>
      <w:rFonts w:cs="Arial Unicode MS"/>
    </w:rPr>
  </w:style>
  <w:style w:type="paragraph" w:customStyle="1" w:styleId="629D0FB02B9D425197B0057C2F2FA139">
    <w:name w:val="629D0FB02B9D425197B0057C2F2FA139"/>
    <w:rsid w:val="008F0DBD"/>
    <w:rPr>
      <w:rFonts w:cs="Arial Unicode MS"/>
      <w:lang w:val="en-GB"/>
    </w:rPr>
  </w:style>
  <w:style w:type="paragraph" w:customStyle="1" w:styleId="A68CD2E435CE4C54914445505C2B70A8">
    <w:name w:val="A68CD2E435CE4C54914445505C2B70A8"/>
    <w:rsid w:val="008F0DBD"/>
    <w:rPr>
      <w:rFonts w:cs="Arial Unicode MS"/>
      <w:lang w:val="en-GB"/>
    </w:rPr>
  </w:style>
  <w:style w:type="paragraph" w:customStyle="1" w:styleId="BD4A69041825451F857ADD850D6C2E1F">
    <w:name w:val="BD4A69041825451F857ADD850D6C2E1F"/>
    <w:rsid w:val="008F0DBD"/>
    <w:rPr>
      <w:rFonts w:cs="Arial Unicode MS"/>
      <w:lang w:val="en-GB"/>
    </w:rPr>
  </w:style>
  <w:style w:type="paragraph" w:customStyle="1" w:styleId="3CF7FB85EBD44AADA007056CF9458BA8">
    <w:name w:val="3CF7FB85EBD44AADA007056CF9458BA8"/>
    <w:rsid w:val="008F0DBD"/>
    <w:rPr>
      <w:rFonts w:cs="Arial Unicode MS"/>
      <w:lang w:val="en-GB"/>
    </w:rPr>
  </w:style>
  <w:style w:type="paragraph" w:customStyle="1" w:styleId="88F303A7FD884FA8BCAE277AF8F524D5">
    <w:name w:val="88F303A7FD884FA8BCAE277AF8F524D5"/>
    <w:rsid w:val="008F0DBD"/>
    <w:rPr>
      <w:rFonts w:cs="Arial Unicode MS"/>
      <w:lang w:val="en-GB"/>
    </w:rPr>
  </w:style>
  <w:style w:type="paragraph" w:customStyle="1" w:styleId="7C1ADF70A9F74DC1933B292862ECA492">
    <w:name w:val="7C1ADF70A9F74DC1933B292862ECA492"/>
    <w:rsid w:val="008F0DBD"/>
    <w:rPr>
      <w:rFonts w:cs="Arial Unicode MS"/>
      <w:lang w:val="en-GB"/>
    </w:rPr>
  </w:style>
  <w:style w:type="paragraph" w:customStyle="1" w:styleId="6BABFFD8D1D24576B72E67297562A3FB">
    <w:name w:val="6BABFFD8D1D24576B72E67297562A3FB"/>
    <w:rsid w:val="008F0DBD"/>
    <w:rPr>
      <w:rFonts w:cs="Arial Unicode MS"/>
      <w:lang w:val="en-GB"/>
    </w:rPr>
  </w:style>
  <w:style w:type="paragraph" w:customStyle="1" w:styleId="5BBE1C9EA83F4792B6ABC848B0E5C659">
    <w:name w:val="5BBE1C9EA83F4792B6ABC848B0E5C659"/>
    <w:rsid w:val="00A8470A"/>
    <w:rPr>
      <w:rFonts w:cs="Arial Unicode MS"/>
    </w:rPr>
  </w:style>
  <w:style w:type="paragraph" w:customStyle="1" w:styleId="B07CE1DBDE444C7C8A8F4CBDE5643346">
    <w:name w:val="B07CE1DBDE444C7C8A8F4CBDE5643346"/>
    <w:rsid w:val="004C6280"/>
    <w:rPr>
      <w:lang w:eastAsia="nb-NO" w:bidi="ar-SA"/>
    </w:rPr>
  </w:style>
  <w:style w:type="paragraph" w:customStyle="1" w:styleId="D9215E6F48BB441FAFB27890DD39B78A">
    <w:name w:val="D9215E6F48BB441FAFB27890DD39B78A"/>
    <w:rsid w:val="00BF6117"/>
    <w:rPr>
      <w:lang w:eastAsia="nb-NO" w:bidi="ar-SA"/>
    </w:rPr>
  </w:style>
  <w:style w:type="paragraph" w:customStyle="1" w:styleId="1FA435FB0393406094AB8B8E5BB19CDA">
    <w:name w:val="1FA435FB0393406094AB8B8E5BB19CDA"/>
    <w:rsid w:val="00BF6117"/>
    <w:rPr>
      <w:lang w:eastAsia="nb-NO" w:bidi="ar-SA"/>
    </w:rPr>
  </w:style>
  <w:style w:type="paragraph" w:customStyle="1" w:styleId="1090FD6FB75D4901ABAE3B9993E8F49A">
    <w:name w:val="1090FD6FB75D4901ABAE3B9993E8F49A"/>
    <w:rsid w:val="00BF6117"/>
    <w:rPr>
      <w:lang w:eastAsia="nb-NO" w:bidi="ar-SA"/>
    </w:rPr>
  </w:style>
  <w:style w:type="paragraph" w:customStyle="1" w:styleId="03A2593B6AC44DAF83B3D1032CC16C9C">
    <w:name w:val="03A2593B6AC44DAF83B3D1032CC16C9C"/>
    <w:rsid w:val="00BF6117"/>
    <w:rPr>
      <w:lang w:eastAsia="nb-NO" w:bidi="ar-SA"/>
    </w:rPr>
  </w:style>
  <w:style w:type="paragraph" w:customStyle="1" w:styleId="A8260E06B9D54C7D85CD2C7D652B9516">
    <w:name w:val="A8260E06B9D54C7D85CD2C7D652B9516"/>
    <w:rsid w:val="00BF6117"/>
    <w:rPr>
      <w:lang w:eastAsia="nb-NO" w:bidi="ar-SA"/>
    </w:rPr>
  </w:style>
  <w:style w:type="paragraph" w:customStyle="1" w:styleId="318268EC3920415D8028B50FAC15DA44">
    <w:name w:val="318268EC3920415D8028B50FAC15DA44"/>
    <w:rsid w:val="00BF6117"/>
    <w:rPr>
      <w:lang w:eastAsia="nb-NO" w:bidi="ar-SA"/>
    </w:rPr>
  </w:style>
  <w:style w:type="paragraph" w:customStyle="1" w:styleId="A47EFF027ABE4F79AAA45644145CB512">
    <w:name w:val="A47EFF027ABE4F79AAA45644145CB512"/>
    <w:rsid w:val="00BF6117"/>
    <w:rPr>
      <w:lang w:eastAsia="nb-NO" w:bidi="ar-SA"/>
    </w:rPr>
  </w:style>
  <w:style w:type="paragraph" w:customStyle="1" w:styleId="C275E00AA517430AB67BC4E4F1DFA61F">
    <w:name w:val="C275E00AA517430AB67BC4E4F1DFA61F"/>
    <w:rsid w:val="00BF6117"/>
    <w:rPr>
      <w:lang w:eastAsia="nb-NO" w:bidi="ar-SA"/>
    </w:rPr>
  </w:style>
  <w:style w:type="paragraph" w:customStyle="1" w:styleId="D8522133100542C6A317389B0E522326">
    <w:name w:val="D8522133100542C6A317389B0E522326"/>
    <w:rsid w:val="00BF6117"/>
    <w:rPr>
      <w:lang w:eastAsia="nb-NO" w:bidi="ar-SA"/>
    </w:rPr>
  </w:style>
  <w:style w:type="paragraph" w:customStyle="1" w:styleId="21CAACE6A5A940B3A7182B2E57984E8D">
    <w:name w:val="21CAACE6A5A940B3A7182B2E57984E8D"/>
    <w:rsid w:val="00BF6117"/>
    <w:rPr>
      <w:lang w:eastAsia="nb-NO" w:bidi="ar-SA"/>
    </w:rPr>
  </w:style>
  <w:style w:type="paragraph" w:customStyle="1" w:styleId="C83E725C568444ACA62690B8FDD8ACC7">
    <w:name w:val="C83E725C568444ACA62690B8FDD8ACC7"/>
    <w:rsid w:val="00BF6117"/>
    <w:rPr>
      <w:lang w:eastAsia="nb-NO" w:bidi="ar-SA"/>
    </w:rPr>
  </w:style>
  <w:style w:type="paragraph" w:customStyle="1" w:styleId="AC3FEFA6BA9140D38835C49553485A6A">
    <w:name w:val="AC3FEFA6BA9140D38835C49553485A6A"/>
    <w:rsid w:val="00BF6117"/>
    <w:rPr>
      <w:lang w:eastAsia="nb-NO" w:bidi="ar-SA"/>
    </w:rPr>
  </w:style>
  <w:style w:type="paragraph" w:customStyle="1" w:styleId="68EDE067CB9447CE8B944DFB7E305EAE">
    <w:name w:val="68EDE067CB9447CE8B944DFB7E305EAE"/>
    <w:rsid w:val="00BF6117"/>
    <w:rPr>
      <w:lang w:eastAsia="nb-NO" w:bidi="ar-SA"/>
    </w:rPr>
  </w:style>
  <w:style w:type="paragraph" w:customStyle="1" w:styleId="30F975D34B584A0A86BC1713F4AE07D1">
    <w:name w:val="30F975D34B584A0A86BC1713F4AE07D1"/>
    <w:rsid w:val="00BF6117"/>
    <w:rPr>
      <w:lang w:eastAsia="nb-NO" w:bidi="ar-SA"/>
    </w:rPr>
  </w:style>
  <w:style w:type="paragraph" w:customStyle="1" w:styleId="24E699296C13440782F5ED85CB29C03B">
    <w:name w:val="24E699296C13440782F5ED85CB29C03B"/>
    <w:rsid w:val="00BF6117"/>
    <w:rPr>
      <w:lang w:eastAsia="nb-NO" w:bidi="ar-SA"/>
    </w:rPr>
  </w:style>
  <w:style w:type="paragraph" w:customStyle="1" w:styleId="F540680F88DB4A83BC1A95206B08CB3C">
    <w:name w:val="F540680F88DB4A83BC1A95206B08CB3C"/>
    <w:rsid w:val="00BF6117"/>
    <w:rPr>
      <w:lang w:eastAsia="nb-NO" w:bidi="ar-SA"/>
    </w:rPr>
  </w:style>
  <w:style w:type="paragraph" w:customStyle="1" w:styleId="B6970FC0642E4E1F9E770D46DF7548F5">
    <w:name w:val="B6970FC0642E4E1F9E770D46DF7548F5"/>
    <w:rsid w:val="00BF6117"/>
    <w:rPr>
      <w:lang w:eastAsia="nb-NO" w:bidi="ar-SA"/>
    </w:rPr>
  </w:style>
  <w:style w:type="paragraph" w:customStyle="1" w:styleId="9197E06CF4734AA5B5DC0D978E53F0F4">
    <w:name w:val="9197E06CF4734AA5B5DC0D978E53F0F4"/>
    <w:rsid w:val="00BF6117"/>
    <w:rPr>
      <w:lang w:eastAsia="nb-NO" w:bidi="ar-SA"/>
    </w:rPr>
  </w:style>
  <w:style w:type="paragraph" w:customStyle="1" w:styleId="234206F9EC5C4C5092AA829F48DF4119">
    <w:name w:val="234206F9EC5C4C5092AA829F48DF4119"/>
    <w:rsid w:val="00BF6117"/>
    <w:rPr>
      <w:lang w:eastAsia="nb-NO" w:bidi="ar-SA"/>
    </w:rPr>
  </w:style>
  <w:style w:type="paragraph" w:customStyle="1" w:styleId="2739D43F6D2945C1801470EE99F6E6D0">
    <w:name w:val="2739D43F6D2945C1801470EE99F6E6D0"/>
    <w:rsid w:val="00BF6117"/>
    <w:rPr>
      <w:lang w:eastAsia="nb-NO" w:bidi="ar-SA"/>
    </w:rPr>
  </w:style>
  <w:style w:type="paragraph" w:customStyle="1" w:styleId="EA1AE0898736448588AD6ACAA59E42E7">
    <w:name w:val="EA1AE0898736448588AD6ACAA59E42E7"/>
    <w:rsid w:val="00BF6117"/>
    <w:rPr>
      <w:lang w:eastAsia="nb-NO" w:bidi="ar-SA"/>
    </w:rPr>
  </w:style>
  <w:style w:type="paragraph" w:customStyle="1" w:styleId="16D812D2DBA24BC19A9F08CE7D5A8F49">
    <w:name w:val="16D812D2DBA24BC19A9F08CE7D5A8F49"/>
    <w:rsid w:val="00BF6117"/>
    <w:rPr>
      <w:lang w:eastAsia="nb-NO" w:bidi="ar-SA"/>
    </w:rPr>
  </w:style>
  <w:style w:type="paragraph" w:customStyle="1" w:styleId="245E9263974B4F109CE4CF3898724036">
    <w:name w:val="245E9263974B4F109CE4CF3898724036"/>
    <w:rsid w:val="00BF6117"/>
    <w:rPr>
      <w:lang w:eastAsia="nb-NO" w:bidi="ar-SA"/>
    </w:rPr>
  </w:style>
  <w:style w:type="paragraph" w:customStyle="1" w:styleId="F58AB1DB00154DA99D0219D80B36C4BE">
    <w:name w:val="F58AB1DB00154DA99D0219D80B36C4BE"/>
    <w:rsid w:val="00BF6117"/>
    <w:rPr>
      <w:lang w:eastAsia="nb-NO" w:bidi="ar-SA"/>
    </w:rPr>
  </w:style>
  <w:style w:type="paragraph" w:customStyle="1" w:styleId="2C64F9DB93CD4B3689D344DDE431218B">
    <w:name w:val="2C64F9DB93CD4B3689D344DDE431218B"/>
    <w:rsid w:val="00BF6117"/>
    <w:rPr>
      <w:lang w:eastAsia="nb-NO" w:bidi="ar-SA"/>
    </w:rPr>
  </w:style>
  <w:style w:type="paragraph" w:customStyle="1" w:styleId="A4A6A1594FC64E2F887345F2C9F95EC9">
    <w:name w:val="A4A6A1594FC64E2F887345F2C9F95EC9"/>
    <w:rsid w:val="00BF6117"/>
    <w:rPr>
      <w:lang w:eastAsia="nb-NO" w:bidi="ar-SA"/>
    </w:rPr>
  </w:style>
  <w:style w:type="paragraph" w:customStyle="1" w:styleId="4F3CC5EC0A6A4A5EA344DCD71C0E91DC">
    <w:name w:val="4F3CC5EC0A6A4A5EA344DCD71C0E91DC"/>
    <w:rsid w:val="00BF6117"/>
    <w:rPr>
      <w:lang w:eastAsia="nb-NO" w:bidi="ar-SA"/>
    </w:rPr>
  </w:style>
  <w:style w:type="paragraph" w:customStyle="1" w:styleId="FA5AB32B77DD4B659B6D3C8CC5B263E9">
    <w:name w:val="FA5AB32B77DD4B659B6D3C8CC5B263E9"/>
    <w:rsid w:val="00BF6117"/>
    <w:rPr>
      <w:lang w:eastAsia="nb-NO" w:bidi="ar-SA"/>
    </w:rPr>
  </w:style>
  <w:style w:type="paragraph" w:customStyle="1" w:styleId="97F461D675B14BAD824B90689A862252">
    <w:name w:val="97F461D675B14BAD824B90689A862252"/>
    <w:rsid w:val="00BF6117"/>
    <w:rPr>
      <w:lang w:eastAsia="nb-NO" w:bidi="ar-SA"/>
    </w:rPr>
  </w:style>
  <w:style w:type="paragraph" w:customStyle="1" w:styleId="14A25A98364A4C28B9C5A96F9BF1E0CF">
    <w:name w:val="14A25A98364A4C28B9C5A96F9BF1E0CF"/>
    <w:rsid w:val="00BF6117"/>
    <w:rPr>
      <w:lang w:eastAsia="nb-NO" w:bidi="ar-SA"/>
    </w:rPr>
  </w:style>
  <w:style w:type="paragraph" w:customStyle="1" w:styleId="FB8677DBB98E43D0A392458934256304">
    <w:name w:val="FB8677DBB98E43D0A392458934256304"/>
    <w:rsid w:val="00BF6117"/>
    <w:rPr>
      <w:lang w:eastAsia="nb-NO" w:bidi="ar-SA"/>
    </w:rPr>
  </w:style>
  <w:style w:type="paragraph" w:customStyle="1" w:styleId="86534FB8305746A2926AAF1945C7CC56">
    <w:name w:val="86534FB8305746A2926AAF1945C7CC56"/>
    <w:rsid w:val="00BF6117"/>
    <w:rPr>
      <w:lang w:eastAsia="nb-NO" w:bidi="ar-SA"/>
    </w:rPr>
  </w:style>
  <w:style w:type="paragraph" w:customStyle="1" w:styleId="097EEEC8CE044A2AB1818BE92EEF5645">
    <w:name w:val="097EEEC8CE044A2AB1818BE92EEF5645"/>
    <w:rsid w:val="00BF6117"/>
    <w:rPr>
      <w:lang w:eastAsia="nb-NO" w:bidi="ar-SA"/>
    </w:rPr>
  </w:style>
  <w:style w:type="paragraph" w:customStyle="1" w:styleId="013071BBD2614E67B7B8EC61069C8D72">
    <w:name w:val="013071BBD2614E67B7B8EC61069C8D72"/>
    <w:rsid w:val="00BF6117"/>
    <w:rPr>
      <w:lang w:eastAsia="nb-NO" w:bidi="ar-SA"/>
    </w:rPr>
  </w:style>
  <w:style w:type="paragraph" w:customStyle="1" w:styleId="71B37966030A48A9BB8D891421C39D3D">
    <w:name w:val="71B37966030A48A9BB8D891421C39D3D"/>
    <w:rsid w:val="00BF6117"/>
    <w:rPr>
      <w:lang w:eastAsia="nb-NO" w:bidi="ar-SA"/>
    </w:rPr>
  </w:style>
  <w:style w:type="paragraph" w:customStyle="1" w:styleId="9945CCCD695F46C5B0DAD128BF95F178">
    <w:name w:val="9945CCCD695F46C5B0DAD128BF95F178"/>
    <w:rsid w:val="00BF6117"/>
    <w:rPr>
      <w:lang w:eastAsia="nb-NO" w:bidi="ar-SA"/>
    </w:rPr>
  </w:style>
  <w:style w:type="paragraph" w:customStyle="1" w:styleId="6B782E8ECACD413AAB4BF9FA80AF10F6">
    <w:name w:val="6B782E8ECACD413AAB4BF9FA80AF10F6"/>
    <w:rsid w:val="00BF6117"/>
    <w:rPr>
      <w:lang w:eastAsia="nb-NO" w:bidi="ar-SA"/>
    </w:rPr>
  </w:style>
  <w:style w:type="paragraph" w:customStyle="1" w:styleId="7DB00C4EEF4D402AA7715EDEBEB2BB51">
    <w:name w:val="7DB00C4EEF4D402AA7715EDEBEB2BB51"/>
    <w:rsid w:val="00BF6117"/>
    <w:rPr>
      <w:lang w:eastAsia="nb-NO" w:bidi="ar-SA"/>
    </w:rPr>
  </w:style>
  <w:style w:type="paragraph" w:customStyle="1" w:styleId="8EE288A118CA4B60803F4241B46E0722">
    <w:name w:val="8EE288A118CA4B60803F4241B46E0722"/>
    <w:rsid w:val="00BF6117"/>
    <w:rPr>
      <w:lang w:eastAsia="nb-NO" w:bidi="ar-SA"/>
    </w:rPr>
  </w:style>
  <w:style w:type="paragraph" w:customStyle="1" w:styleId="343E75D0F5B141DAAE3DA58E460508BC">
    <w:name w:val="343E75D0F5B141DAAE3DA58E460508BC"/>
    <w:rsid w:val="00BF6117"/>
    <w:rPr>
      <w:lang w:eastAsia="nb-NO" w:bidi="ar-SA"/>
    </w:rPr>
  </w:style>
  <w:style w:type="paragraph" w:customStyle="1" w:styleId="C7D12B2D58E5473084F2A5356404D337">
    <w:name w:val="C7D12B2D58E5473084F2A5356404D337"/>
    <w:rsid w:val="00BF6117"/>
    <w:rPr>
      <w:lang w:eastAsia="nb-NO" w:bidi="ar-SA"/>
    </w:rPr>
  </w:style>
  <w:style w:type="paragraph" w:customStyle="1" w:styleId="230B182F956D421689340D575A0F3F19">
    <w:name w:val="230B182F956D421689340D575A0F3F19"/>
    <w:rsid w:val="00BF6117"/>
    <w:rPr>
      <w:lang w:eastAsia="nb-NO" w:bidi="ar-SA"/>
    </w:rPr>
  </w:style>
  <w:style w:type="paragraph" w:customStyle="1" w:styleId="BA3A0275AAB54BB5BA2A03FB765DA7D2">
    <w:name w:val="BA3A0275AAB54BB5BA2A03FB765DA7D2"/>
    <w:rsid w:val="00BF6117"/>
    <w:rPr>
      <w:lang w:eastAsia="nb-NO" w:bidi="ar-SA"/>
    </w:rPr>
  </w:style>
  <w:style w:type="paragraph" w:customStyle="1" w:styleId="887199FD6FA147D4959CE65DDD2FEC24">
    <w:name w:val="887199FD6FA147D4959CE65DDD2FEC24"/>
    <w:rsid w:val="00BF6117"/>
    <w:rPr>
      <w:lang w:eastAsia="nb-NO" w:bidi="ar-SA"/>
    </w:rPr>
  </w:style>
  <w:style w:type="paragraph" w:customStyle="1" w:styleId="EDCDC54B72144215A1BA1D781105EF48">
    <w:name w:val="EDCDC54B72144215A1BA1D781105EF48"/>
    <w:rsid w:val="00BF6117"/>
    <w:rPr>
      <w:lang w:eastAsia="nb-NO" w:bidi="ar-SA"/>
    </w:rPr>
  </w:style>
  <w:style w:type="paragraph" w:customStyle="1" w:styleId="FED7D73DB4C74C9A8EB2B2EA33C71006">
    <w:name w:val="FED7D73DB4C74C9A8EB2B2EA33C71006"/>
    <w:rsid w:val="00BF6117"/>
    <w:rPr>
      <w:lang w:eastAsia="nb-NO" w:bidi="ar-SA"/>
    </w:rPr>
  </w:style>
  <w:style w:type="paragraph" w:customStyle="1" w:styleId="5CF6C15EDC9E4C75A8003E989886D751">
    <w:name w:val="5CF6C15EDC9E4C75A8003E989886D751"/>
    <w:rsid w:val="00BF6117"/>
    <w:rPr>
      <w:lang w:eastAsia="nb-NO" w:bidi="ar-SA"/>
    </w:rPr>
  </w:style>
  <w:style w:type="paragraph" w:customStyle="1" w:styleId="B5C48942A21542249106CA6F8DB82439">
    <w:name w:val="B5C48942A21542249106CA6F8DB82439"/>
    <w:rsid w:val="00BF6117"/>
    <w:rPr>
      <w:lang w:eastAsia="nb-NO" w:bidi="ar-SA"/>
    </w:rPr>
  </w:style>
  <w:style w:type="paragraph" w:customStyle="1" w:styleId="48DF5B9B9F8A429988D235E9BFF36F6C">
    <w:name w:val="48DF5B9B9F8A429988D235E9BFF36F6C"/>
    <w:rsid w:val="00BF6117"/>
    <w:rPr>
      <w:lang w:eastAsia="nb-NO" w:bidi="ar-SA"/>
    </w:rPr>
  </w:style>
  <w:style w:type="paragraph" w:customStyle="1" w:styleId="E2C45652231E4A57ABAB1B0C4D213782">
    <w:name w:val="E2C45652231E4A57ABAB1B0C4D213782"/>
    <w:rsid w:val="00BF6117"/>
    <w:rPr>
      <w:lang w:eastAsia="nb-NO" w:bidi="ar-SA"/>
    </w:rPr>
  </w:style>
  <w:style w:type="paragraph" w:customStyle="1" w:styleId="24929DB3BB364CA4ABBB540402A1D980">
    <w:name w:val="24929DB3BB364CA4ABBB540402A1D980"/>
    <w:rsid w:val="00BF6117"/>
    <w:rPr>
      <w:lang w:eastAsia="nb-NO" w:bidi="ar-SA"/>
    </w:rPr>
  </w:style>
  <w:style w:type="paragraph" w:customStyle="1" w:styleId="1F011E56BA824909B3C747E553B0CC92">
    <w:name w:val="1F011E56BA824909B3C747E553B0CC92"/>
    <w:rsid w:val="00BF6117"/>
    <w:rPr>
      <w:lang w:eastAsia="nb-NO" w:bidi="ar-SA"/>
    </w:rPr>
  </w:style>
  <w:style w:type="paragraph" w:customStyle="1" w:styleId="6E7C3FA9BC6249A2B7733C524FC43F27">
    <w:name w:val="6E7C3FA9BC6249A2B7733C524FC43F27"/>
    <w:rsid w:val="00BF6117"/>
    <w:rPr>
      <w:lang w:eastAsia="nb-NO" w:bidi="ar-SA"/>
    </w:rPr>
  </w:style>
  <w:style w:type="paragraph" w:customStyle="1" w:styleId="AAB93336B96044F9AB89CC9E3C97C494">
    <w:name w:val="AAB93336B96044F9AB89CC9E3C97C494"/>
    <w:rsid w:val="00BF6117"/>
    <w:rPr>
      <w:lang w:eastAsia="nb-NO" w:bidi="ar-SA"/>
    </w:rPr>
  </w:style>
  <w:style w:type="paragraph" w:customStyle="1" w:styleId="957AF22034D94A8DAD97999851A2D994">
    <w:name w:val="957AF22034D94A8DAD97999851A2D994"/>
    <w:rsid w:val="00BF6117"/>
    <w:rPr>
      <w:lang w:eastAsia="nb-NO" w:bidi="ar-SA"/>
    </w:rPr>
  </w:style>
  <w:style w:type="paragraph" w:customStyle="1" w:styleId="D97E3C7C3AFD404FB36C6868DD51D4AA">
    <w:name w:val="D97E3C7C3AFD404FB36C6868DD51D4AA"/>
    <w:rsid w:val="00BF6117"/>
    <w:rPr>
      <w:lang w:eastAsia="nb-NO" w:bidi="ar-SA"/>
    </w:rPr>
  </w:style>
  <w:style w:type="paragraph" w:customStyle="1" w:styleId="12B492297D0F41CCB894004AE5454428">
    <w:name w:val="12B492297D0F41CCB894004AE5454428"/>
    <w:rsid w:val="00BF6117"/>
    <w:rPr>
      <w:lang w:eastAsia="nb-NO" w:bidi="ar-SA"/>
    </w:rPr>
  </w:style>
  <w:style w:type="paragraph" w:customStyle="1" w:styleId="526D5716B9EC415AB3927ABAF297B65A">
    <w:name w:val="526D5716B9EC415AB3927ABAF297B65A"/>
    <w:rsid w:val="00BF6117"/>
    <w:rPr>
      <w:lang w:eastAsia="nb-NO" w:bidi="ar-SA"/>
    </w:rPr>
  </w:style>
  <w:style w:type="paragraph" w:customStyle="1" w:styleId="4C8EB997E42845FEA954AB465710C058">
    <w:name w:val="4C8EB997E42845FEA954AB465710C058"/>
    <w:rsid w:val="00BF6117"/>
    <w:rPr>
      <w:lang w:eastAsia="nb-NO" w:bidi="ar-SA"/>
    </w:rPr>
  </w:style>
  <w:style w:type="paragraph" w:customStyle="1" w:styleId="24F2E9BC0F8A416E8742AA4402BCD102">
    <w:name w:val="24F2E9BC0F8A416E8742AA4402BCD102"/>
    <w:rsid w:val="00BF6117"/>
    <w:rPr>
      <w:lang w:eastAsia="nb-NO" w:bidi="ar-SA"/>
    </w:rPr>
  </w:style>
  <w:style w:type="paragraph" w:customStyle="1" w:styleId="2D179265FC384D86B8BBB05DCC6AE6F7">
    <w:name w:val="2D179265FC384D86B8BBB05DCC6AE6F7"/>
    <w:rsid w:val="00BF6117"/>
    <w:rPr>
      <w:lang w:eastAsia="nb-NO" w:bidi="ar-SA"/>
    </w:rPr>
  </w:style>
  <w:style w:type="paragraph" w:customStyle="1" w:styleId="57BA73947C114455AB552498E1A9FB14">
    <w:name w:val="57BA73947C114455AB552498E1A9FB14"/>
    <w:rsid w:val="00BF6117"/>
    <w:rPr>
      <w:lang w:eastAsia="nb-NO" w:bidi="ar-SA"/>
    </w:rPr>
  </w:style>
  <w:style w:type="paragraph" w:customStyle="1" w:styleId="EA649FF94126444CAA75CBDE790D906C">
    <w:name w:val="EA649FF94126444CAA75CBDE790D906C"/>
    <w:rsid w:val="00BF6117"/>
    <w:rPr>
      <w:lang w:eastAsia="nb-NO" w:bidi="ar-SA"/>
    </w:rPr>
  </w:style>
  <w:style w:type="paragraph" w:customStyle="1" w:styleId="6F490296FCAD47A68F568E1384AFEF2C">
    <w:name w:val="6F490296FCAD47A68F568E1384AFEF2C"/>
    <w:rsid w:val="00BF6117"/>
    <w:rPr>
      <w:lang w:eastAsia="nb-NO" w:bidi="ar-SA"/>
    </w:rPr>
  </w:style>
  <w:style w:type="paragraph" w:customStyle="1" w:styleId="7D98CC8CFDB2457BBE6D38349D21696D">
    <w:name w:val="7D98CC8CFDB2457BBE6D38349D21696D"/>
    <w:rsid w:val="00BF6117"/>
    <w:rPr>
      <w:lang w:eastAsia="nb-NO" w:bidi="ar-SA"/>
    </w:rPr>
  </w:style>
  <w:style w:type="paragraph" w:customStyle="1" w:styleId="97A4FC41E1A24CF9AC4E5C64AB0E636A">
    <w:name w:val="97A4FC41E1A24CF9AC4E5C64AB0E636A"/>
    <w:rsid w:val="00BF6117"/>
    <w:rPr>
      <w:lang w:eastAsia="nb-NO" w:bidi="ar-SA"/>
    </w:rPr>
  </w:style>
  <w:style w:type="paragraph" w:customStyle="1" w:styleId="F0CB6917BE0045E6AC518CF5DE7FD2CD">
    <w:name w:val="F0CB6917BE0045E6AC518CF5DE7FD2CD"/>
    <w:rsid w:val="00BF6117"/>
    <w:rPr>
      <w:lang w:eastAsia="nb-NO" w:bidi="ar-SA"/>
    </w:rPr>
  </w:style>
  <w:style w:type="paragraph" w:customStyle="1" w:styleId="FF9A87FCC4E841AEB6C4856CBA04262A">
    <w:name w:val="FF9A87FCC4E841AEB6C4856CBA04262A"/>
    <w:rsid w:val="00BF6117"/>
    <w:rPr>
      <w:lang w:eastAsia="nb-NO" w:bidi="ar-SA"/>
    </w:rPr>
  </w:style>
  <w:style w:type="paragraph" w:customStyle="1" w:styleId="0A8CC33D282E4F30A416031BB2BB0365">
    <w:name w:val="0A8CC33D282E4F30A416031BB2BB0365"/>
    <w:rsid w:val="00BF6117"/>
    <w:rPr>
      <w:lang w:eastAsia="nb-NO" w:bidi="ar-SA"/>
    </w:rPr>
  </w:style>
  <w:style w:type="paragraph" w:customStyle="1" w:styleId="61E909B3295640E2B00F2156175298AE">
    <w:name w:val="61E909B3295640E2B00F2156175298AE"/>
    <w:rsid w:val="00BF6117"/>
    <w:rPr>
      <w:lang w:eastAsia="nb-NO" w:bidi="ar-SA"/>
    </w:rPr>
  </w:style>
  <w:style w:type="paragraph" w:customStyle="1" w:styleId="64E8BC19F74147F0A23BD53FAD00A77A">
    <w:name w:val="64E8BC19F74147F0A23BD53FAD00A77A"/>
    <w:rsid w:val="00BF6117"/>
    <w:rPr>
      <w:lang w:eastAsia="nb-NO" w:bidi="ar-SA"/>
    </w:rPr>
  </w:style>
  <w:style w:type="paragraph" w:customStyle="1" w:styleId="7476307C8A2749C0AA799CBA445470C8">
    <w:name w:val="7476307C8A2749C0AA799CBA445470C8"/>
    <w:rsid w:val="00BF6117"/>
    <w:rPr>
      <w:lang w:eastAsia="nb-NO" w:bidi="ar-SA"/>
    </w:rPr>
  </w:style>
  <w:style w:type="paragraph" w:customStyle="1" w:styleId="6CFB6B56F8074FBC877D250A604667CF">
    <w:name w:val="6CFB6B56F8074FBC877D250A604667CF"/>
    <w:rsid w:val="00BF6117"/>
    <w:rPr>
      <w:lang w:eastAsia="nb-NO" w:bidi="ar-SA"/>
    </w:rPr>
  </w:style>
  <w:style w:type="paragraph" w:customStyle="1" w:styleId="03087A4A908F467186D4DF1859B9BB87">
    <w:name w:val="03087A4A908F467186D4DF1859B9BB87"/>
    <w:rsid w:val="00BF6117"/>
    <w:rPr>
      <w:lang w:eastAsia="nb-NO" w:bidi="ar-SA"/>
    </w:rPr>
  </w:style>
  <w:style w:type="paragraph" w:customStyle="1" w:styleId="F63F8B690E304DADA5B5442F98F6340C">
    <w:name w:val="F63F8B690E304DADA5B5442F98F6340C"/>
    <w:rsid w:val="00BF6117"/>
    <w:rPr>
      <w:lang w:eastAsia="nb-NO" w:bidi="ar-SA"/>
    </w:rPr>
  </w:style>
  <w:style w:type="paragraph" w:customStyle="1" w:styleId="FD57165832A04357AF971443E977E871">
    <w:name w:val="FD57165832A04357AF971443E977E871"/>
    <w:rsid w:val="00BF6117"/>
    <w:rPr>
      <w:lang w:eastAsia="nb-NO" w:bidi="ar-SA"/>
    </w:rPr>
  </w:style>
  <w:style w:type="paragraph" w:customStyle="1" w:styleId="50E383F8A09C4898B89AD87D7E3BE356">
    <w:name w:val="50E383F8A09C4898B89AD87D7E3BE356"/>
    <w:rsid w:val="00BF6117"/>
    <w:rPr>
      <w:lang w:eastAsia="nb-NO" w:bidi="ar-SA"/>
    </w:rPr>
  </w:style>
  <w:style w:type="paragraph" w:customStyle="1" w:styleId="A9AD51A8969B4F5FA50E3CB79A0F4C30">
    <w:name w:val="A9AD51A8969B4F5FA50E3CB79A0F4C30"/>
    <w:rsid w:val="00BF6117"/>
    <w:rPr>
      <w:lang w:eastAsia="nb-NO" w:bidi="ar-SA"/>
    </w:rPr>
  </w:style>
  <w:style w:type="paragraph" w:customStyle="1" w:styleId="CBEFCBC69B2B4492A6738807242DDC12">
    <w:name w:val="CBEFCBC69B2B4492A6738807242DDC12"/>
    <w:rsid w:val="00BF6117"/>
    <w:rPr>
      <w:lang w:eastAsia="nb-NO" w:bidi="ar-SA"/>
    </w:rPr>
  </w:style>
  <w:style w:type="paragraph" w:customStyle="1" w:styleId="0202972491814D0E97B72E66D82CEC3C">
    <w:name w:val="0202972491814D0E97B72E66D82CEC3C"/>
    <w:rsid w:val="00BF6117"/>
    <w:rPr>
      <w:lang w:eastAsia="nb-NO" w:bidi="ar-SA"/>
    </w:rPr>
  </w:style>
  <w:style w:type="paragraph" w:customStyle="1" w:styleId="D2D42AE51F7B41C0B48FAD23F53EE55C">
    <w:name w:val="D2D42AE51F7B41C0B48FAD23F53EE55C"/>
    <w:rsid w:val="00BF6117"/>
    <w:rPr>
      <w:lang w:eastAsia="nb-NO" w:bidi="ar-SA"/>
    </w:rPr>
  </w:style>
  <w:style w:type="paragraph" w:customStyle="1" w:styleId="784462AEC5874E6D8226A962A0C93531">
    <w:name w:val="784462AEC5874E6D8226A962A0C93531"/>
    <w:rsid w:val="00BF6117"/>
    <w:rPr>
      <w:lang w:eastAsia="nb-NO" w:bidi="ar-SA"/>
    </w:rPr>
  </w:style>
  <w:style w:type="paragraph" w:customStyle="1" w:styleId="5AEE8791C52B4B689A6B5DAC128DDE5D">
    <w:name w:val="5AEE8791C52B4B689A6B5DAC128DDE5D"/>
    <w:rsid w:val="00BF6117"/>
    <w:rPr>
      <w:lang w:eastAsia="nb-NO" w:bidi="ar-SA"/>
    </w:rPr>
  </w:style>
  <w:style w:type="paragraph" w:customStyle="1" w:styleId="2613FF6CF6964DEA89192AD1A564A751">
    <w:name w:val="2613FF6CF6964DEA89192AD1A564A751"/>
    <w:rsid w:val="00BF6117"/>
    <w:rPr>
      <w:lang w:eastAsia="nb-NO" w:bidi="ar-SA"/>
    </w:rPr>
  </w:style>
  <w:style w:type="paragraph" w:customStyle="1" w:styleId="DEFC2EF1EF964B7B917FEF5B88810D1B">
    <w:name w:val="DEFC2EF1EF964B7B917FEF5B88810D1B"/>
    <w:rsid w:val="00BF6117"/>
    <w:rPr>
      <w:lang w:eastAsia="nb-NO" w:bidi="ar-SA"/>
    </w:rPr>
  </w:style>
  <w:style w:type="paragraph" w:customStyle="1" w:styleId="78BBD2068C97418882AADD90DFCCB767">
    <w:name w:val="78BBD2068C97418882AADD90DFCCB767"/>
    <w:rsid w:val="00BF6117"/>
    <w:rPr>
      <w:lang w:eastAsia="nb-NO" w:bidi="ar-SA"/>
    </w:rPr>
  </w:style>
  <w:style w:type="paragraph" w:customStyle="1" w:styleId="E977FD2C4BC14A3CBB137F8AB3FBE011">
    <w:name w:val="E977FD2C4BC14A3CBB137F8AB3FBE011"/>
    <w:rsid w:val="00BF6117"/>
    <w:rPr>
      <w:lang w:eastAsia="nb-NO" w:bidi="ar-SA"/>
    </w:rPr>
  </w:style>
  <w:style w:type="paragraph" w:customStyle="1" w:styleId="71EBD5758FFE4D1FBAB159A9A02F48C2">
    <w:name w:val="71EBD5758FFE4D1FBAB159A9A02F48C2"/>
    <w:rsid w:val="00BF6117"/>
    <w:rPr>
      <w:lang w:eastAsia="nb-NO" w:bidi="ar-SA"/>
    </w:rPr>
  </w:style>
  <w:style w:type="paragraph" w:customStyle="1" w:styleId="5B146DCE8CFC44AFB47D23C334A0F28E">
    <w:name w:val="5B146DCE8CFC44AFB47D23C334A0F28E"/>
    <w:rsid w:val="00BF6117"/>
    <w:rPr>
      <w:lang w:eastAsia="nb-NO" w:bidi="ar-SA"/>
    </w:rPr>
  </w:style>
  <w:style w:type="paragraph" w:customStyle="1" w:styleId="9C00211207C34B89945308674F1411F3">
    <w:name w:val="9C00211207C34B89945308674F1411F3"/>
    <w:rsid w:val="00BF6117"/>
    <w:rPr>
      <w:lang w:eastAsia="nb-NO" w:bidi="ar-SA"/>
    </w:rPr>
  </w:style>
  <w:style w:type="paragraph" w:customStyle="1" w:styleId="87BC0436F3254DE9B8C8F3AFE8B92247">
    <w:name w:val="87BC0436F3254DE9B8C8F3AFE8B92247"/>
    <w:rsid w:val="00BF6117"/>
    <w:rPr>
      <w:lang w:eastAsia="nb-NO" w:bidi="ar-SA"/>
    </w:rPr>
  </w:style>
  <w:style w:type="paragraph" w:customStyle="1" w:styleId="B15F44CAB08A4C42A9BF9A602D2051B9">
    <w:name w:val="B15F44CAB08A4C42A9BF9A602D2051B9"/>
    <w:rsid w:val="00BF6117"/>
    <w:rPr>
      <w:lang w:eastAsia="nb-NO" w:bidi="ar-SA"/>
    </w:rPr>
  </w:style>
  <w:style w:type="paragraph" w:customStyle="1" w:styleId="A8E6E68EA5D4431FB086A0CE2393C203">
    <w:name w:val="A8E6E68EA5D4431FB086A0CE2393C203"/>
    <w:rsid w:val="00BF6117"/>
    <w:rPr>
      <w:lang w:eastAsia="nb-NO" w:bidi="ar-SA"/>
    </w:rPr>
  </w:style>
  <w:style w:type="paragraph" w:customStyle="1" w:styleId="5BE9BBD19CFE4F3589A3F605E726B9C5">
    <w:name w:val="5BE9BBD19CFE4F3589A3F605E726B9C5"/>
    <w:rsid w:val="00BF6117"/>
    <w:rPr>
      <w:lang w:eastAsia="nb-NO" w:bidi="ar-SA"/>
    </w:rPr>
  </w:style>
  <w:style w:type="paragraph" w:customStyle="1" w:styleId="8442F12800AB4E21AB835C46F582DD77">
    <w:name w:val="8442F12800AB4E21AB835C46F582DD77"/>
    <w:rsid w:val="00BF6117"/>
    <w:rPr>
      <w:lang w:eastAsia="nb-NO" w:bidi="ar-SA"/>
    </w:rPr>
  </w:style>
  <w:style w:type="paragraph" w:customStyle="1" w:styleId="D8D081EF1341424FA9DE65B7B40651E0">
    <w:name w:val="D8D081EF1341424FA9DE65B7B40651E0"/>
    <w:rsid w:val="00BF6117"/>
    <w:rPr>
      <w:lang w:eastAsia="nb-NO" w:bidi="ar-SA"/>
    </w:rPr>
  </w:style>
  <w:style w:type="paragraph" w:customStyle="1" w:styleId="4F7D4881C34D47A581AE4A57664CA973">
    <w:name w:val="4F7D4881C34D47A581AE4A57664CA973"/>
    <w:rsid w:val="00BF6117"/>
    <w:rPr>
      <w:lang w:eastAsia="nb-NO" w:bidi="ar-SA"/>
    </w:rPr>
  </w:style>
  <w:style w:type="paragraph" w:customStyle="1" w:styleId="C47C2C01ABE44BF2A057F073EA032583">
    <w:name w:val="C47C2C01ABE44BF2A057F073EA032583"/>
    <w:rsid w:val="00BF6117"/>
    <w:rPr>
      <w:lang w:eastAsia="nb-NO" w:bidi="ar-SA"/>
    </w:rPr>
  </w:style>
  <w:style w:type="paragraph" w:customStyle="1" w:styleId="6186DAB66BB84D3E83EB982F29C38C2E">
    <w:name w:val="6186DAB66BB84D3E83EB982F29C38C2E"/>
    <w:rsid w:val="00BF6117"/>
    <w:rPr>
      <w:lang w:eastAsia="nb-NO" w:bidi="ar-SA"/>
    </w:rPr>
  </w:style>
  <w:style w:type="paragraph" w:customStyle="1" w:styleId="655DFC7E0A864F30A0A6B4446F194664">
    <w:name w:val="655DFC7E0A864F30A0A6B4446F194664"/>
    <w:rsid w:val="00BF6117"/>
    <w:rPr>
      <w:lang w:eastAsia="nb-NO" w:bidi="ar-SA"/>
    </w:rPr>
  </w:style>
  <w:style w:type="paragraph" w:customStyle="1" w:styleId="ED3FA30CD06C485A982948E3976AB8FE">
    <w:name w:val="ED3FA30CD06C485A982948E3976AB8FE"/>
    <w:rsid w:val="00BF6117"/>
    <w:rPr>
      <w:lang w:eastAsia="nb-NO" w:bidi="ar-SA"/>
    </w:rPr>
  </w:style>
  <w:style w:type="paragraph" w:customStyle="1" w:styleId="A77AD8303C7649FC9516A7C2F58279A1">
    <w:name w:val="A77AD8303C7649FC9516A7C2F58279A1"/>
    <w:rsid w:val="00BF6117"/>
    <w:rPr>
      <w:lang w:eastAsia="nb-NO" w:bidi="ar-SA"/>
    </w:rPr>
  </w:style>
  <w:style w:type="paragraph" w:customStyle="1" w:styleId="9A3DD81E1E0144B499B84E17B903FE4D">
    <w:name w:val="9A3DD81E1E0144B499B84E17B903FE4D"/>
    <w:rsid w:val="00BF6117"/>
    <w:rPr>
      <w:lang w:eastAsia="nb-NO" w:bidi="ar-SA"/>
    </w:rPr>
  </w:style>
  <w:style w:type="paragraph" w:customStyle="1" w:styleId="E086240235EE41EC893F4B128BD4E6E6">
    <w:name w:val="E086240235EE41EC893F4B128BD4E6E6"/>
    <w:rsid w:val="00BF6117"/>
    <w:rPr>
      <w:lang w:eastAsia="nb-NO" w:bidi="ar-SA"/>
    </w:rPr>
  </w:style>
  <w:style w:type="paragraph" w:customStyle="1" w:styleId="D7A397C2A60449DDA61CFE3860925723">
    <w:name w:val="D7A397C2A60449DDA61CFE3860925723"/>
    <w:rsid w:val="00BF6117"/>
    <w:rPr>
      <w:lang w:eastAsia="nb-NO" w:bidi="ar-SA"/>
    </w:rPr>
  </w:style>
  <w:style w:type="paragraph" w:customStyle="1" w:styleId="662D3E3BE55145D1B174DA2BF5F1F1CF">
    <w:name w:val="662D3E3BE55145D1B174DA2BF5F1F1CF"/>
    <w:rsid w:val="00BF6117"/>
    <w:rPr>
      <w:lang w:eastAsia="nb-NO" w:bidi="ar-SA"/>
    </w:rPr>
  </w:style>
  <w:style w:type="paragraph" w:customStyle="1" w:styleId="5C1C88499BB041E794BC04C543C0BDA8">
    <w:name w:val="5C1C88499BB041E794BC04C543C0BDA8"/>
    <w:rsid w:val="00BF6117"/>
    <w:rPr>
      <w:lang w:eastAsia="nb-NO" w:bidi="ar-SA"/>
    </w:rPr>
  </w:style>
  <w:style w:type="paragraph" w:customStyle="1" w:styleId="3AE9CE02EB9743B280317C30581101C7">
    <w:name w:val="3AE9CE02EB9743B280317C30581101C7"/>
    <w:rsid w:val="00BF6117"/>
    <w:rPr>
      <w:lang w:eastAsia="nb-NO" w:bidi="ar-SA"/>
    </w:rPr>
  </w:style>
  <w:style w:type="paragraph" w:customStyle="1" w:styleId="9A7456FF14F74C1292F3074323BA82C0">
    <w:name w:val="9A7456FF14F74C1292F3074323BA82C0"/>
    <w:rsid w:val="00BF6117"/>
    <w:rPr>
      <w:lang w:eastAsia="nb-NO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5867D-D98F-4A73-854C-676A7A3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3923</Words>
  <Characters>20798</Characters>
  <Application>Microsoft Office Word</Application>
  <DocSecurity>0</DocSecurity>
  <Lines>173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Norad</Company>
  <LinksUpToDate>false</LinksUpToDate>
  <CharactersWithSpaces>24672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Sandsnes, Anne Britt</dc:creator>
  <cp:keywords/>
  <dc:description/>
  <cp:lastModifiedBy>Knudsen, Christine Beate</cp:lastModifiedBy>
  <cp:revision>3</cp:revision>
  <cp:lastPrinted>2016-05-04T10:26:00Z</cp:lastPrinted>
  <dcterms:created xsi:type="dcterms:W3CDTF">2018-01-25T09:23:00Z</dcterms:created>
  <dcterms:modified xsi:type="dcterms:W3CDTF">2018-01-25T09:43:00Z</dcterms:modified>
</cp:coreProperties>
</file>